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DF10B" w14:textId="4FFD308A" w:rsidR="001F3897" w:rsidRPr="00703B83" w:rsidRDefault="001F3897" w:rsidP="00703B83">
      <w:pPr>
        <w:pStyle w:val="Druk-tytul"/>
        <w:contextualSpacing/>
        <w:jc w:val="left"/>
        <w:rPr>
          <w:szCs w:val="22"/>
        </w:rPr>
      </w:pPr>
      <w:r w:rsidRPr="001F3897">
        <w:rPr>
          <w:szCs w:val="22"/>
        </w:rPr>
        <w:t>DOiK-RKiS.210.</w:t>
      </w:r>
      <w:r w:rsidR="00602C7B">
        <w:rPr>
          <w:szCs w:val="22"/>
        </w:rPr>
        <w:t>40</w:t>
      </w:r>
      <w:r w:rsidRPr="001F3897">
        <w:rPr>
          <w:szCs w:val="22"/>
        </w:rPr>
        <w:t>.202</w:t>
      </w:r>
      <w:r w:rsidR="008701A0">
        <w:rPr>
          <w:szCs w:val="22"/>
        </w:rPr>
        <w:t>4</w:t>
      </w:r>
      <w:r w:rsidRPr="001F3897">
        <w:rPr>
          <w:szCs w:val="22"/>
        </w:rPr>
        <w:t>.</w:t>
      </w:r>
      <w:r w:rsidR="00602C7B">
        <w:rPr>
          <w:szCs w:val="22"/>
        </w:rPr>
        <w:t>JJ</w:t>
      </w:r>
    </w:p>
    <w:p w14:paraId="416519F3" w14:textId="77777777" w:rsidR="001F3897" w:rsidRPr="001F3897" w:rsidRDefault="001F3897" w:rsidP="001F3897">
      <w:pPr>
        <w:pStyle w:val="Druk-tytul"/>
        <w:contextualSpacing/>
        <w:rPr>
          <w:b w:val="0"/>
          <w:bCs w:val="0"/>
          <w:szCs w:val="22"/>
        </w:rPr>
      </w:pPr>
    </w:p>
    <w:p w14:paraId="5EA148C8" w14:textId="77777777" w:rsidR="001F3897" w:rsidRPr="001F3897" w:rsidRDefault="001F3897" w:rsidP="001F3897">
      <w:pPr>
        <w:pStyle w:val="Druk-tytul"/>
        <w:contextualSpacing/>
        <w:rPr>
          <w:szCs w:val="22"/>
        </w:rPr>
      </w:pPr>
      <w:r w:rsidRPr="001F3897">
        <w:rPr>
          <w:szCs w:val="22"/>
        </w:rPr>
        <w:t>Informacja o wyniku naboru</w:t>
      </w:r>
    </w:p>
    <w:p w14:paraId="139D5D84" w14:textId="77777777" w:rsidR="00A35224" w:rsidRPr="00A35224" w:rsidRDefault="001F3897" w:rsidP="00A35224">
      <w:pPr>
        <w:pStyle w:val="Druk-tytul"/>
        <w:contextualSpacing/>
        <w:rPr>
          <w:szCs w:val="22"/>
        </w:rPr>
      </w:pPr>
      <w:r w:rsidRPr="001F3897">
        <w:rPr>
          <w:szCs w:val="22"/>
        </w:rPr>
        <w:t xml:space="preserve">na </w:t>
      </w:r>
      <w:r w:rsidR="00A35224" w:rsidRPr="00A35224">
        <w:rPr>
          <w:szCs w:val="22"/>
        </w:rPr>
        <w:t xml:space="preserve">wolne stanowisko urzędnicze </w:t>
      </w:r>
    </w:p>
    <w:p w14:paraId="3EC6A196" w14:textId="77777777" w:rsidR="00E434B1" w:rsidRDefault="00E434B1" w:rsidP="00E434B1">
      <w:pPr>
        <w:pStyle w:val="Druk-tytul"/>
        <w:contextualSpacing/>
        <w:rPr>
          <w:szCs w:val="22"/>
        </w:rPr>
      </w:pPr>
      <w:r w:rsidRPr="00E434B1">
        <w:rPr>
          <w:szCs w:val="22"/>
        </w:rPr>
        <w:t xml:space="preserve">Specjalista/Podinspektor ds. przygotowania i prowadzenia postępowania </w:t>
      </w:r>
    </w:p>
    <w:p w14:paraId="000FA5B9" w14:textId="27533936" w:rsidR="00E434B1" w:rsidRPr="00E434B1" w:rsidRDefault="00E434B1" w:rsidP="00E434B1">
      <w:pPr>
        <w:pStyle w:val="Druk-tytul"/>
        <w:contextualSpacing/>
        <w:rPr>
          <w:szCs w:val="22"/>
        </w:rPr>
      </w:pPr>
      <w:r w:rsidRPr="00E434B1">
        <w:rPr>
          <w:szCs w:val="22"/>
        </w:rPr>
        <w:t>o udzielenie zamówienia</w:t>
      </w:r>
    </w:p>
    <w:p w14:paraId="73554C72" w14:textId="77777777" w:rsidR="00E434B1" w:rsidRPr="00E434B1" w:rsidRDefault="00E434B1" w:rsidP="00E434B1">
      <w:pPr>
        <w:pStyle w:val="Druk-tytul"/>
        <w:contextualSpacing/>
        <w:rPr>
          <w:szCs w:val="22"/>
        </w:rPr>
      </w:pPr>
      <w:r w:rsidRPr="00E434B1">
        <w:rPr>
          <w:szCs w:val="22"/>
        </w:rPr>
        <w:t>w Departamencie Zamówień Publicznych,</w:t>
      </w:r>
    </w:p>
    <w:p w14:paraId="4C9DB8F8" w14:textId="2A62B1FE" w:rsidR="00703B83" w:rsidRDefault="00E434B1" w:rsidP="00E434B1">
      <w:pPr>
        <w:pStyle w:val="Druk-tytul"/>
        <w:contextualSpacing/>
        <w:rPr>
          <w:szCs w:val="22"/>
        </w:rPr>
      </w:pPr>
      <w:r w:rsidRPr="00E434B1">
        <w:rPr>
          <w:szCs w:val="22"/>
        </w:rPr>
        <w:t>w Urzędzie Miejskim w Elblągu, ul. Łączności 1.</w:t>
      </w:r>
    </w:p>
    <w:p w14:paraId="73EC489D" w14:textId="77777777" w:rsidR="00221A15" w:rsidRPr="00AE4987" w:rsidRDefault="00221A15" w:rsidP="00E434B1">
      <w:pPr>
        <w:pStyle w:val="Druk-tytul"/>
        <w:contextualSpacing/>
        <w:rPr>
          <w:b w:val="0"/>
          <w:sz w:val="18"/>
          <w:szCs w:val="18"/>
        </w:rPr>
      </w:pPr>
    </w:p>
    <w:p w14:paraId="12CFA88D" w14:textId="77777777" w:rsidR="003D7FC5" w:rsidRPr="00AE4987" w:rsidRDefault="003D7FC5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5BF6EF7F" w14:textId="64D1F722" w:rsidR="00EB0A46" w:rsidRPr="00E36D79" w:rsidRDefault="00EB0A46" w:rsidP="00EB0A46">
      <w:pPr>
        <w:spacing w:line="360" w:lineRule="auto"/>
        <w:rPr>
          <w:sz w:val="22"/>
          <w:szCs w:val="22"/>
        </w:rPr>
      </w:pPr>
      <w:r w:rsidRPr="003B495B">
        <w:rPr>
          <w:sz w:val="22"/>
          <w:szCs w:val="22"/>
        </w:rPr>
        <w:t>Informujemy,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wyniku 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>zakończenia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procedury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naboru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wyżej 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wymienione </w:t>
      </w:r>
      <w:r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>stanowisk</w:t>
      </w:r>
      <w:r>
        <w:rPr>
          <w:sz w:val="22"/>
          <w:szCs w:val="22"/>
        </w:rPr>
        <w:t>o</w:t>
      </w:r>
      <w:r w:rsidRPr="003B495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  <w:r w:rsidRPr="003B495B">
        <w:rPr>
          <w:b/>
          <w:sz w:val="22"/>
          <w:szCs w:val="22"/>
        </w:rPr>
        <w:t>nie wybrano kandydata do zatrudnienia.</w:t>
      </w:r>
    </w:p>
    <w:p w14:paraId="2B4EB008" w14:textId="77777777" w:rsidR="00EB0A46" w:rsidRPr="004D57F9" w:rsidRDefault="00EB0A46" w:rsidP="00EB0A46">
      <w:pPr>
        <w:pStyle w:val="DrukBody"/>
        <w:spacing w:line="276" w:lineRule="auto"/>
        <w:contextualSpacing/>
        <w:rPr>
          <w:b/>
          <w:szCs w:val="22"/>
        </w:rPr>
      </w:pPr>
    </w:p>
    <w:p w14:paraId="04C3F508" w14:textId="77777777" w:rsidR="00EB0A46" w:rsidRPr="004D57F9" w:rsidRDefault="00EB0A46" w:rsidP="00EB0A46">
      <w:pPr>
        <w:pStyle w:val="DrukBody"/>
        <w:spacing w:before="480" w:after="120" w:line="276" w:lineRule="auto"/>
        <w:contextualSpacing/>
        <w:rPr>
          <w:szCs w:val="22"/>
        </w:rPr>
      </w:pPr>
      <w:r w:rsidRPr="004D57F9">
        <w:rPr>
          <w:szCs w:val="22"/>
        </w:rPr>
        <w:t>Uzasadnienie nierozstrzygnięcia naboru:</w:t>
      </w:r>
    </w:p>
    <w:p w14:paraId="6C9BEA60" w14:textId="77777777" w:rsidR="00EB0A46" w:rsidRPr="00DC4FC1" w:rsidRDefault="00EB0A46" w:rsidP="00EB0A46">
      <w:pPr>
        <w:spacing w:line="360" w:lineRule="auto"/>
        <w:rPr>
          <w:bCs/>
          <w:sz w:val="22"/>
          <w:szCs w:val="22"/>
        </w:rPr>
      </w:pPr>
      <w:r w:rsidRPr="003B495B">
        <w:rPr>
          <w:sz w:val="22"/>
          <w:szCs w:val="22"/>
        </w:rPr>
        <w:t xml:space="preserve">Komisja nie wyłoniła do zatrudnienia żadnej osoby z powodu </w:t>
      </w:r>
      <w:r w:rsidRPr="00DC4FC1">
        <w:rPr>
          <w:bCs/>
          <w:sz w:val="22"/>
          <w:szCs w:val="22"/>
        </w:rPr>
        <w:t>uzyskania przez kandydat</w:t>
      </w:r>
      <w:r>
        <w:rPr>
          <w:bCs/>
          <w:sz w:val="22"/>
          <w:szCs w:val="22"/>
        </w:rPr>
        <w:t>a</w:t>
      </w:r>
      <w:r w:rsidRPr="00DC4FC1">
        <w:rPr>
          <w:bCs/>
          <w:sz w:val="22"/>
          <w:szCs w:val="22"/>
        </w:rPr>
        <w:t xml:space="preserve"> zbyt małej  </w:t>
      </w:r>
    </w:p>
    <w:p w14:paraId="347B671A" w14:textId="77777777" w:rsidR="00EB0A46" w:rsidRPr="00DC4FC1" w:rsidRDefault="00EB0A46" w:rsidP="00EB0A46">
      <w:pPr>
        <w:spacing w:line="360" w:lineRule="auto"/>
        <w:rPr>
          <w:bCs/>
          <w:sz w:val="22"/>
          <w:szCs w:val="22"/>
        </w:rPr>
      </w:pPr>
      <w:r w:rsidRPr="00DC4FC1">
        <w:rPr>
          <w:bCs/>
          <w:sz w:val="22"/>
          <w:szCs w:val="22"/>
        </w:rPr>
        <w:t>liczby punktów.</w:t>
      </w:r>
    </w:p>
    <w:p w14:paraId="56FC8D7C" w14:textId="77777777" w:rsidR="003D7FC5" w:rsidRPr="00AE4987" w:rsidRDefault="003D7FC5" w:rsidP="003D7FC5">
      <w:pPr>
        <w:rPr>
          <w:sz w:val="22"/>
          <w:szCs w:val="22"/>
        </w:rPr>
      </w:pPr>
    </w:p>
    <w:p w14:paraId="75CEF66F" w14:textId="77777777" w:rsidR="00221A15" w:rsidRDefault="00221A15" w:rsidP="00EB0A46">
      <w:pPr>
        <w:rPr>
          <w:sz w:val="22"/>
          <w:szCs w:val="22"/>
        </w:rPr>
      </w:pPr>
    </w:p>
    <w:p w14:paraId="45A8E94F" w14:textId="77777777" w:rsidR="00EB0A46" w:rsidRPr="00AE4987" w:rsidRDefault="00EB0A46" w:rsidP="003D7FC5">
      <w:pPr>
        <w:ind w:left="345"/>
        <w:jc w:val="right"/>
        <w:rPr>
          <w:sz w:val="22"/>
          <w:szCs w:val="22"/>
        </w:rPr>
      </w:pPr>
    </w:p>
    <w:p w14:paraId="29254524" w14:textId="77777777" w:rsidR="00A75759" w:rsidRPr="00AE4987" w:rsidRDefault="00A75759" w:rsidP="003D7FC5">
      <w:pPr>
        <w:ind w:left="345"/>
        <w:jc w:val="right"/>
        <w:rPr>
          <w:sz w:val="22"/>
          <w:szCs w:val="22"/>
        </w:rPr>
      </w:pPr>
    </w:p>
    <w:p w14:paraId="155F8979" w14:textId="6296E884" w:rsidR="003D7FC5" w:rsidRPr="00AE4987" w:rsidRDefault="003D7FC5" w:rsidP="003D7FC5">
      <w:pPr>
        <w:ind w:left="345"/>
        <w:jc w:val="center"/>
        <w:rPr>
          <w:sz w:val="22"/>
          <w:szCs w:val="22"/>
        </w:rPr>
      </w:pPr>
      <w:r w:rsidRPr="00AE4987">
        <w:rPr>
          <w:sz w:val="22"/>
          <w:szCs w:val="22"/>
        </w:rPr>
        <w:t xml:space="preserve">                                                                         </w:t>
      </w:r>
      <w:r w:rsidR="00A273C8">
        <w:rPr>
          <w:sz w:val="22"/>
          <w:szCs w:val="22"/>
        </w:rPr>
        <w:t xml:space="preserve">                  Elbląg, dnia</w:t>
      </w:r>
      <w:r w:rsidR="000E5AC1">
        <w:rPr>
          <w:sz w:val="22"/>
          <w:szCs w:val="22"/>
        </w:rPr>
        <w:t xml:space="preserve"> 26</w:t>
      </w:r>
      <w:r w:rsidR="00602C7B">
        <w:rPr>
          <w:sz w:val="22"/>
          <w:szCs w:val="22"/>
        </w:rPr>
        <w:t xml:space="preserve"> sierpnia</w:t>
      </w:r>
      <w:r w:rsidR="00CB2EB1">
        <w:rPr>
          <w:sz w:val="22"/>
          <w:szCs w:val="22"/>
        </w:rPr>
        <w:t xml:space="preserve"> </w:t>
      </w:r>
      <w:r w:rsidR="00E56922">
        <w:rPr>
          <w:sz w:val="22"/>
          <w:szCs w:val="22"/>
        </w:rPr>
        <w:t xml:space="preserve"> </w:t>
      </w:r>
      <w:r w:rsidRPr="00AE4987">
        <w:rPr>
          <w:sz w:val="22"/>
          <w:szCs w:val="22"/>
        </w:rPr>
        <w:t>202</w:t>
      </w:r>
      <w:r w:rsidR="008701A0">
        <w:rPr>
          <w:sz w:val="22"/>
          <w:szCs w:val="22"/>
        </w:rPr>
        <w:t>4</w:t>
      </w:r>
      <w:r w:rsidRPr="00AE4987">
        <w:rPr>
          <w:sz w:val="22"/>
          <w:szCs w:val="22"/>
        </w:rPr>
        <w:t xml:space="preserve"> r.</w:t>
      </w:r>
    </w:p>
    <w:p w14:paraId="0D29A719" w14:textId="77777777" w:rsidR="003D7FC5" w:rsidRPr="00AE4987" w:rsidRDefault="003D7FC5" w:rsidP="003D7FC5">
      <w:pPr>
        <w:rPr>
          <w:sz w:val="22"/>
          <w:szCs w:val="22"/>
        </w:rPr>
      </w:pPr>
    </w:p>
    <w:p w14:paraId="454D10C7" w14:textId="77777777" w:rsidR="00A7763D" w:rsidRPr="00AE4987" w:rsidRDefault="00A7763D" w:rsidP="00A7763D">
      <w:pPr>
        <w:rPr>
          <w:sz w:val="22"/>
          <w:szCs w:val="22"/>
        </w:rPr>
      </w:pPr>
    </w:p>
    <w:p w14:paraId="0AF3E934" w14:textId="77777777" w:rsidR="00070347" w:rsidRPr="00AE4987" w:rsidRDefault="00070347"/>
    <w:sectPr w:rsidR="00070347" w:rsidRPr="00AE4987" w:rsidSect="00577CA1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206E0" w14:textId="77777777" w:rsidR="00020E27" w:rsidRDefault="00020E27" w:rsidP="00703B83">
      <w:r>
        <w:separator/>
      </w:r>
    </w:p>
  </w:endnote>
  <w:endnote w:type="continuationSeparator" w:id="0">
    <w:p w14:paraId="0D9790F1" w14:textId="77777777" w:rsidR="00020E27" w:rsidRDefault="00020E27" w:rsidP="0070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B12E3" w14:textId="77777777" w:rsidR="00020E27" w:rsidRDefault="00020E27" w:rsidP="00703B83">
      <w:r>
        <w:separator/>
      </w:r>
    </w:p>
  </w:footnote>
  <w:footnote w:type="continuationSeparator" w:id="0">
    <w:p w14:paraId="141BD1B7" w14:textId="77777777" w:rsidR="00020E27" w:rsidRDefault="00020E27" w:rsidP="00703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7E3"/>
    <w:rsid w:val="000017C4"/>
    <w:rsid w:val="00006CB3"/>
    <w:rsid w:val="000079AF"/>
    <w:rsid w:val="00020E27"/>
    <w:rsid w:val="00070347"/>
    <w:rsid w:val="000707D5"/>
    <w:rsid w:val="00080985"/>
    <w:rsid w:val="000C0BD9"/>
    <w:rsid w:val="000C3651"/>
    <w:rsid w:val="000C597B"/>
    <w:rsid w:val="000C5CFD"/>
    <w:rsid w:val="000E5AC1"/>
    <w:rsid w:val="0010044C"/>
    <w:rsid w:val="00152BC4"/>
    <w:rsid w:val="0015769B"/>
    <w:rsid w:val="001622A9"/>
    <w:rsid w:val="001F3897"/>
    <w:rsid w:val="00221A15"/>
    <w:rsid w:val="00252351"/>
    <w:rsid w:val="00265728"/>
    <w:rsid w:val="002A02C4"/>
    <w:rsid w:val="00336130"/>
    <w:rsid w:val="00336E24"/>
    <w:rsid w:val="00340F33"/>
    <w:rsid w:val="00353B41"/>
    <w:rsid w:val="00370FD7"/>
    <w:rsid w:val="00375395"/>
    <w:rsid w:val="00381641"/>
    <w:rsid w:val="003D7FC5"/>
    <w:rsid w:val="003F6890"/>
    <w:rsid w:val="00411F0A"/>
    <w:rsid w:val="00440079"/>
    <w:rsid w:val="00454B54"/>
    <w:rsid w:val="004B1897"/>
    <w:rsid w:val="004B6340"/>
    <w:rsid w:val="004D210D"/>
    <w:rsid w:val="004F779A"/>
    <w:rsid w:val="00556456"/>
    <w:rsid w:val="00577CA1"/>
    <w:rsid w:val="005D1F75"/>
    <w:rsid w:val="00602C7B"/>
    <w:rsid w:val="00603CB7"/>
    <w:rsid w:val="006870B1"/>
    <w:rsid w:val="00693BA4"/>
    <w:rsid w:val="006E0DFC"/>
    <w:rsid w:val="00703B83"/>
    <w:rsid w:val="007256C7"/>
    <w:rsid w:val="00734335"/>
    <w:rsid w:val="00750471"/>
    <w:rsid w:val="007612DE"/>
    <w:rsid w:val="007B5821"/>
    <w:rsid w:val="007C011D"/>
    <w:rsid w:val="007E18BE"/>
    <w:rsid w:val="007E3997"/>
    <w:rsid w:val="00813D08"/>
    <w:rsid w:val="00857739"/>
    <w:rsid w:val="008701A0"/>
    <w:rsid w:val="00886A34"/>
    <w:rsid w:val="008B3644"/>
    <w:rsid w:val="0098463A"/>
    <w:rsid w:val="009C5A68"/>
    <w:rsid w:val="009C5D4D"/>
    <w:rsid w:val="00A273C8"/>
    <w:rsid w:val="00A35224"/>
    <w:rsid w:val="00A401D1"/>
    <w:rsid w:val="00A51B22"/>
    <w:rsid w:val="00A55991"/>
    <w:rsid w:val="00A56675"/>
    <w:rsid w:val="00A75759"/>
    <w:rsid w:val="00A7763D"/>
    <w:rsid w:val="00A77B8B"/>
    <w:rsid w:val="00A8404D"/>
    <w:rsid w:val="00AE38B3"/>
    <w:rsid w:val="00AE4987"/>
    <w:rsid w:val="00B0688F"/>
    <w:rsid w:val="00B23604"/>
    <w:rsid w:val="00BD17E3"/>
    <w:rsid w:val="00C05462"/>
    <w:rsid w:val="00C26465"/>
    <w:rsid w:val="00C95FC1"/>
    <w:rsid w:val="00CA5BAF"/>
    <w:rsid w:val="00CB2EB1"/>
    <w:rsid w:val="00CF165E"/>
    <w:rsid w:val="00CF77F3"/>
    <w:rsid w:val="00D200CC"/>
    <w:rsid w:val="00D24A1B"/>
    <w:rsid w:val="00D8600C"/>
    <w:rsid w:val="00D86B94"/>
    <w:rsid w:val="00DF2763"/>
    <w:rsid w:val="00E042F8"/>
    <w:rsid w:val="00E434B1"/>
    <w:rsid w:val="00E56922"/>
    <w:rsid w:val="00E737BF"/>
    <w:rsid w:val="00EA4596"/>
    <w:rsid w:val="00EB0A46"/>
    <w:rsid w:val="00EB642E"/>
    <w:rsid w:val="00EF07FC"/>
    <w:rsid w:val="00F47672"/>
    <w:rsid w:val="00FB2B5E"/>
    <w:rsid w:val="00FC04F0"/>
    <w:rsid w:val="00FE576D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0157"/>
  <w15:docId w15:val="{F1364AA3-DEDC-403D-8C34-832319E7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0079AF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0079AF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0079A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9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79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9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98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3B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B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3B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3B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Ewa Cholewińska</cp:lastModifiedBy>
  <cp:revision>60</cp:revision>
  <cp:lastPrinted>2024-04-17T10:55:00Z</cp:lastPrinted>
  <dcterms:created xsi:type="dcterms:W3CDTF">2020-01-24T13:25:00Z</dcterms:created>
  <dcterms:modified xsi:type="dcterms:W3CDTF">2024-08-26T09:37:00Z</dcterms:modified>
</cp:coreProperties>
</file>