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5CF3" w14:textId="4162359F" w:rsidR="008C0307" w:rsidRDefault="00781957" w:rsidP="00781957">
      <w:pPr>
        <w:keepNext/>
        <w:widowControl/>
        <w:adjustRightInd w:val="0"/>
        <w:spacing w:before="120" w:after="120" w:line="360" w:lineRule="auto"/>
        <w:ind w:left="5760" w:firstLine="720"/>
        <w:rPr>
          <w:rFonts w:ascii="Times New Roman"/>
          <w:sz w:val="15"/>
        </w:rPr>
      </w:pPr>
      <w:r w:rsidRPr="0078195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Załącznik Nr 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>3</w:t>
      </w:r>
      <w:r w:rsidRPr="0078195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do Regulaminu </w:t>
      </w:r>
      <w:r w:rsidR="000C20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0C170551" wp14:editId="4FF59F90">
                <wp:simplePos x="0" y="0"/>
                <wp:positionH relativeFrom="page">
                  <wp:posOffset>5970149</wp:posOffset>
                </wp:positionH>
                <wp:positionV relativeFrom="page">
                  <wp:posOffset>2007218</wp:posOffset>
                </wp:positionV>
                <wp:extent cx="156845" cy="156845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0B913" id="Rectangle 32" o:spid="_x0000_s1026" style="position:absolute;margin-left:470.1pt;margin-top:158.05pt;width:12.35pt;height:12.3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="000C20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39AF1074" wp14:editId="212FDD90">
                <wp:simplePos x="0" y="0"/>
                <wp:positionH relativeFrom="page">
                  <wp:posOffset>5061072</wp:posOffset>
                </wp:positionH>
                <wp:positionV relativeFrom="page">
                  <wp:posOffset>2003042</wp:posOffset>
                </wp:positionV>
                <wp:extent cx="156845" cy="15684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ACFAA" id="Rectangle 33" o:spid="_x0000_s1026" style="position:absolute;margin-left:398.5pt;margin-top:157.7pt;width:12.35pt;height:12.3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lfF5p+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537"/>
        <w:gridCol w:w="569"/>
        <w:gridCol w:w="2830"/>
      </w:tblGrid>
      <w:tr w:rsidR="008C0307" w14:paraId="0D4642F9" w14:textId="77777777">
        <w:trPr>
          <w:trHeight w:val="316"/>
        </w:trPr>
        <w:tc>
          <w:tcPr>
            <w:tcW w:w="5528" w:type="dxa"/>
            <w:gridSpan w:val="2"/>
            <w:shd w:val="clear" w:color="auto" w:fill="E1EED9"/>
          </w:tcPr>
          <w:p w14:paraId="51968F26" w14:textId="331CCCB7" w:rsidR="008C0307" w:rsidRDefault="008515D4" w:rsidP="00A80094">
            <w:pPr>
              <w:pStyle w:val="TableParagraph"/>
              <w:spacing w:before="61"/>
              <w:ind w:left="110"/>
              <w:rPr>
                <w:sz w:val="16"/>
              </w:rPr>
            </w:pPr>
            <w:r>
              <w:rPr>
                <w:sz w:val="16"/>
              </w:rPr>
              <w:t>Wypełnia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Urząd</w:t>
            </w:r>
            <w:r>
              <w:rPr>
                <w:spacing w:val="-2"/>
                <w:sz w:val="16"/>
              </w:rPr>
              <w:t xml:space="preserve"> </w:t>
            </w:r>
            <w:r w:rsidR="000C2091">
              <w:rPr>
                <w:sz w:val="16"/>
              </w:rPr>
              <w:t>Mi</w:t>
            </w:r>
            <w:r w:rsidR="00A80094">
              <w:rPr>
                <w:sz w:val="16"/>
              </w:rPr>
              <w:t>ejski w</w:t>
            </w:r>
            <w:r w:rsidR="000C2091">
              <w:rPr>
                <w:sz w:val="16"/>
              </w:rPr>
              <w:t xml:space="preserve"> Elbląg</w:t>
            </w:r>
            <w:r w:rsidR="00A80094">
              <w:rPr>
                <w:sz w:val="16"/>
              </w:rPr>
              <w:t>u</w:t>
            </w:r>
          </w:p>
        </w:tc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14:paraId="17FE797A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shd w:val="clear" w:color="auto" w:fill="E1EED9"/>
          </w:tcPr>
          <w:p w14:paraId="1886FA8A" w14:textId="77777777" w:rsidR="008C0307" w:rsidRDefault="008515D4">
            <w:pPr>
              <w:pStyle w:val="TableParagraph"/>
              <w:spacing w:before="61"/>
              <w:ind w:left="693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</w:p>
        </w:tc>
      </w:tr>
      <w:tr w:rsidR="008C0307" w14:paraId="5F2EC031" w14:textId="77777777">
        <w:trPr>
          <w:trHeight w:val="469"/>
        </w:trPr>
        <w:tc>
          <w:tcPr>
            <w:tcW w:w="991" w:type="dxa"/>
            <w:vMerge w:val="restart"/>
            <w:shd w:val="clear" w:color="auto" w:fill="E1EED9"/>
          </w:tcPr>
          <w:p w14:paraId="5B83FED5" w14:textId="77777777" w:rsidR="008C0307" w:rsidRDefault="008515D4">
            <w:pPr>
              <w:pStyle w:val="TableParagraph"/>
              <w:spacing w:before="118"/>
              <w:ind w:left="110" w:right="31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złożenia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</w:p>
        </w:tc>
        <w:tc>
          <w:tcPr>
            <w:tcW w:w="4537" w:type="dxa"/>
            <w:vMerge w:val="restart"/>
            <w:shd w:val="clear" w:color="auto" w:fill="D0CECE"/>
          </w:tcPr>
          <w:p w14:paraId="71D409F1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14:paraId="6E8E5736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shd w:val="clear" w:color="auto" w:fill="D0CECE"/>
          </w:tcPr>
          <w:p w14:paraId="65B4ABC6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07" w14:paraId="41AA92E2" w14:textId="77777777">
        <w:trPr>
          <w:trHeight w:val="585"/>
        </w:trPr>
        <w:tc>
          <w:tcPr>
            <w:tcW w:w="991" w:type="dxa"/>
            <w:vMerge/>
            <w:tcBorders>
              <w:top w:val="nil"/>
            </w:tcBorders>
            <w:shd w:val="clear" w:color="auto" w:fill="E1EED9"/>
          </w:tcPr>
          <w:p w14:paraId="1F8FFBE8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D0CECE"/>
          </w:tcPr>
          <w:p w14:paraId="71BFC088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14:paraId="644A05A9" w14:textId="77777777" w:rsidR="008C0307" w:rsidRDefault="008C0307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14:paraId="06C7FFBC" w14:textId="5B7E651D" w:rsidR="008C0307" w:rsidRDefault="008515D4">
            <w:pPr>
              <w:pStyle w:val="TableParagraph"/>
              <w:tabs>
                <w:tab w:val="left" w:pos="1584"/>
              </w:tabs>
              <w:spacing w:before="89"/>
              <w:ind w:left="184"/>
              <w:rPr>
                <w:sz w:val="12"/>
              </w:rPr>
            </w:pPr>
            <w:r>
              <w:rPr>
                <w:sz w:val="12"/>
              </w:rPr>
              <w:t>Złożenie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wniosku</w:t>
            </w:r>
            <w:r>
              <w:rPr>
                <w:sz w:val="12"/>
              </w:rPr>
              <w:tab/>
            </w:r>
            <w:r>
              <w:rPr>
                <w:position w:val="-1"/>
                <w:sz w:val="12"/>
              </w:rPr>
              <w:t>Korekta</w:t>
            </w:r>
            <w:r>
              <w:rPr>
                <w:spacing w:val="-3"/>
                <w:position w:val="-1"/>
                <w:sz w:val="12"/>
              </w:rPr>
              <w:t xml:space="preserve"> </w:t>
            </w:r>
            <w:r>
              <w:rPr>
                <w:position w:val="-1"/>
                <w:sz w:val="12"/>
              </w:rPr>
              <w:t>wniosku</w:t>
            </w:r>
          </w:p>
        </w:tc>
      </w:tr>
    </w:tbl>
    <w:p w14:paraId="47D1BBCC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541E56D4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2AF5D510" w14:textId="77777777" w:rsidR="008C0307" w:rsidRDefault="008C0307">
      <w:pPr>
        <w:pStyle w:val="Tekstpodstawowy"/>
        <w:rPr>
          <w:rFonts w:ascii="Times New Roman"/>
          <w:sz w:val="20"/>
        </w:rPr>
      </w:pPr>
    </w:p>
    <w:p w14:paraId="33FB9CAE" w14:textId="77777777" w:rsidR="008C0307" w:rsidRDefault="008C0307">
      <w:pPr>
        <w:pStyle w:val="Tekstpodstawowy"/>
        <w:spacing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087" w:type="dxa"/>
        <w:tblLayout w:type="fixed"/>
        <w:tblLook w:val="01E0" w:firstRow="1" w:lastRow="1" w:firstColumn="1" w:lastColumn="1" w:noHBand="0" w:noVBand="0"/>
      </w:tblPr>
      <w:tblGrid>
        <w:gridCol w:w="7135"/>
      </w:tblGrid>
      <w:tr w:rsidR="008C0307" w14:paraId="37060ECA" w14:textId="77777777">
        <w:trPr>
          <w:trHeight w:val="567"/>
        </w:trPr>
        <w:tc>
          <w:tcPr>
            <w:tcW w:w="7135" w:type="dxa"/>
          </w:tcPr>
          <w:p w14:paraId="56B69F31" w14:textId="77777777" w:rsidR="008C0307" w:rsidRDefault="008515D4">
            <w:pPr>
              <w:pStyle w:val="TableParagraph"/>
              <w:spacing w:line="408" w:lineRule="exact"/>
              <w:ind w:left="1940"/>
              <w:rPr>
                <w:b/>
                <w:sz w:val="40"/>
              </w:rPr>
            </w:pPr>
            <w:r>
              <w:rPr>
                <w:b/>
                <w:sz w:val="40"/>
              </w:rPr>
              <w:t>Wniosek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o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płatność</w:t>
            </w:r>
          </w:p>
        </w:tc>
      </w:tr>
      <w:tr w:rsidR="008C0307" w14:paraId="62A079B8" w14:textId="77777777">
        <w:trPr>
          <w:trHeight w:val="1337"/>
        </w:trPr>
        <w:tc>
          <w:tcPr>
            <w:tcW w:w="7135" w:type="dxa"/>
          </w:tcPr>
          <w:p w14:paraId="7F79117A" w14:textId="0238192D" w:rsidR="008C0307" w:rsidRDefault="008515D4" w:rsidP="00082881">
            <w:pPr>
              <w:pStyle w:val="TableParagraph"/>
              <w:spacing w:before="85"/>
              <w:ind w:left="185" w:right="185"/>
              <w:jc w:val="center"/>
              <w:rPr>
                <w:b/>
                <w:sz w:val="40"/>
              </w:rPr>
            </w:pPr>
            <w:r>
              <w:rPr>
                <w:sz w:val="40"/>
              </w:rPr>
              <w:t>w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ramach</w:t>
            </w:r>
            <w:r>
              <w:rPr>
                <w:spacing w:val="-3"/>
                <w:sz w:val="40"/>
              </w:rPr>
              <w:t xml:space="preserve"> </w:t>
            </w:r>
            <w:r w:rsidR="00082881">
              <w:rPr>
                <w:spacing w:val="-3"/>
                <w:sz w:val="40"/>
              </w:rPr>
              <w:t xml:space="preserve">II naboru do </w:t>
            </w:r>
            <w:r w:rsidR="00082881">
              <w:rPr>
                <w:sz w:val="40"/>
              </w:rPr>
              <w:t>P</w:t>
            </w:r>
            <w:r>
              <w:rPr>
                <w:sz w:val="40"/>
              </w:rPr>
              <w:t xml:space="preserve">rogramu </w:t>
            </w:r>
            <w:r w:rsidR="00082881">
              <w:rPr>
                <w:sz w:val="40"/>
              </w:rPr>
              <w:br/>
            </w:r>
            <w:r>
              <w:rPr>
                <w:b/>
                <w:sz w:val="40"/>
              </w:rPr>
              <w:t>„Ciepłe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Mieszkanie”</w:t>
            </w:r>
            <w:r w:rsidR="00082881">
              <w:rPr>
                <w:b/>
                <w:sz w:val="40"/>
              </w:rPr>
              <w:t xml:space="preserve"> </w:t>
            </w:r>
            <w:r w:rsidR="00082881">
              <w:rPr>
                <w:b/>
                <w:sz w:val="40"/>
              </w:rPr>
              <w:br/>
            </w:r>
            <w:r>
              <w:rPr>
                <w:b/>
                <w:sz w:val="40"/>
              </w:rPr>
              <w:t>w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0C2091">
              <w:rPr>
                <w:b/>
                <w:sz w:val="40"/>
              </w:rPr>
              <w:t>G</w:t>
            </w:r>
            <w:r>
              <w:rPr>
                <w:b/>
                <w:sz w:val="40"/>
              </w:rPr>
              <w:t>minie</w:t>
            </w:r>
            <w:r>
              <w:rPr>
                <w:b/>
                <w:spacing w:val="-1"/>
                <w:sz w:val="40"/>
              </w:rPr>
              <w:t xml:space="preserve"> </w:t>
            </w:r>
            <w:r w:rsidR="000C2091">
              <w:rPr>
                <w:b/>
                <w:sz w:val="40"/>
              </w:rPr>
              <w:t>Miasto Elbląg</w:t>
            </w:r>
          </w:p>
        </w:tc>
      </w:tr>
    </w:tbl>
    <w:p w14:paraId="416A602F" w14:textId="77777777" w:rsidR="008C0307" w:rsidRDefault="008C0307">
      <w:pPr>
        <w:pStyle w:val="Tekstpodstawowy"/>
        <w:rPr>
          <w:rFonts w:ascii="Times New Roman"/>
          <w:sz w:val="10"/>
        </w:rPr>
      </w:pPr>
    </w:p>
    <w:p w14:paraId="28F8CAD6" w14:textId="63A99D9D" w:rsidR="008C0307" w:rsidRDefault="00D170CA">
      <w:pPr>
        <w:spacing w:before="64"/>
        <w:ind w:left="2905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33A4D4" wp14:editId="72B2F701">
                <wp:simplePos x="0" y="0"/>
                <wp:positionH relativeFrom="page">
                  <wp:posOffset>899160</wp:posOffset>
                </wp:positionH>
                <wp:positionV relativeFrom="paragraph">
                  <wp:posOffset>-76200</wp:posOffset>
                </wp:positionV>
                <wp:extent cx="5755640" cy="635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C77F" id="Rectangle 31" o:spid="_x0000_s1026" style="position:absolute;margin-left:70.8pt;margin-top:-6pt;width:453.2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i/>
          <w:sz w:val="18"/>
        </w:rPr>
        <w:t>Wniosek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Urzędu</w:t>
      </w:r>
      <w:r>
        <w:rPr>
          <w:i/>
          <w:spacing w:val="-3"/>
          <w:sz w:val="18"/>
        </w:rPr>
        <w:t xml:space="preserve"> </w:t>
      </w:r>
      <w:r w:rsidR="000C2091">
        <w:rPr>
          <w:i/>
          <w:sz w:val="18"/>
        </w:rPr>
        <w:t>Mi</w:t>
      </w:r>
      <w:r w:rsidR="00A80094">
        <w:rPr>
          <w:i/>
          <w:sz w:val="18"/>
        </w:rPr>
        <w:t>ejskiego w</w:t>
      </w:r>
      <w:r w:rsidR="000C2091">
        <w:rPr>
          <w:i/>
          <w:sz w:val="18"/>
        </w:rPr>
        <w:t xml:space="preserve"> Elbląg</w:t>
      </w:r>
      <w:r w:rsidR="00A80094">
        <w:rPr>
          <w:i/>
          <w:sz w:val="18"/>
        </w:rPr>
        <w:t>u</w:t>
      </w:r>
    </w:p>
    <w:p w14:paraId="6B8A2C76" w14:textId="77777777" w:rsidR="008C0307" w:rsidRDefault="008C0307">
      <w:pPr>
        <w:pStyle w:val="Tekstpodstawowy"/>
        <w:rPr>
          <w:i/>
          <w:sz w:val="20"/>
        </w:rPr>
      </w:pPr>
    </w:p>
    <w:p w14:paraId="2ED897F7" w14:textId="77777777" w:rsidR="008C0307" w:rsidRDefault="008C0307">
      <w:pPr>
        <w:pStyle w:val="Tekstpodstawowy"/>
        <w:spacing w:before="5"/>
        <w:rPr>
          <w:i/>
          <w:sz w:val="24"/>
        </w:rPr>
      </w:pPr>
    </w:p>
    <w:p w14:paraId="464AA430" w14:textId="77777777" w:rsidR="008C0307" w:rsidRDefault="008515D4">
      <w:pPr>
        <w:pStyle w:val="Nagwek1"/>
        <w:numPr>
          <w:ilvl w:val="0"/>
          <w:numId w:val="1"/>
        </w:numPr>
        <w:tabs>
          <w:tab w:val="left" w:pos="383"/>
        </w:tabs>
        <w:spacing w:before="52"/>
        <w:ind w:hanging="267"/>
      </w:pPr>
      <w:r>
        <w:t>INFORMACJE</w:t>
      </w:r>
      <w:r>
        <w:rPr>
          <w:spacing w:val="-10"/>
        </w:rPr>
        <w:t xml:space="preserve"> </w:t>
      </w:r>
      <w:r>
        <w:t>OGÓLNE</w:t>
      </w:r>
    </w:p>
    <w:p w14:paraId="3889ADE3" w14:textId="77777777" w:rsidR="008C0307" w:rsidRDefault="008C0307">
      <w:pPr>
        <w:pStyle w:val="Tekstpodstawowy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2116"/>
        <w:gridCol w:w="967"/>
        <w:gridCol w:w="967"/>
        <w:gridCol w:w="969"/>
        <w:gridCol w:w="707"/>
        <w:gridCol w:w="2551"/>
      </w:tblGrid>
      <w:tr w:rsidR="008C0307" w14:paraId="0D15AF4D" w14:textId="77777777">
        <w:trPr>
          <w:trHeight w:val="193"/>
        </w:trPr>
        <w:tc>
          <w:tcPr>
            <w:tcW w:w="9066" w:type="dxa"/>
            <w:gridSpan w:val="7"/>
            <w:shd w:val="clear" w:color="auto" w:fill="E1EED9"/>
          </w:tcPr>
          <w:p w14:paraId="14E0BF40" w14:textId="77777777" w:rsidR="008C0307" w:rsidRDefault="008515D4"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Informacje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umowie</w:t>
            </w:r>
          </w:p>
        </w:tc>
      </w:tr>
      <w:tr w:rsidR="008C0307" w14:paraId="22156742" w14:textId="77777777">
        <w:trPr>
          <w:trHeight w:val="588"/>
        </w:trPr>
        <w:tc>
          <w:tcPr>
            <w:tcW w:w="2905" w:type="dxa"/>
            <w:gridSpan w:val="2"/>
            <w:shd w:val="clear" w:color="auto" w:fill="E1EED9"/>
          </w:tcPr>
          <w:p w14:paraId="13F2E788" w14:textId="77777777" w:rsidR="008C0307" w:rsidRDefault="008515D4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dofinansowanie, której</w:t>
            </w:r>
          </w:p>
          <w:p w14:paraId="68A8F59D" w14:textId="77777777" w:rsidR="008C0307" w:rsidRDefault="008515D4">
            <w:pPr>
              <w:pStyle w:val="TableParagraph"/>
              <w:spacing w:before="1"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wniosek</w:t>
            </w:r>
          </w:p>
          <w:p w14:paraId="34E3847E" w14:textId="77777777" w:rsidR="008C0307" w:rsidRDefault="008515D4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(CM/…/202…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dd-mm-rrrr)</w:t>
            </w:r>
          </w:p>
        </w:tc>
        <w:tc>
          <w:tcPr>
            <w:tcW w:w="967" w:type="dxa"/>
          </w:tcPr>
          <w:p w14:paraId="175EA44D" w14:textId="77777777" w:rsidR="008C0307" w:rsidRDefault="008515D4">
            <w:pPr>
              <w:pStyle w:val="TableParagraph"/>
              <w:spacing w:before="158"/>
              <w:ind w:left="310" w:right="300"/>
              <w:jc w:val="center"/>
            </w:pPr>
            <w:r>
              <w:t>CM</w:t>
            </w:r>
          </w:p>
        </w:tc>
        <w:tc>
          <w:tcPr>
            <w:tcW w:w="967" w:type="dxa"/>
            <w:tcBorders>
              <w:right w:val="single" w:sz="6" w:space="0" w:color="000000"/>
            </w:tcBorders>
          </w:tcPr>
          <w:p w14:paraId="24D1DF3D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  <w:tcBorders>
              <w:left w:val="single" w:sz="6" w:space="0" w:color="000000"/>
            </w:tcBorders>
          </w:tcPr>
          <w:p w14:paraId="226DE2A8" w14:textId="77777777" w:rsidR="008C0307" w:rsidRDefault="008515D4">
            <w:pPr>
              <w:pStyle w:val="TableParagraph"/>
              <w:spacing w:before="158"/>
              <w:ind w:left="108"/>
            </w:pPr>
            <w:r>
              <w:t>202….</w:t>
            </w:r>
          </w:p>
        </w:tc>
        <w:tc>
          <w:tcPr>
            <w:tcW w:w="707" w:type="dxa"/>
            <w:shd w:val="clear" w:color="auto" w:fill="E1EED9"/>
          </w:tcPr>
          <w:p w14:paraId="6C9D030C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5E8AD027" w14:textId="77777777" w:rsidR="008C0307" w:rsidRDefault="008515D4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z dnia</w:t>
            </w:r>
          </w:p>
        </w:tc>
        <w:tc>
          <w:tcPr>
            <w:tcW w:w="2551" w:type="dxa"/>
          </w:tcPr>
          <w:p w14:paraId="0E605E7C" w14:textId="77777777" w:rsidR="008C0307" w:rsidRDefault="008515D4">
            <w:pPr>
              <w:pStyle w:val="TableParagraph"/>
              <w:spacing w:before="158"/>
              <w:ind w:left="582"/>
            </w:pPr>
            <w:r>
              <w:t>….…-…….-202….</w:t>
            </w:r>
          </w:p>
        </w:tc>
      </w:tr>
      <w:tr w:rsidR="008C0307" w14:paraId="3D639F39" w14:textId="77777777">
        <w:trPr>
          <w:trHeight w:val="878"/>
        </w:trPr>
        <w:tc>
          <w:tcPr>
            <w:tcW w:w="789" w:type="dxa"/>
            <w:tcBorders>
              <w:right w:val="nil"/>
            </w:tcBorders>
          </w:tcPr>
          <w:p w14:paraId="2A2708E6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68D22B1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Dotyczy</w:t>
            </w:r>
          </w:p>
        </w:tc>
        <w:tc>
          <w:tcPr>
            <w:tcW w:w="2116" w:type="dxa"/>
            <w:tcBorders>
              <w:left w:val="nil"/>
              <w:right w:val="nil"/>
            </w:tcBorders>
          </w:tcPr>
          <w:p w14:paraId="5F78B08C" w14:textId="55D39606" w:rsidR="008C0307" w:rsidRDefault="00D170CA">
            <w:pPr>
              <w:pStyle w:val="TableParagraph"/>
              <w:ind w:left="18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5A473FE4" wp14:editId="674B7BA7">
                      <wp:extent cx="166370" cy="166370"/>
                      <wp:effectExtent l="0" t="1905" r="0" b="3175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97560" id="Group 29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">
                      <v:rect id="Rectangle 30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  <w:p w14:paraId="3419D94E" w14:textId="77777777" w:rsidR="008C0307" w:rsidRDefault="008515D4">
            <w:pPr>
              <w:pStyle w:val="TableParagraph"/>
              <w:spacing w:before="1"/>
              <w:ind w:left="170" w:right="409"/>
              <w:rPr>
                <w:sz w:val="16"/>
              </w:rPr>
            </w:pPr>
            <w:r>
              <w:rPr>
                <w:sz w:val="16"/>
              </w:rPr>
              <w:t>PODSTAWOWY poziom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dofinansowania</w:t>
            </w:r>
          </w:p>
        </w:tc>
        <w:tc>
          <w:tcPr>
            <w:tcW w:w="2903" w:type="dxa"/>
            <w:gridSpan w:val="3"/>
            <w:tcBorders>
              <w:left w:val="nil"/>
              <w:right w:val="nil"/>
            </w:tcBorders>
          </w:tcPr>
          <w:p w14:paraId="5EB25522" w14:textId="6AC4A0E6" w:rsidR="008C0307" w:rsidRDefault="00D170CA">
            <w:pPr>
              <w:pStyle w:val="TableParagraph"/>
              <w:ind w:left="62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748822CC" wp14:editId="4C36BB84">
                      <wp:extent cx="166370" cy="166370"/>
                      <wp:effectExtent l="0" t="1905" r="0" b="3175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3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E0813" id="Group 27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CYbqhV6AgAAWAUAAA4AAAAA&#10;AAAAAAAAAAAALgIAAGRycy9lMm9Eb2MueG1sUEsBAi0AFAAGAAgAAAAhADFmWMzZAAAAAwEAAA8A&#10;AAAAAAAAAAAAAAAA1AQAAGRycy9kb3ducmV2LnhtbFBLBQYAAAAABAAEAPMAAADaBQAAAAA=&#10;">
                      <v:rect id="Rectangle 28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14:paraId="7A78E459" w14:textId="77777777" w:rsidR="008C0307" w:rsidRDefault="008515D4">
            <w:pPr>
              <w:pStyle w:val="TableParagraph"/>
              <w:spacing w:before="1" w:line="195" w:lineRule="exact"/>
              <w:ind w:left="606"/>
              <w:rPr>
                <w:sz w:val="16"/>
              </w:rPr>
            </w:pPr>
            <w:r>
              <w:rPr>
                <w:sz w:val="16"/>
              </w:rPr>
              <w:t>PODWYŻSZONY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</w:p>
          <w:p w14:paraId="0ADD12DC" w14:textId="77777777" w:rsidR="008C0307" w:rsidRDefault="008515D4">
            <w:pPr>
              <w:pStyle w:val="TableParagraph"/>
              <w:spacing w:line="195" w:lineRule="exact"/>
              <w:ind w:left="606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  <w:tc>
          <w:tcPr>
            <w:tcW w:w="3258" w:type="dxa"/>
            <w:gridSpan w:val="2"/>
            <w:tcBorders>
              <w:left w:val="nil"/>
            </w:tcBorders>
          </w:tcPr>
          <w:p w14:paraId="5E294462" w14:textId="2B028C6F" w:rsidR="008C0307" w:rsidRDefault="00D170CA">
            <w:pPr>
              <w:pStyle w:val="TableParagraph"/>
              <w:ind w:left="62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4C2032A4" wp14:editId="6880A9E4">
                      <wp:extent cx="166370" cy="166370"/>
                      <wp:effectExtent l="0" t="1905" r="0" b="3175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166370"/>
                                <a:chOff x="0" y="0"/>
                                <a:chExt cx="262" cy="262"/>
                              </a:xfrm>
                            </wpg:grpSpPr>
                            <wps:wsp>
                              <wps:cNvPr id="2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2C4CA" id="Group 25" o:spid="_x0000_s1026" style="width:13.1pt;height:13.1pt;mso-position-horizontal-relative:char;mso-position-vertical-relative:line" coordsize="262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">
                      <v:rect id="Rectangle 26" o:spid="_x0000_s1027" style="position:absolute;left:7;top:7;width:24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  <w:p w14:paraId="703141DC" w14:textId="77777777" w:rsidR="008C0307" w:rsidRDefault="008515D4">
            <w:pPr>
              <w:pStyle w:val="TableParagraph"/>
              <w:spacing w:before="1" w:line="195" w:lineRule="exact"/>
              <w:ind w:left="610"/>
              <w:rPr>
                <w:sz w:val="16"/>
              </w:rPr>
            </w:pPr>
            <w:r>
              <w:rPr>
                <w:sz w:val="16"/>
              </w:rPr>
              <w:t>NAJWYŻSZY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poziom</w:t>
            </w:r>
          </w:p>
          <w:p w14:paraId="2CB88218" w14:textId="77777777" w:rsidR="008C0307" w:rsidRDefault="008515D4">
            <w:pPr>
              <w:pStyle w:val="TableParagraph"/>
              <w:spacing w:line="195" w:lineRule="exact"/>
              <w:ind w:left="610"/>
              <w:rPr>
                <w:sz w:val="16"/>
              </w:rPr>
            </w:pPr>
            <w:r>
              <w:rPr>
                <w:sz w:val="16"/>
              </w:rPr>
              <w:t>dofinansowania</w:t>
            </w:r>
          </w:p>
        </w:tc>
      </w:tr>
      <w:tr w:rsidR="008C0307" w14:paraId="0ABC8E4E" w14:textId="77777777">
        <w:trPr>
          <w:trHeight w:val="426"/>
        </w:trPr>
        <w:tc>
          <w:tcPr>
            <w:tcW w:w="5808" w:type="dxa"/>
            <w:gridSpan w:val="5"/>
            <w:shd w:val="clear" w:color="auto" w:fill="E1EED9"/>
          </w:tcPr>
          <w:p w14:paraId="31E012A4" w14:textId="77777777" w:rsidR="008C0307" w:rsidRDefault="008515D4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powierzchni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całkowitej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wykorzystywanej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prowadzenie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działalności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gospodarczej</w:t>
            </w:r>
          </w:p>
        </w:tc>
        <w:tc>
          <w:tcPr>
            <w:tcW w:w="3258" w:type="dxa"/>
            <w:gridSpan w:val="2"/>
          </w:tcPr>
          <w:p w14:paraId="7C37FB9C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ABF8E9" w14:textId="77777777" w:rsidR="008C0307" w:rsidRDefault="008515D4">
      <w:pPr>
        <w:pStyle w:val="Nagwek3"/>
        <w:numPr>
          <w:ilvl w:val="1"/>
          <w:numId w:val="1"/>
        </w:numPr>
        <w:tabs>
          <w:tab w:val="left" w:pos="491"/>
        </w:tabs>
      </w:pPr>
      <w:r>
        <w:rPr>
          <w:spacing w:val="-1"/>
        </w:rPr>
        <w:t>DANE</w:t>
      </w:r>
      <w:r>
        <w:rPr>
          <w:spacing w:val="-9"/>
        </w:rPr>
        <w:t xml:space="preserve"> </w:t>
      </w:r>
      <w:r>
        <w:t>WNIOSKODAWCY</w:t>
      </w:r>
    </w:p>
    <w:p w14:paraId="2678F3CA" w14:textId="77777777" w:rsidR="008C0307" w:rsidRDefault="008C0307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52"/>
        <w:gridCol w:w="1561"/>
        <w:gridCol w:w="3260"/>
      </w:tblGrid>
      <w:tr w:rsidR="008C0307" w14:paraId="299599F9" w14:textId="77777777">
        <w:trPr>
          <w:trHeight w:val="366"/>
        </w:trPr>
        <w:tc>
          <w:tcPr>
            <w:tcW w:w="9070" w:type="dxa"/>
            <w:gridSpan w:val="4"/>
            <w:shd w:val="clear" w:color="auto" w:fill="E1EED9"/>
          </w:tcPr>
          <w:p w14:paraId="092D4AA7" w14:textId="77777777" w:rsidR="008C0307" w:rsidRDefault="008515D4">
            <w:pPr>
              <w:pStyle w:val="TableParagraph"/>
              <w:spacing w:before="8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Beneficjenta</w:t>
            </w:r>
          </w:p>
        </w:tc>
      </w:tr>
      <w:tr w:rsidR="008C0307" w14:paraId="0E191AFA" w14:textId="77777777">
        <w:trPr>
          <w:trHeight w:val="441"/>
        </w:trPr>
        <w:tc>
          <w:tcPr>
            <w:tcW w:w="1697" w:type="dxa"/>
            <w:shd w:val="clear" w:color="auto" w:fill="E1EED9"/>
          </w:tcPr>
          <w:p w14:paraId="6B40ACDD" w14:textId="77777777" w:rsidR="008C0307" w:rsidRDefault="008515D4">
            <w:pPr>
              <w:pStyle w:val="TableParagraph"/>
              <w:spacing w:before="121"/>
              <w:ind w:left="110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2552" w:type="dxa"/>
          </w:tcPr>
          <w:p w14:paraId="2B347819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E1EED9"/>
          </w:tcPr>
          <w:p w14:paraId="16F01A72" w14:textId="77777777" w:rsidR="008C0307" w:rsidRDefault="008515D4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3260" w:type="dxa"/>
          </w:tcPr>
          <w:p w14:paraId="14334635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0307" w14:paraId="14A7A999" w14:textId="77777777">
        <w:trPr>
          <w:trHeight w:val="420"/>
        </w:trPr>
        <w:tc>
          <w:tcPr>
            <w:tcW w:w="1697" w:type="dxa"/>
            <w:shd w:val="clear" w:color="auto" w:fill="E1EED9"/>
          </w:tcPr>
          <w:p w14:paraId="742C9360" w14:textId="77777777" w:rsidR="008C0307" w:rsidRDefault="008515D4">
            <w:pPr>
              <w:pStyle w:val="TableParagraph"/>
              <w:spacing w:before="112"/>
              <w:ind w:left="110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  <w:tc>
          <w:tcPr>
            <w:tcW w:w="2552" w:type="dxa"/>
          </w:tcPr>
          <w:p w14:paraId="6D1ED0AB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E1EED9"/>
          </w:tcPr>
          <w:p w14:paraId="523827A2" w14:textId="77777777" w:rsidR="008C0307" w:rsidRDefault="008515D4">
            <w:pPr>
              <w:pStyle w:val="TableParagraph"/>
              <w:spacing w:before="112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telefonu</w:t>
            </w:r>
          </w:p>
        </w:tc>
        <w:tc>
          <w:tcPr>
            <w:tcW w:w="3260" w:type="dxa"/>
          </w:tcPr>
          <w:p w14:paraId="4F5540E6" w14:textId="77777777" w:rsidR="008C0307" w:rsidRDefault="008C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221796" w14:textId="77777777" w:rsidR="008C0307" w:rsidRDefault="008C0307">
      <w:pPr>
        <w:pStyle w:val="Tekstpodstawowy"/>
        <w:spacing w:before="6"/>
        <w:rPr>
          <w:b/>
          <w:sz w:val="23"/>
        </w:rPr>
      </w:pPr>
    </w:p>
    <w:p w14:paraId="59EFE0DC" w14:textId="4D7C9811" w:rsidR="008C0307" w:rsidRDefault="00D170CA">
      <w:pPr>
        <w:pStyle w:val="Tekstpodstawowy"/>
        <w:ind w:left="51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F8D449A" wp14:editId="74925AD6">
                <wp:simplePos x="0" y="0"/>
                <wp:positionH relativeFrom="page">
                  <wp:posOffset>913130</wp:posOffset>
                </wp:positionH>
                <wp:positionV relativeFrom="paragraph">
                  <wp:posOffset>-34290</wp:posOffset>
                </wp:positionV>
                <wp:extent cx="156845" cy="15684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2CC5" id="Rectangle 24" o:spid="_x0000_s1026" style="position:absolute;margin-left:71.9pt;margin-top:-2.7pt;width:12.35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Ah+SHb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Oświadczam,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 w:rsidRPr="00082881">
        <w:t>nie</w:t>
      </w:r>
      <w:r w:rsidRPr="00082881">
        <w:rPr>
          <w:spacing w:val="-3"/>
        </w:rPr>
        <w:t xml:space="preserve"> </w:t>
      </w:r>
      <w:r w:rsidR="00A80094" w:rsidRPr="00082881">
        <w:t>została rozwiązana umowa najmu</w:t>
      </w:r>
      <w:r w:rsidRPr="00082881">
        <w:rPr>
          <w:spacing w:val="-3"/>
        </w:rPr>
        <w:t xml:space="preserve"> </w:t>
      </w:r>
      <w:r w:rsidRPr="00082881">
        <w:t>lokalu</w:t>
      </w:r>
      <w:r w:rsidRPr="00082881">
        <w:rPr>
          <w:spacing w:val="-4"/>
        </w:rPr>
        <w:t xml:space="preserve"> </w:t>
      </w:r>
      <w:r>
        <w:t>mieszkalnego</w:t>
      </w:r>
      <w:r>
        <w:rPr>
          <w:spacing w:val="-3"/>
        </w:rPr>
        <w:t xml:space="preserve"> </w:t>
      </w:r>
      <w:r>
        <w:t>objętego</w:t>
      </w:r>
      <w:r>
        <w:rPr>
          <w:spacing w:val="-3"/>
        </w:rPr>
        <w:t xml:space="preserve"> </w:t>
      </w:r>
      <w:r>
        <w:t>dofinansowaniem.</w:t>
      </w:r>
    </w:p>
    <w:p w14:paraId="62922C11" w14:textId="77777777" w:rsidR="008C0307" w:rsidRDefault="008C0307">
      <w:pPr>
        <w:pStyle w:val="Tekstpodstawowy"/>
      </w:pPr>
    </w:p>
    <w:p w14:paraId="1CB16158" w14:textId="77777777" w:rsidR="008C0307" w:rsidRDefault="008515D4">
      <w:pPr>
        <w:pStyle w:val="Nagwek1"/>
        <w:numPr>
          <w:ilvl w:val="0"/>
          <w:numId w:val="1"/>
        </w:numPr>
        <w:tabs>
          <w:tab w:val="left" w:pos="371"/>
        </w:tabs>
        <w:spacing w:before="138"/>
        <w:ind w:left="370" w:hanging="255"/>
      </w:pP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PRZEDSIĘWZIĘCIA</w:t>
      </w:r>
    </w:p>
    <w:p w14:paraId="5BF0264A" w14:textId="77777777" w:rsidR="008C0307" w:rsidRDefault="008515D4">
      <w:pPr>
        <w:pStyle w:val="Nagwek3"/>
        <w:numPr>
          <w:ilvl w:val="1"/>
          <w:numId w:val="1"/>
        </w:numPr>
        <w:tabs>
          <w:tab w:val="left" w:pos="482"/>
        </w:tabs>
        <w:spacing w:before="187"/>
        <w:ind w:left="481" w:hanging="366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ROZLICZENIU</w:t>
      </w:r>
      <w:r>
        <w:rPr>
          <w:spacing w:val="-4"/>
        </w:rPr>
        <w:t xml:space="preserve"> </w:t>
      </w:r>
      <w:r>
        <w:t>PRZEDSIĘWZIĘCIA</w:t>
      </w:r>
    </w:p>
    <w:p w14:paraId="26F9BD00" w14:textId="07D0A6E3" w:rsidR="008C0307" w:rsidRDefault="00D170CA">
      <w:pPr>
        <w:pStyle w:val="Tekstpodstawowy"/>
        <w:rPr>
          <w:b/>
          <w:sz w:val="2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8D9E90" wp14:editId="549F8C27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5765165" cy="384175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84175"/>
                          <a:chOff x="1416" y="309"/>
                          <a:chExt cx="9079" cy="605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28" y="318"/>
                            <a:ext cx="5797" cy="58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1416" y="308"/>
                            <a:ext cx="9079" cy="605"/>
                          </a:xfrm>
                          <a:custGeom>
                            <a:avLst/>
                            <a:gdLst>
                              <a:gd name="T0" fmla="+- 0 10485 1416"/>
                              <a:gd name="T1" fmla="*/ T0 w 9079"/>
                              <a:gd name="T2" fmla="+- 0 904 309"/>
                              <a:gd name="T3" fmla="*/ 904 h 605"/>
                              <a:gd name="T4" fmla="+- 0 7235 1416"/>
                              <a:gd name="T5" fmla="*/ T4 w 9079"/>
                              <a:gd name="T6" fmla="+- 0 904 309"/>
                              <a:gd name="T7" fmla="*/ 904 h 605"/>
                              <a:gd name="T8" fmla="+- 0 7225 1416"/>
                              <a:gd name="T9" fmla="*/ T8 w 9079"/>
                              <a:gd name="T10" fmla="+- 0 904 309"/>
                              <a:gd name="T11" fmla="*/ 904 h 605"/>
                              <a:gd name="T12" fmla="+- 0 7225 1416"/>
                              <a:gd name="T13" fmla="*/ T12 w 9079"/>
                              <a:gd name="T14" fmla="+- 0 904 309"/>
                              <a:gd name="T15" fmla="*/ 904 h 605"/>
                              <a:gd name="T16" fmla="+- 0 1426 1416"/>
                              <a:gd name="T17" fmla="*/ T16 w 9079"/>
                              <a:gd name="T18" fmla="+- 0 904 309"/>
                              <a:gd name="T19" fmla="*/ 904 h 605"/>
                              <a:gd name="T20" fmla="+- 0 1416 1416"/>
                              <a:gd name="T21" fmla="*/ T20 w 9079"/>
                              <a:gd name="T22" fmla="+- 0 904 309"/>
                              <a:gd name="T23" fmla="*/ 904 h 605"/>
                              <a:gd name="T24" fmla="+- 0 1416 1416"/>
                              <a:gd name="T25" fmla="*/ T24 w 9079"/>
                              <a:gd name="T26" fmla="+- 0 913 309"/>
                              <a:gd name="T27" fmla="*/ 913 h 605"/>
                              <a:gd name="T28" fmla="+- 0 1426 1416"/>
                              <a:gd name="T29" fmla="*/ T28 w 9079"/>
                              <a:gd name="T30" fmla="+- 0 913 309"/>
                              <a:gd name="T31" fmla="*/ 913 h 605"/>
                              <a:gd name="T32" fmla="+- 0 7225 1416"/>
                              <a:gd name="T33" fmla="*/ T32 w 9079"/>
                              <a:gd name="T34" fmla="+- 0 913 309"/>
                              <a:gd name="T35" fmla="*/ 913 h 605"/>
                              <a:gd name="T36" fmla="+- 0 7225 1416"/>
                              <a:gd name="T37" fmla="*/ T36 w 9079"/>
                              <a:gd name="T38" fmla="+- 0 913 309"/>
                              <a:gd name="T39" fmla="*/ 913 h 605"/>
                              <a:gd name="T40" fmla="+- 0 7235 1416"/>
                              <a:gd name="T41" fmla="*/ T40 w 9079"/>
                              <a:gd name="T42" fmla="+- 0 913 309"/>
                              <a:gd name="T43" fmla="*/ 913 h 605"/>
                              <a:gd name="T44" fmla="+- 0 10485 1416"/>
                              <a:gd name="T45" fmla="*/ T44 w 9079"/>
                              <a:gd name="T46" fmla="+- 0 913 309"/>
                              <a:gd name="T47" fmla="*/ 913 h 605"/>
                              <a:gd name="T48" fmla="+- 0 10485 1416"/>
                              <a:gd name="T49" fmla="*/ T48 w 9079"/>
                              <a:gd name="T50" fmla="+- 0 904 309"/>
                              <a:gd name="T51" fmla="*/ 904 h 605"/>
                              <a:gd name="T52" fmla="+- 0 10485 1416"/>
                              <a:gd name="T53" fmla="*/ T52 w 9079"/>
                              <a:gd name="T54" fmla="+- 0 309 309"/>
                              <a:gd name="T55" fmla="*/ 309 h 605"/>
                              <a:gd name="T56" fmla="+- 0 7235 1416"/>
                              <a:gd name="T57" fmla="*/ T56 w 9079"/>
                              <a:gd name="T58" fmla="+- 0 309 309"/>
                              <a:gd name="T59" fmla="*/ 309 h 605"/>
                              <a:gd name="T60" fmla="+- 0 7225 1416"/>
                              <a:gd name="T61" fmla="*/ T60 w 9079"/>
                              <a:gd name="T62" fmla="+- 0 309 309"/>
                              <a:gd name="T63" fmla="*/ 309 h 605"/>
                              <a:gd name="T64" fmla="+- 0 7225 1416"/>
                              <a:gd name="T65" fmla="*/ T64 w 9079"/>
                              <a:gd name="T66" fmla="+- 0 309 309"/>
                              <a:gd name="T67" fmla="*/ 309 h 605"/>
                              <a:gd name="T68" fmla="+- 0 1426 1416"/>
                              <a:gd name="T69" fmla="*/ T68 w 9079"/>
                              <a:gd name="T70" fmla="+- 0 309 309"/>
                              <a:gd name="T71" fmla="*/ 309 h 605"/>
                              <a:gd name="T72" fmla="+- 0 1426 1416"/>
                              <a:gd name="T73" fmla="*/ T72 w 9079"/>
                              <a:gd name="T74" fmla="+- 0 318 309"/>
                              <a:gd name="T75" fmla="*/ 318 h 605"/>
                              <a:gd name="T76" fmla="+- 0 7225 1416"/>
                              <a:gd name="T77" fmla="*/ T76 w 9079"/>
                              <a:gd name="T78" fmla="+- 0 318 309"/>
                              <a:gd name="T79" fmla="*/ 318 h 605"/>
                              <a:gd name="T80" fmla="+- 0 7225 1416"/>
                              <a:gd name="T81" fmla="*/ T80 w 9079"/>
                              <a:gd name="T82" fmla="+- 0 904 309"/>
                              <a:gd name="T83" fmla="*/ 904 h 605"/>
                              <a:gd name="T84" fmla="+- 0 7235 1416"/>
                              <a:gd name="T85" fmla="*/ T84 w 9079"/>
                              <a:gd name="T86" fmla="+- 0 904 309"/>
                              <a:gd name="T87" fmla="*/ 904 h 605"/>
                              <a:gd name="T88" fmla="+- 0 7235 1416"/>
                              <a:gd name="T89" fmla="*/ T88 w 9079"/>
                              <a:gd name="T90" fmla="+- 0 318 309"/>
                              <a:gd name="T91" fmla="*/ 318 h 605"/>
                              <a:gd name="T92" fmla="+- 0 10485 1416"/>
                              <a:gd name="T93" fmla="*/ T92 w 9079"/>
                              <a:gd name="T94" fmla="+- 0 318 309"/>
                              <a:gd name="T95" fmla="*/ 318 h 605"/>
                              <a:gd name="T96" fmla="+- 0 10485 1416"/>
                              <a:gd name="T97" fmla="*/ T96 w 9079"/>
                              <a:gd name="T98" fmla="+- 0 309 309"/>
                              <a:gd name="T99" fmla="*/ 309 h 605"/>
                              <a:gd name="T100" fmla="+- 0 10495 1416"/>
                              <a:gd name="T101" fmla="*/ T100 w 9079"/>
                              <a:gd name="T102" fmla="+- 0 904 309"/>
                              <a:gd name="T103" fmla="*/ 904 h 605"/>
                              <a:gd name="T104" fmla="+- 0 10485 1416"/>
                              <a:gd name="T105" fmla="*/ T104 w 9079"/>
                              <a:gd name="T106" fmla="+- 0 904 309"/>
                              <a:gd name="T107" fmla="*/ 904 h 605"/>
                              <a:gd name="T108" fmla="+- 0 10485 1416"/>
                              <a:gd name="T109" fmla="*/ T108 w 9079"/>
                              <a:gd name="T110" fmla="+- 0 913 309"/>
                              <a:gd name="T111" fmla="*/ 913 h 605"/>
                              <a:gd name="T112" fmla="+- 0 10495 1416"/>
                              <a:gd name="T113" fmla="*/ T112 w 9079"/>
                              <a:gd name="T114" fmla="+- 0 913 309"/>
                              <a:gd name="T115" fmla="*/ 913 h 605"/>
                              <a:gd name="T116" fmla="+- 0 10495 1416"/>
                              <a:gd name="T117" fmla="*/ T116 w 9079"/>
                              <a:gd name="T118" fmla="+- 0 904 309"/>
                              <a:gd name="T119" fmla="*/ 904 h 605"/>
                              <a:gd name="T120" fmla="+- 0 10495 1416"/>
                              <a:gd name="T121" fmla="*/ T120 w 9079"/>
                              <a:gd name="T122" fmla="+- 0 309 309"/>
                              <a:gd name="T123" fmla="*/ 309 h 605"/>
                              <a:gd name="T124" fmla="+- 0 10485 1416"/>
                              <a:gd name="T125" fmla="*/ T124 w 9079"/>
                              <a:gd name="T126" fmla="+- 0 309 309"/>
                              <a:gd name="T127" fmla="*/ 309 h 605"/>
                              <a:gd name="T128" fmla="+- 0 10485 1416"/>
                              <a:gd name="T129" fmla="*/ T128 w 9079"/>
                              <a:gd name="T130" fmla="+- 0 318 309"/>
                              <a:gd name="T131" fmla="*/ 318 h 605"/>
                              <a:gd name="T132" fmla="+- 0 10485 1416"/>
                              <a:gd name="T133" fmla="*/ T132 w 9079"/>
                              <a:gd name="T134" fmla="+- 0 904 309"/>
                              <a:gd name="T135" fmla="*/ 904 h 605"/>
                              <a:gd name="T136" fmla="+- 0 10495 1416"/>
                              <a:gd name="T137" fmla="*/ T136 w 9079"/>
                              <a:gd name="T138" fmla="+- 0 904 309"/>
                              <a:gd name="T139" fmla="*/ 904 h 605"/>
                              <a:gd name="T140" fmla="+- 0 10495 1416"/>
                              <a:gd name="T141" fmla="*/ T140 w 9079"/>
                              <a:gd name="T142" fmla="+- 0 318 309"/>
                              <a:gd name="T143" fmla="*/ 318 h 605"/>
                              <a:gd name="T144" fmla="+- 0 10495 1416"/>
                              <a:gd name="T145" fmla="*/ T144 w 9079"/>
                              <a:gd name="T146" fmla="+- 0 309 309"/>
                              <a:gd name="T147" fmla="*/ 309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79" h="605">
                                <a:moveTo>
                                  <a:pt x="9069" y="595"/>
                                </a:moveTo>
                                <a:lnTo>
                                  <a:pt x="5819" y="595"/>
                                </a:lnTo>
                                <a:lnTo>
                                  <a:pt x="5809" y="595"/>
                                </a:lnTo>
                                <a:lnTo>
                                  <a:pt x="10" y="595"/>
                                </a:lnTo>
                                <a:lnTo>
                                  <a:pt x="0" y="595"/>
                                </a:lnTo>
                                <a:lnTo>
                                  <a:pt x="0" y="604"/>
                                </a:lnTo>
                                <a:lnTo>
                                  <a:pt x="10" y="604"/>
                                </a:lnTo>
                                <a:lnTo>
                                  <a:pt x="5809" y="604"/>
                                </a:lnTo>
                                <a:lnTo>
                                  <a:pt x="5819" y="604"/>
                                </a:lnTo>
                                <a:lnTo>
                                  <a:pt x="9069" y="604"/>
                                </a:lnTo>
                                <a:lnTo>
                                  <a:pt x="9069" y="595"/>
                                </a:lnTo>
                                <a:close/>
                                <a:moveTo>
                                  <a:pt x="9069" y="0"/>
                                </a:moveTo>
                                <a:lnTo>
                                  <a:pt x="5819" y="0"/>
                                </a:lnTo>
                                <a:lnTo>
                                  <a:pt x="580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5809" y="9"/>
                                </a:lnTo>
                                <a:lnTo>
                                  <a:pt x="5809" y="595"/>
                                </a:lnTo>
                                <a:lnTo>
                                  <a:pt x="5819" y="595"/>
                                </a:lnTo>
                                <a:lnTo>
                                  <a:pt x="5819" y="9"/>
                                </a:lnTo>
                                <a:lnTo>
                                  <a:pt x="9069" y="9"/>
                                </a:lnTo>
                                <a:lnTo>
                                  <a:pt x="9069" y="0"/>
                                </a:lnTo>
                                <a:close/>
                                <a:moveTo>
                                  <a:pt x="9079" y="595"/>
                                </a:moveTo>
                                <a:lnTo>
                                  <a:pt x="9069" y="595"/>
                                </a:lnTo>
                                <a:lnTo>
                                  <a:pt x="9069" y="604"/>
                                </a:lnTo>
                                <a:lnTo>
                                  <a:pt x="9079" y="604"/>
                                </a:lnTo>
                                <a:lnTo>
                                  <a:pt x="9079" y="595"/>
                                </a:lnTo>
                                <a:close/>
                                <a:moveTo>
                                  <a:pt x="9079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9" y="9"/>
                                </a:lnTo>
                                <a:lnTo>
                                  <a:pt x="9069" y="595"/>
                                </a:lnTo>
                                <a:lnTo>
                                  <a:pt x="9079" y="595"/>
                                </a:lnTo>
                                <a:lnTo>
                                  <a:pt x="9079" y="9"/>
                                </a:lnTo>
                                <a:lnTo>
                                  <a:pt x="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13"/>
                            <a:ext cx="5809" cy="596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7B580" w14:textId="77777777" w:rsidR="008C0307" w:rsidRDefault="008515D4">
                              <w:pPr>
                                <w:spacing w:line="194" w:lineRule="exact"/>
                                <w:ind w:left="1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zakończenia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przedsięwzięcia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(data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wystawienia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ostatniej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faktury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</w:p>
                            <w:p w14:paraId="602AD7A6" w14:textId="77777777" w:rsidR="008C0307" w:rsidRDefault="008515D4">
                              <w:pPr>
                                <w:spacing w:line="195" w:lineRule="exact"/>
                                <w:ind w:left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równoważnego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dokumentu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księgowego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innego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dokumentu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potwierdzającego</w:t>
                              </w:r>
                            </w:p>
                            <w:p w14:paraId="669FE7B9" w14:textId="77777777" w:rsidR="008C0307" w:rsidRDefault="008515D4">
                              <w:pPr>
                                <w:spacing w:before="1"/>
                                <w:ind w:left="1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wykonanie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D9E90" id="Group 20" o:spid="_x0000_s1026" style="position:absolute;margin-left:70.8pt;margin-top:15.45pt;width:453.95pt;height:30.25pt;z-index:-15727104;mso-wrap-distance-left:0;mso-wrap-distance-right:0;mso-position-horizontal-relative:page" coordorigin="1416,309" coordsize="9079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">
                <v:rect id="Rectangle 23" o:spid="_x0000_s1027" style="position:absolute;left:1428;top:318;width:5797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" fillcolor="#e1eed9" stroked="f"/>
                <v:shape id="AutoShape 22" o:spid="_x0000_s1028" style="position:absolute;left:1416;top:308;width:9079;height:605;visibility:visible;mso-wrap-style:square;v-text-anchor:top" coordsize="9079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" path="m9069,595r-3250,l5809,595,10,595,,595r,9l10,604r5799,l5819,604r3250,l9069,595xm9069,l5819,r-10,l10,r,9l5809,9r,586l5819,595r,-586l9069,9r,-9xm9079,595r-10,l9069,604r10,l9079,595xm9079,r-10,l9069,9r,586l9079,595r,-586l9079,xe" fillcolor="black" stroked="f">
                  <v:path arrowok="t" o:connecttype="custom" o:connectlocs="9069,904;5819,904;5809,904;5809,904;10,904;0,904;0,913;10,913;5809,913;5809,913;5819,913;9069,913;9069,904;9069,309;5819,309;5809,309;5809,309;10,309;10,318;5809,318;5809,904;5819,904;5819,318;9069,318;9069,309;9079,904;9069,904;9069,913;9079,913;9079,904;9079,309;9069,309;9069,318;9069,904;9079,904;9079,318;9079,309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1421;top:313;width:5809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" fillcolor="#e1eed9" strokeweight=".48pt">
                  <v:textbox inset="0,0,0,0">
                    <w:txbxContent>
                      <w:p w14:paraId="7CE7B580" w14:textId="77777777" w:rsidR="008C0307" w:rsidRDefault="008515D4">
                        <w:pPr>
                          <w:spacing w:line="194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zakończenia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przedsięwzięcia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(data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wystawienia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ostatniej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faktury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</w:t>
                        </w:r>
                      </w:p>
                      <w:p w14:paraId="602AD7A6" w14:textId="77777777" w:rsidR="008C0307" w:rsidRDefault="008515D4">
                        <w:pPr>
                          <w:spacing w:line="195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równoważnego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dokumentu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księgowego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lub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innego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dokumentu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potwierdzającego</w:t>
                        </w:r>
                      </w:p>
                      <w:p w14:paraId="669FE7B9" w14:textId="77777777" w:rsidR="008C0307" w:rsidRDefault="008515D4">
                        <w:pPr>
                          <w:spacing w:before="1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wykonanie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prac)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D473DA" w14:textId="77777777" w:rsidR="008C0307" w:rsidRDefault="008515D4">
      <w:pPr>
        <w:pStyle w:val="Akapitzlist"/>
        <w:numPr>
          <w:ilvl w:val="1"/>
          <w:numId w:val="1"/>
        </w:numPr>
        <w:tabs>
          <w:tab w:val="left" w:pos="482"/>
        </w:tabs>
        <w:ind w:left="481" w:hanging="366"/>
        <w:rPr>
          <w:b/>
          <w:sz w:val="20"/>
        </w:rPr>
      </w:pPr>
      <w:r>
        <w:rPr>
          <w:b/>
          <w:sz w:val="20"/>
        </w:rPr>
        <w:t>DOKUMENTY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ZAKUPU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POTWIERDZAJĄCE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REALIZACJĘ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ZAKRESU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RZECZOWEGO</w:t>
      </w:r>
    </w:p>
    <w:p w14:paraId="526D5DA4" w14:textId="77777777" w:rsidR="008C0307" w:rsidRDefault="008515D4">
      <w:pPr>
        <w:spacing w:before="153" w:line="256" w:lineRule="auto"/>
        <w:ind w:left="116" w:right="388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Przez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dokumenty zakupu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rozumiane są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faktury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inne równoważne dokumenty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księgowe,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potwierdzające nabycie materiałów,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urządzeń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usług.</w:t>
      </w:r>
    </w:p>
    <w:p w14:paraId="48AE488D" w14:textId="77777777" w:rsidR="008C0307" w:rsidRDefault="008C0307">
      <w:pPr>
        <w:spacing w:line="256" w:lineRule="auto"/>
        <w:rPr>
          <w:sz w:val="16"/>
        </w:rPr>
        <w:sectPr w:rsidR="008C0307">
          <w:headerReference w:type="default" r:id="rId7"/>
          <w:type w:val="continuous"/>
          <w:pgSz w:w="11910" w:h="16840"/>
          <w:pgMar w:top="1660" w:right="740" w:bottom="280" w:left="1300" w:header="271" w:footer="708" w:gutter="0"/>
          <w:pgNumType w:start="1"/>
          <w:cols w:space="708"/>
        </w:sectPr>
      </w:pPr>
    </w:p>
    <w:p w14:paraId="6122193F" w14:textId="77777777" w:rsidR="008C0307" w:rsidRDefault="008C0307">
      <w:pPr>
        <w:pStyle w:val="Tekstpodstawowy"/>
        <w:spacing w:before="8"/>
        <w:rPr>
          <w:i/>
          <w:sz w:val="28"/>
        </w:rPr>
      </w:pPr>
    </w:p>
    <w:p w14:paraId="742F5F6C" w14:textId="1CBA50B0" w:rsidR="008C0307" w:rsidRDefault="00D170CA">
      <w:pPr>
        <w:pStyle w:val="Tekstpodstawowy"/>
        <w:spacing w:before="68" w:line="278" w:lineRule="auto"/>
        <w:ind w:left="116" w:right="676" w:firstLine="37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5908D340" wp14:editId="2787B869">
                <wp:simplePos x="0" y="0"/>
                <wp:positionH relativeFrom="page">
                  <wp:posOffset>913130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AC10" id="Rectangle 19" o:spid="_x0000_s1026" style="position:absolute;margin-left:71.9pt;margin-top:.7pt;width:12.35pt;height:12.3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Przedstawiam do rozliczenia dokumenty zakupu zgodnie z zestawieniem określonym w instrukcji wypełniania wniosku o płatność.</w:t>
      </w:r>
      <w:r>
        <w:rPr>
          <w:spacing w:val="1"/>
        </w:rPr>
        <w:t xml:space="preserve"> </w:t>
      </w:r>
      <w:r>
        <w:t>Wypełnione zestawienie dokumentów, potwierdzające poniesienie kosztów kwalifikowanych zgodnie z zakresem rzeczowo finansowym</w:t>
      </w:r>
      <w:r>
        <w:rPr>
          <w:spacing w:val="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załącznikiem</w:t>
      </w:r>
      <w:r>
        <w:rPr>
          <w:spacing w:val="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płatność.</w:t>
      </w:r>
    </w:p>
    <w:p w14:paraId="586CB4C2" w14:textId="77777777" w:rsidR="008C0307" w:rsidRDefault="008C0307">
      <w:pPr>
        <w:pStyle w:val="Tekstpodstawowy"/>
      </w:pPr>
    </w:p>
    <w:p w14:paraId="5D5F6080" w14:textId="77777777" w:rsidR="008C0307" w:rsidRDefault="008C0307">
      <w:pPr>
        <w:pStyle w:val="Tekstpodstawowy"/>
        <w:spacing w:before="2"/>
        <w:rPr>
          <w:sz w:val="17"/>
        </w:rPr>
      </w:pPr>
    </w:p>
    <w:p w14:paraId="2F05E92A" w14:textId="77777777" w:rsidR="008C0307" w:rsidRDefault="008515D4">
      <w:pPr>
        <w:spacing w:line="259" w:lineRule="auto"/>
        <w:ind w:left="116" w:right="671"/>
        <w:jc w:val="both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do dofinansowania kwalifikują się koszty zgodne z Załącznikiem nr 1 do Programu Priorytetowego „Ciepłe Mieszkanie” (zwanego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dalej Programem), poniesione nie wcześniej niż data podpisania umowy o dofinansowanie przez Wnioskodawcę z gminą. W szczególności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warunkiem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kwalifikowalności kosztów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spełnienie wymagań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technicznych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Załączniku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 Programu.</w:t>
      </w:r>
    </w:p>
    <w:p w14:paraId="10CEC1DC" w14:textId="77777777" w:rsidR="008C0307" w:rsidRDefault="008C0307">
      <w:pPr>
        <w:pStyle w:val="Tekstpodstawowy"/>
        <w:spacing w:before="2"/>
        <w:rPr>
          <w:i/>
          <w:sz w:val="17"/>
        </w:rPr>
      </w:pPr>
    </w:p>
    <w:p w14:paraId="66EFC0FA" w14:textId="77777777" w:rsidR="008C0307" w:rsidRDefault="008515D4">
      <w:pPr>
        <w:pStyle w:val="Nagwek3"/>
        <w:numPr>
          <w:ilvl w:val="1"/>
          <w:numId w:val="1"/>
        </w:numPr>
        <w:tabs>
          <w:tab w:val="left" w:pos="482"/>
        </w:tabs>
        <w:spacing w:before="1"/>
        <w:ind w:left="481" w:hanging="366"/>
      </w:pPr>
      <w:r>
        <w:t>KOSZTY</w:t>
      </w:r>
      <w:r>
        <w:rPr>
          <w:spacing w:val="-7"/>
        </w:rPr>
        <w:t xml:space="preserve"> </w:t>
      </w:r>
      <w:r>
        <w:t>KWALIFIKOWANE,</w:t>
      </w:r>
      <w:r>
        <w:rPr>
          <w:spacing w:val="-4"/>
        </w:rPr>
        <w:t xml:space="preserve"> </w:t>
      </w:r>
      <w:r>
        <w:t>DOFINANSOWANIE</w:t>
      </w:r>
    </w:p>
    <w:p w14:paraId="16CB2F88" w14:textId="77777777" w:rsidR="008C0307" w:rsidRDefault="008C0307">
      <w:pPr>
        <w:pStyle w:val="Tekstpodstawowy"/>
        <w:spacing w:before="9"/>
        <w:rPr>
          <w:b/>
          <w:sz w:val="14"/>
        </w:rPr>
      </w:pPr>
    </w:p>
    <w:p w14:paraId="0BEB3FCA" w14:textId="77777777" w:rsidR="008C0307" w:rsidRDefault="008515D4">
      <w:pPr>
        <w:ind w:left="380" w:right="941"/>
        <w:jc w:val="center"/>
        <w:rPr>
          <w:i/>
          <w:sz w:val="18"/>
        </w:rPr>
      </w:pPr>
      <w:r>
        <w:rPr>
          <w:i/>
          <w:sz w:val="18"/>
        </w:rPr>
        <w:t>Należy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wpisać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łączną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kwotę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kosztów kwalifikowanych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danej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kategorii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kosztów,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wynikającą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dokumentów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zakupu</w:t>
      </w:r>
    </w:p>
    <w:p w14:paraId="5AFAD184" w14:textId="77777777" w:rsidR="008C0307" w:rsidRDefault="008515D4">
      <w:pPr>
        <w:spacing w:before="16"/>
        <w:ind w:left="379" w:right="941"/>
        <w:jc w:val="center"/>
        <w:rPr>
          <w:i/>
          <w:sz w:val="18"/>
        </w:rPr>
      </w:pPr>
      <w:r>
        <w:rPr>
          <w:i/>
          <w:sz w:val="18"/>
        </w:rPr>
        <w:t>ujętych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załączniku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wniosku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płatność.</w:t>
      </w:r>
    </w:p>
    <w:p w14:paraId="6344AA70" w14:textId="77777777" w:rsidR="008C0307" w:rsidRDefault="008C0307">
      <w:pPr>
        <w:pStyle w:val="Tekstpodstawowy"/>
        <w:spacing w:before="5"/>
        <w:rPr>
          <w:i/>
          <w:sz w:val="14"/>
        </w:rPr>
      </w:pPr>
    </w:p>
    <w:p w14:paraId="5C4B83B2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before="1"/>
        <w:ind w:hanging="421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zakresie: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Źródła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ciepła,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instalacje,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wentylacja</w:t>
      </w:r>
    </w:p>
    <w:p w14:paraId="58082AEA" w14:textId="77777777" w:rsidR="008C0307" w:rsidRDefault="008C0307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094"/>
        <w:gridCol w:w="2551"/>
      </w:tblGrid>
      <w:tr w:rsidR="008C0307" w14:paraId="40B8C9AF" w14:textId="77777777">
        <w:trPr>
          <w:trHeight w:val="390"/>
        </w:trPr>
        <w:tc>
          <w:tcPr>
            <w:tcW w:w="422" w:type="dxa"/>
            <w:shd w:val="clear" w:color="auto" w:fill="E1EED9"/>
          </w:tcPr>
          <w:p w14:paraId="4C633863" w14:textId="77777777" w:rsidR="008C0307" w:rsidRDefault="008515D4">
            <w:pPr>
              <w:pStyle w:val="TableParagraph"/>
              <w:spacing w:before="97"/>
              <w:ind w:left="89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6094" w:type="dxa"/>
            <w:shd w:val="clear" w:color="auto" w:fill="E1EED9"/>
          </w:tcPr>
          <w:p w14:paraId="1576FE97" w14:textId="77777777" w:rsidR="008C0307" w:rsidRDefault="008515D4">
            <w:pPr>
              <w:pStyle w:val="TableParagraph"/>
              <w:spacing w:before="97"/>
              <w:ind w:left="2311" w:right="2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51" w:type="dxa"/>
            <w:shd w:val="clear" w:color="auto" w:fill="E1EED9"/>
          </w:tcPr>
          <w:p w14:paraId="1111AB6B" w14:textId="77777777" w:rsidR="008C0307" w:rsidRDefault="008515D4">
            <w:pPr>
              <w:pStyle w:val="TableParagraph"/>
              <w:spacing w:line="194" w:lineRule="exact"/>
              <w:ind w:left="178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6DE9E310" w14:textId="77777777" w:rsidR="008C0307" w:rsidRDefault="008515D4">
            <w:pPr>
              <w:pStyle w:val="TableParagraph"/>
              <w:spacing w:line="177" w:lineRule="exact"/>
              <w:ind w:left="178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 zakupu</w:t>
            </w:r>
          </w:p>
        </w:tc>
      </w:tr>
      <w:tr w:rsidR="008C0307" w14:paraId="2FE09E0B" w14:textId="77777777">
        <w:trPr>
          <w:trHeight w:val="419"/>
        </w:trPr>
        <w:tc>
          <w:tcPr>
            <w:tcW w:w="422" w:type="dxa"/>
            <w:shd w:val="clear" w:color="auto" w:fill="E1EED9"/>
          </w:tcPr>
          <w:p w14:paraId="0C1E1592" w14:textId="77777777" w:rsidR="008C0307" w:rsidRDefault="008515D4">
            <w:pPr>
              <w:pStyle w:val="TableParagraph"/>
              <w:spacing w:before="111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6094" w:type="dxa"/>
            <w:shd w:val="clear" w:color="auto" w:fill="E1EED9"/>
          </w:tcPr>
          <w:p w14:paraId="792E3117" w14:textId="77777777" w:rsidR="008C0307" w:rsidRDefault="008515D4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powietrze/woda</w:t>
            </w:r>
          </w:p>
        </w:tc>
        <w:tc>
          <w:tcPr>
            <w:tcW w:w="2551" w:type="dxa"/>
          </w:tcPr>
          <w:p w14:paraId="7C1E424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68A6099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571BCB29" w14:textId="77777777" w:rsidR="008C0307" w:rsidRDefault="008515D4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6094" w:type="dxa"/>
            <w:shd w:val="clear" w:color="auto" w:fill="E1EED9"/>
          </w:tcPr>
          <w:p w14:paraId="604DC274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Pompa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powietrze/powietrze</w:t>
            </w:r>
          </w:p>
        </w:tc>
        <w:tc>
          <w:tcPr>
            <w:tcW w:w="2551" w:type="dxa"/>
          </w:tcPr>
          <w:p w14:paraId="2229BED3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A605913" w14:textId="77777777">
        <w:trPr>
          <w:trHeight w:val="419"/>
        </w:trPr>
        <w:tc>
          <w:tcPr>
            <w:tcW w:w="422" w:type="dxa"/>
            <w:shd w:val="clear" w:color="auto" w:fill="E1EED9"/>
          </w:tcPr>
          <w:p w14:paraId="75A88D0B" w14:textId="77777777" w:rsidR="008C0307" w:rsidRDefault="008515D4">
            <w:pPr>
              <w:pStyle w:val="TableParagraph"/>
              <w:spacing w:before="111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6094" w:type="dxa"/>
            <w:shd w:val="clear" w:color="auto" w:fill="E1EED9"/>
          </w:tcPr>
          <w:p w14:paraId="5E37D96D" w14:textId="77777777" w:rsidR="008C0307" w:rsidRDefault="008515D4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gazowy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kondensacyjny</w:t>
            </w:r>
          </w:p>
        </w:tc>
        <w:tc>
          <w:tcPr>
            <w:tcW w:w="2551" w:type="dxa"/>
          </w:tcPr>
          <w:p w14:paraId="1F9D234F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9AEFE25" w14:textId="77777777">
        <w:trPr>
          <w:trHeight w:val="395"/>
        </w:trPr>
        <w:tc>
          <w:tcPr>
            <w:tcW w:w="422" w:type="dxa"/>
            <w:shd w:val="clear" w:color="auto" w:fill="E1EED9"/>
          </w:tcPr>
          <w:p w14:paraId="0D4623C5" w14:textId="77777777" w:rsidR="008C0307" w:rsidRDefault="008515D4">
            <w:pPr>
              <w:pStyle w:val="TableParagraph"/>
              <w:spacing w:before="9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6094" w:type="dxa"/>
            <w:shd w:val="clear" w:color="auto" w:fill="E1EED9"/>
          </w:tcPr>
          <w:p w14:paraId="56D6E554" w14:textId="77777777" w:rsidR="008C0307" w:rsidRDefault="008515D4">
            <w:pPr>
              <w:pStyle w:val="TableParagraph"/>
              <w:spacing w:before="99"/>
              <w:ind w:left="108"/>
              <w:rPr>
                <w:sz w:val="16"/>
              </w:rPr>
            </w:pPr>
            <w:r>
              <w:rPr>
                <w:sz w:val="16"/>
              </w:rPr>
              <w:t>Kocioł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pellet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drzewny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podwyższonym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standardzie</w:t>
            </w:r>
          </w:p>
        </w:tc>
        <w:tc>
          <w:tcPr>
            <w:tcW w:w="2551" w:type="dxa"/>
          </w:tcPr>
          <w:p w14:paraId="0D289A2A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0094" w14:paraId="2023877F" w14:textId="77777777">
        <w:trPr>
          <w:trHeight w:val="395"/>
        </w:trPr>
        <w:tc>
          <w:tcPr>
            <w:tcW w:w="422" w:type="dxa"/>
            <w:shd w:val="clear" w:color="auto" w:fill="E1EED9"/>
          </w:tcPr>
          <w:p w14:paraId="635CAE8E" w14:textId="41540007" w:rsidR="00A80094" w:rsidRDefault="00A80094">
            <w:pPr>
              <w:pStyle w:val="TableParagraph"/>
              <w:spacing w:before="9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6094" w:type="dxa"/>
            <w:shd w:val="clear" w:color="auto" w:fill="E1EED9"/>
          </w:tcPr>
          <w:p w14:paraId="75A16728" w14:textId="4FF69236" w:rsidR="00A80094" w:rsidRDefault="00A80094">
            <w:pPr>
              <w:pStyle w:val="TableParagraph"/>
              <w:spacing w:before="99"/>
              <w:ind w:left="108"/>
              <w:rPr>
                <w:sz w:val="16"/>
              </w:rPr>
            </w:pPr>
            <w:r>
              <w:rPr>
                <w:sz w:val="16"/>
              </w:rPr>
              <w:t>Kocioł zgazowujący drewno o podwyższonym standardzie</w:t>
            </w:r>
          </w:p>
        </w:tc>
        <w:tc>
          <w:tcPr>
            <w:tcW w:w="2551" w:type="dxa"/>
          </w:tcPr>
          <w:p w14:paraId="4BFF671C" w14:textId="77777777" w:rsidR="00A80094" w:rsidRDefault="00A800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2F9133D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7958B6D1" w14:textId="5F4A352C" w:rsidR="008C0307" w:rsidRDefault="00A80094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8515D4">
              <w:rPr>
                <w:sz w:val="16"/>
              </w:rPr>
              <w:t>.</w:t>
            </w:r>
          </w:p>
        </w:tc>
        <w:tc>
          <w:tcPr>
            <w:tcW w:w="6094" w:type="dxa"/>
            <w:shd w:val="clear" w:color="auto" w:fill="E1EED9"/>
          </w:tcPr>
          <w:p w14:paraId="5B6A66E9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Ogrzewanie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elektryczne</w:t>
            </w:r>
          </w:p>
        </w:tc>
        <w:tc>
          <w:tcPr>
            <w:tcW w:w="2551" w:type="dxa"/>
          </w:tcPr>
          <w:p w14:paraId="1BFAE392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1F1F0C5" w14:textId="77777777">
        <w:trPr>
          <w:trHeight w:val="420"/>
        </w:trPr>
        <w:tc>
          <w:tcPr>
            <w:tcW w:w="422" w:type="dxa"/>
            <w:shd w:val="clear" w:color="auto" w:fill="E1EED9"/>
          </w:tcPr>
          <w:p w14:paraId="2863AB4E" w14:textId="7E43C253" w:rsidR="008C0307" w:rsidRDefault="00A80094">
            <w:pPr>
              <w:pStyle w:val="TableParagraph"/>
              <w:spacing w:before="112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 w:rsidR="008515D4">
              <w:rPr>
                <w:sz w:val="16"/>
              </w:rPr>
              <w:t>.</w:t>
            </w:r>
          </w:p>
        </w:tc>
        <w:tc>
          <w:tcPr>
            <w:tcW w:w="6094" w:type="dxa"/>
            <w:shd w:val="clear" w:color="auto" w:fill="E1EED9"/>
          </w:tcPr>
          <w:p w14:paraId="12AFA642" w14:textId="77777777" w:rsidR="008C0307" w:rsidRDefault="008515D4">
            <w:pPr>
              <w:pStyle w:val="TableParagraph"/>
              <w:spacing w:before="9" w:line="19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Podłączenie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efektywnego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programu,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(w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tym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węzła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cieplnego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znajdującego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 budynku)</w:t>
            </w:r>
          </w:p>
        </w:tc>
        <w:tc>
          <w:tcPr>
            <w:tcW w:w="2551" w:type="dxa"/>
          </w:tcPr>
          <w:p w14:paraId="7789F11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207DC8C" w14:textId="77777777">
        <w:trPr>
          <w:trHeight w:val="414"/>
        </w:trPr>
        <w:tc>
          <w:tcPr>
            <w:tcW w:w="422" w:type="dxa"/>
            <w:shd w:val="clear" w:color="auto" w:fill="E1EED9"/>
          </w:tcPr>
          <w:p w14:paraId="39AE7615" w14:textId="1E6039AC" w:rsidR="008C0307" w:rsidRDefault="00A80094">
            <w:pPr>
              <w:pStyle w:val="TableParagraph"/>
              <w:spacing w:before="109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8515D4">
              <w:rPr>
                <w:sz w:val="16"/>
              </w:rPr>
              <w:t>.</w:t>
            </w:r>
          </w:p>
        </w:tc>
        <w:tc>
          <w:tcPr>
            <w:tcW w:w="6094" w:type="dxa"/>
            <w:shd w:val="clear" w:color="auto" w:fill="E1EED9"/>
          </w:tcPr>
          <w:p w14:paraId="74F4C62A" w14:textId="77777777" w:rsidR="008C0307" w:rsidRDefault="008515D4"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centralnego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ogrzewania,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</w:p>
        </w:tc>
        <w:tc>
          <w:tcPr>
            <w:tcW w:w="2551" w:type="dxa"/>
          </w:tcPr>
          <w:p w14:paraId="6D63357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800F426" w14:textId="77777777">
        <w:trPr>
          <w:trHeight w:val="421"/>
        </w:trPr>
        <w:tc>
          <w:tcPr>
            <w:tcW w:w="422" w:type="dxa"/>
            <w:shd w:val="clear" w:color="auto" w:fill="E1EED9"/>
          </w:tcPr>
          <w:p w14:paraId="52A49C22" w14:textId="1A30749E" w:rsidR="008C0307" w:rsidRDefault="00A80094">
            <w:pPr>
              <w:pStyle w:val="TableParagraph"/>
              <w:spacing w:before="114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="008515D4">
              <w:rPr>
                <w:sz w:val="16"/>
              </w:rPr>
              <w:t>.</w:t>
            </w:r>
          </w:p>
        </w:tc>
        <w:tc>
          <w:tcPr>
            <w:tcW w:w="6094" w:type="dxa"/>
            <w:shd w:val="clear" w:color="auto" w:fill="E1EED9"/>
          </w:tcPr>
          <w:p w14:paraId="1006A3D0" w14:textId="77777777" w:rsidR="008C0307" w:rsidRDefault="008515D4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  <w:tc>
          <w:tcPr>
            <w:tcW w:w="2551" w:type="dxa"/>
          </w:tcPr>
          <w:p w14:paraId="69C725C5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BEBFE80" w14:textId="77777777">
        <w:trPr>
          <w:trHeight w:val="412"/>
        </w:trPr>
        <w:tc>
          <w:tcPr>
            <w:tcW w:w="6516" w:type="dxa"/>
            <w:gridSpan w:val="2"/>
            <w:shd w:val="clear" w:color="auto" w:fill="E1EED9"/>
          </w:tcPr>
          <w:p w14:paraId="77A319C3" w14:textId="77777777" w:rsidR="008C0307" w:rsidRDefault="008515D4">
            <w:pPr>
              <w:pStyle w:val="TableParagraph"/>
              <w:spacing w:before="10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1" w:type="dxa"/>
          </w:tcPr>
          <w:p w14:paraId="4720446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8F565B" w14:textId="77777777" w:rsidR="008C0307" w:rsidRDefault="008C0307">
      <w:pPr>
        <w:pStyle w:val="Tekstpodstawowy"/>
        <w:rPr>
          <w:b/>
          <w:sz w:val="18"/>
        </w:rPr>
      </w:pPr>
    </w:p>
    <w:p w14:paraId="00F0C372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before="151"/>
        <w:ind w:hanging="421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zakresie: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Stolarka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okienna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drzwiowa,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ocieplenie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przegród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budowalnych</w:t>
      </w:r>
    </w:p>
    <w:p w14:paraId="2F868C7C" w14:textId="77777777" w:rsidR="008C0307" w:rsidRDefault="008C0307">
      <w:pPr>
        <w:pStyle w:val="Tekstpodstawowy"/>
        <w:spacing w:before="8"/>
        <w:rPr>
          <w:b/>
          <w:sz w:val="14"/>
        </w:rPr>
      </w:pPr>
    </w:p>
    <w:p w14:paraId="57C840FF" w14:textId="77777777" w:rsidR="008C0307" w:rsidRDefault="008515D4">
      <w:pPr>
        <w:ind w:left="116"/>
        <w:rPr>
          <w:i/>
          <w:sz w:val="18"/>
        </w:rPr>
      </w:pPr>
      <w:r>
        <w:rPr>
          <w:i/>
          <w:spacing w:val="-1"/>
          <w:sz w:val="18"/>
        </w:rPr>
        <w:t>Uwaga: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wnioskodawca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powinien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oprócz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pozycji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kwota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kosztów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kwalifikowanych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podać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Ilość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sztuk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objętych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zakresem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kosztów</w:t>
      </w:r>
    </w:p>
    <w:p w14:paraId="387254B6" w14:textId="77777777" w:rsidR="008C0307" w:rsidRDefault="008515D4">
      <w:pPr>
        <w:spacing w:before="15"/>
        <w:ind w:left="116"/>
        <w:rPr>
          <w:i/>
          <w:sz w:val="18"/>
        </w:rPr>
      </w:pPr>
      <w:r>
        <w:rPr>
          <w:i/>
          <w:sz w:val="18"/>
        </w:rPr>
        <w:t>kwalifikowalnych.</w:t>
      </w:r>
    </w:p>
    <w:p w14:paraId="152892A7" w14:textId="77777777" w:rsidR="008C0307" w:rsidRDefault="008C0307">
      <w:pPr>
        <w:pStyle w:val="Tekstpodstawowy"/>
        <w:spacing w:before="9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684"/>
        <w:gridCol w:w="2409"/>
        <w:gridCol w:w="2553"/>
      </w:tblGrid>
      <w:tr w:rsidR="008C0307" w14:paraId="1D393245" w14:textId="77777777">
        <w:trPr>
          <w:trHeight w:val="388"/>
        </w:trPr>
        <w:tc>
          <w:tcPr>
            <w:tcW w:w="422" w:type="dxa"/>
            <w:shd w:val="clear" w:color="auto" w:fill="E1EED9"/>
          </w:tcPr>
          <w:p w14:paraId="508EBD8D" w14:textId="77777777" w:rsidR="008C0307" w:rsidRDefault="008515D4">
            <w:pPr>
              <w:pStyle w:val="TableParagraph"/>
              <w:spacing w:before="95"/>
              <w:ind w:left="87"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684" w:type="dxa"/>
            <w:shd w:val="clear" w:color="auto" w:fill="E1EED9"/>
          </w:tcPr>
          <w:p w14:paraId="0F0A9C7F" w14:textId="77777777" w:rsidR="008C0307" w:rsidRDefault="008515D4">
            <w:pPr>
              <w:pStyle w:val="TableParagraph"/>
              <w:spacing w:before="9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409" w:type="dxa"/>
            <w:shd w:val="clear" w:color="auto" w:fill="E1EED9"/>
          </w:tcPr>
          <w:p w14:paraId="2522788C" w14:textId="77777777" w:rsidR="008C0307" w:rsidRDefault="008515D4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sztuk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objętych zakresem z</w:t>
            </w:r>
          </w:p>
          <w:p w14:paraId="3677667B" w14:textId="77777777" w:rsidR="008C0307" w:rsidRDefault="008515D4"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poprzedniej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kolumny</w:t>
            </w:r>
          </w:p>
        </w:tc>
        <w:tc>
          <w:tcPr>
            <w:tcW w:w="2553" w:type="dxa"/>
            <w:shd w:val="clear" w:color="auto" w:fill="E1EED9"/>
          </w:tcPr>
          <w:p w14:paraId="1DA34B70" w14:textId="77777777" w:rsidR="008C0307" w:rsidRDefault="008515D4">
            <w:pPr>
              <w:pStyle w:val="TableParagraph"/>
              <w:spacing w:line="194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1C91B77F" w14:textId="77777777" w:rsidR="008C0307" w:rsidRDefault="008515D4">
            <w:pPr>
              <w:pStyle w:val="TableParagraph"/>
              <w:spacing w:line="175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</w:p>
        </w:tc>
      </w:tr>
      <w:tr w:rsidR="008C0307" w14:paraId="03F9A7C8" w14:textId="77777777">
        <w:trPr>
          <w:trHeight w:val="446"/>
        </w:trPr>
        <w:tc>
          <w:tcPr>
            <w:tcW w:w="422" w:type="dxa"/>
            <w:shd w:val="clear" w:color="auto" w:fill="E1EED9"/>
          </w:tcPr>
          <w:p w14:paraId="364A3E35" w14:textId="77777777" w:rsidR="008C0307" w:rsidRDefault="008515D4">
            <w:pPr>
              <w:pStyle w:val="TableParagraph"/>
              <w:spacing w:before="126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84" w:type="dxa"/>
            <w:shd w:val="clear" w:color="auto" w:fill="E1EED9"/>
          </w:tcPr>
          <w:p w14:paraId="5941597C" w14:textId="77777777" w:rsidR="008C0307" w:rsidRDefault="008515D4">
            <w:pPr>
              <w:pStyle w:val="TableParagraph"/>
              <w:spacing w:before="126"/>
              <w:ind w:left="108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okienna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</w:p>
        </w:tc>
        <w:tc>
          <w:tcPr>
            <w:tcW w:w="2409" w:type="dxa"/>
          </w:tcPr>
          <w:p w14:paraId="3B12C8E8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5AB24478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6E878DDF" w14:textId="77777777">
        <w:trPr>
          <w:trHeight w:val="421"/>
        </w:trPr>
        <w:tc>
          <w:tcPr>
            <w:tcW w:w="422" w:type="dxa"/>
            <w:shd w:val="clear" w:color="auto" w:fill="E1EED9"/>
          </w:tcPr>
          <w:p w14:paraId="1BA6649F" w14:textId="77777777" w:rsidR="008C0307" w:rsidRDefault="008515D4">
            <w:pPr>
              <w:pStyle w:val="TableParagraph"/>
              <w:spacing w:before="114"/>
              <w:ind w:left="16" w:right="8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84" w:type="dxa"/>
            <w:shd w:val="clear" w:color="auto" w:fill="E1EED9"/>
          </w:tcPr>
          <w:p w14:paraId="596EEDBE" w14:textId="77777777" w:rsidR="008C0307" w:rsidRDefault="008515D4">
            <w:pPr>
              <w:pStyle w:val="TableParagraph"/>
              <w:spacing w:before="114"/>
              <w:ind w:left="108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lokalu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mieszkalnym</w:t>
            </w:r>
          </w:p>
        </w:tc>
        <w:tc>
          <w:tcPr>
            <w:tcW w:w="2409" w:type="dxa"/>
          </w:tcPr>
          <w:p w14:paraId="0FA384E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</w:tcPr>
          <w:p w14:paraId="0F2DE3C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D842718" w14:textId="77777777">
        <w:trPr>
          <w:trHeight w:val="402"/>
        </w:trPr>
        <w:tc>
          <w:tcPr>
            <w:tcW w:w="6515" w:type="dxa"/>
            <w:gridSpan w:val="3"/>
            <w:shd w:val="clear" w:color="auto" w:fill="E1EED9"/>
          </w:tcPr>
          <w:p w14:paraId="615AA2A4" w14:textId="77777777" w:rsidR="008C0307" w:rsidRDefault="008515D4">
            <w:pPr>
              <w:pStyle w:val="TableParagraph"/>
              <w:spacing w:before="10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3" w:type="dxa"/>
          </w:tcPr>
          <w:p w14:paraId="6D1E4684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DCA85A" w14:textId="77777777" w:rsidR="008C0307" w:rsidRDefault="008C0307">
      <w:pPr>
        <w:pStyle w:val="Tekstpodstawowy"/>
        <w:rPr>
          <w:i/>
          <w:sz w:val="18"/>
        </w:rPr>
      </w:pPr>
    </w:p>
    <w:p w14:paraId="593335FF" w14:textId="77777777" w:rsidR="008C0307" w:rsidRDefault="008C0307">
      <w:pPr>
        <w:pStyle w:val="Tekstpodstawowy"/>
        <w:spacing w:before="9"/>
        <w:rPr>
          <w:i/>
          <w:sz w:val="14"/>
        </w:rPr>
      </w:pPr>
    </w:p>
    <w:p w14:paraId="1CAB6569" w14:textId="77777777" w:rsidR="008C0307" w:rsidRDefault="008515D4">
      <w:pPr>
        <w:pStyle w:val="Akapitzlist"/>
        <w:numPr>
          <w:ilvl w:val="2"/>
          <w:numId w:val="1"/>
        </w:numPr>
        <w:tabs>
          <w:tab w:val="left" w:pos="537"/>
        </w:tabs>
        <w:spacing w:line="256" w:lineRule="auto"/>
        <w:ind w:left="116" w:right="1120" w:firstLine="0"/>
        <w:rPr>
          <w:b/>
          <w:sz w:val="18"/>
        </w:rPr>
      </w:pPr>
      <w:r>
        <w:rPr>
          <w:b/>
          <w:sz w:val="18"/>
        </w:rPr>
        <w:t>W zakresie: Dokumentacja (</w:t>
      </w:r>
      <w:r>
        <w:rPr>
          <w:b/>
          <w:i/>
          <w:sz w:val="18"/>
        </w:rPr>
        <w:t>modernizacji instalacji wewnętrznej co lub cwu, wymiany źródła ciepła, wentylacji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</w:rPr>
        <w:t>mechanicznej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z odzyskiem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ciepła,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budowy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wewnętrznej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instalacji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gazowej</w:t>
      </w:r>
      <w:r>
        <w:rPr>
          <w:b/>
          <w:sz w:val="18"/>
        </w:rPr>
        <w:t>)</w:t>
      </w:r>
    </w:p>
    <w:p w14:paraId="765E2497" w14:textId="77777777" w:rsidR="008C0307" w:rsidRDefault="008C0307">
      <w:pPr>
        <w:pStyle w:val="Tekstpodstawowy"/>
        <w:spacing w:before="3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097"/>
        <w:gridCol w:w="2557"/>
      </w:tblGrid>
      <w:tr w:rsidR="008C0307" w14:paraId="1DFF1673" w14:textId="77777777">
        <w:trPr>
          <w:trHeight w:val="390"/>
        </w:trPr>
        <w:tc>
          <w:tcPr>
            <w:tcW w:w="420" w:type="dxa"/>
            <w:shd w:val="clear" w:color="auto" w:fill="E1EED9"/>
          </w:tcPr>
          <w:p w14:paraId="14AE9E95" w14:textId="77777777" w:rsidR="008C0307" w:rsidRDefault="008515D4">
            <w:pPr>
              <w:pStyle w:val="TableParagraph"/>
              <w:spacing w:before="97"/>
              <w:ind w:left="87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6097" w:type="dxa"/>
            <w:shd w:val="clear" w:color="auto" w:fill="E1EED9"/>
          </w:tcPr>
          <w:p w14:paraId="0A0678FF" w14:textId="77777777" w:rsidR="008C0307" w:rsidRDefault="008515D4">
            <w:pPr>
              <w:pStyle w:val="TableParagraph"/>
              <w:spacing w:before="9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kwalifikowane</w:t>
            </w:r>
          </w:p>
        </w:tc>
        <w:tc>
          <w:tcPr>
            <w:tcW w:w="2557" w:type="dxa"/>
            <w:shd w:val="clear" w:color="auto" w:fill="E1EED9"/>
          </w:tcPr>
          <w:p w14:paraId="355C9153" w14:textId="77777777" w:rsidR="008C0307" w:rsidRDefault="008515D4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kwalifikowanych</w:t>
            </w:r>
          </w:p>
          <w:p w14:paraId="3B3FE9F4" w14:textId="77777777" w:rsidR="008C0307" w:rsidRDefault="008515D4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wg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dokumentów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zakupu</w:t>
            </w:r>
          </w:p>
        </w:tc>
      </w:tr>
      <w:tr w:rsidR="008C0307" w14:paraId="5A18AC6E" w14:textId="77777777">
        <w:trPr>
          <w:trHeight w:val="398"/>
        </w:trPr>
        <w:tc>
          <w:tcPr>
            <w:tcW w:w="420" w:type="dxa"/>
            <w:shd w:val="clear" w:color="auto" w:fill="E1EED9"/>
          </w:tcPr>
          <w:p w14:paraId="5E0D0754" w14:textId="77777777" w:rsidR="008C0307" w:rsidRDefault="008515D4">
            <w:pPr>
              <w:pStyle w:val="TableParagraph"/>
              <w:spacing w:before="102"/>
              <w:ind w:left="15" w:right="85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6097" w:type="dxa"/>
            <w:shd w:val="clear" w:color="auto" w:fill="E1EED9"/>
          </w:tcPr>
          <w:p w14:paraId="34DEFB48" w14:textId="77777777" w:rsidR="008C0307" w:rsidRDefault="008515D4">
            <w:pPr>
              <w:pStyle w:val="TableParagraph"/>
              <w:spacing w:before="102"/>
              <w:ind w:left="110"/>
              <w:rPr>
                <w:sz w:val="16"/>
              </w:rPr>
            </w:pPr>
            <w:r>
              <w:rPr>
                <w:sz w:val="16"/>
              </w:rPr>
              <w:t>Dokumentacja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techniczna</w:t>
            </w:r>
          </w:p>
        </w:tc>
        <w:tc>
          <w:tcPr>
            <w:tcW w:w="2557" w:type="dxa"/>
          </w:tcPr>
          <w:p w14:paraId="695AC3DC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3AD5397F" w14:textId="77777777">
        <w:trPr>
          <w:trHeight w:val="421"/>
        </w:trPr>
        <w:tc>
          <w:tcPr>
            <w:tcW w:w="6517" w:type="dxa"/>
            <w:gridSpan w:val="2"/>
            <w:shd w:val="clear" w:color="auto" w:fill="E1EED9"/>
          </w:tcPr>
          <w:p w14:paraId="7F9BEC2C" w14:textId="77777777" w:rsidR="008C0307" w:rsidRDefault="008515D4">
            <w:pPr>
              <w:pStyle w:val="TableParagraph"/>
              <w:spacing w:before="11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</w:p>
        </w:tc>
        <w:tc>
          <w:tcPr>
            <w:tcW w:w="2557" w:type="dxa"/>
          </w:tcPr>
          <w:p w14:paraId="1BC049A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0B83B9" w14:textId="77777777" w:rsidR="008C0307" w:rsidRDefault="008C0307">
      <w:pPr>
        <w:rPr>
          <w:rFonts w:ascii="Times New Roman"/>
          <w:sz w:val="16"/>
        </w:rPr>
        <w:sectPr w:rsidR="008C0307">
          <w:pgSz w:w="11910" w:h="16840"/>
          <w:pgMar w:top="1680" w:right="740" w:bottom="280" w:left="1300" w:header="271" w:footer="0" w:gutter="0"/>
          <w:cols w:space="708"/>
        </w:sectPr>
      </w:pPr>
    </w:p>
    <w:p w14:paraId="51C907BA" w14:textId="49037C2B" w:rsidR="008C0307" w:rsidRDefault="00D170CA">
      <w:pPr>
        <w:pStyle w:val="Nagwek1"/>
        <w:numPr>
          <w:ilvl w:val="0"/>
          <w:numId w:val="1"/>
        </w:numPr>
        <w:tabs>
          <w:tab w:val="left" w:pos="364"/>
        </w:tabs>
        <w:spacing w:line="244" w:lineRule="exact"/>
        <w:ind w:left="363" w:hanging="248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429D2F64" wp14:editId="5CEB46AE">
                <wp:simplePos x="0" y="0"/>
                <wp:positionH relativeFrom="page">
                  <wp:posOffset>6294120</wp:posOffset>
                </wp:positionH>
                <wp:positionV relativeFrom="page">
                  <wp:posOffset>4465955</wp:posOffset>
                </wp:positionV>
                <wp:extent cx="94615" cy="21844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7182 7033"/>
                            <a:gd name="T3" fmla="*/ 7182 h 344"/>
                            <a:gd name="T4" fmla="+- 0 10060 9912"/>
                            <a:gd name="T5" fmla="*/ T4 w 149"/>
                            <a:gd name="T6" fmla="+- 0 7182 7033"/>
                            <a:gd name="T7" fmla="*/ 7182 h 344"/>
                            <a:gd name="T8" fmla="+- 0 10060 9912"/>
                            <a:gd name="T9" fmla="*/ T8 w 149"/>
                            <a:gd name="T10" fmla="+- 0 7033 7033"/>
                            <a:gd name="T11" fmla="*/ 7033 h 344"/>
                            <a:gd name="T12" fmla="+- 0 9912 9912"/>
                            <a:gd name="T13" fmla="*/ T12 w 149"/>
                            <a:gd name="T14" fmla="+- 0 7033 7033"/>
                            <a:gd name="T15" fmla="*/ 7033 h 344"/>
                            <a:gd name="T16" fmla="+- 0 9912 9912"/>
                            <a:gd name="T17" fmla="*/ T16 w 149"/>
                            <a:gd name="T18" fmla="+- 0 7182 7033"/>
                            <a:gd name="T19" fmla="*/ 7182 h 344"/>
                            <a:gd name="T20" fmla="+- 0 9912 9912"/>
                            <a:gd name="T21" fmla="*/ T20 w 149"/>
                            <a:gd name="T22" fmla="+- 0 7376 7033"/>
                            <a:gd name="T23" fmla="*/ 7376 h 344"/>
                            <a:gd name="T24" fmla="+- 0 10060 9912"/>
                            <a:gd name="T25" fmla="*/ T24 w 149"/>
                            <a:gd name="T26" fmla="+- 0 7376 7033"/>
                            <a:gd name="T27" fmla="*/ 7376 h 344"/>
                            <a:gd name="T28" fmla="+- 0 10060 9912"/>
                            <a:gd name="T29" fmla="*/ T28 w 149"/>
                            <a:gd name="T30" fmla="+- 0 7227 7033"/>
                            <a:gd name="T31" fmla="*/ 7227 h 344"/>
                            <a:gd name="T32" fmla="+- 0 9912 9912"/>
                            <a:gd name="T33" fmla="*/ T32 w 149"/>
                            <a:gd name="T34" fmla="+- 0 7227 7033"/>
                            <a:gd name="T35" fmla="*/ 7227 h 344"/>
                            <a:gd name="T36" fmla="+- 0 9912 9912"/>
                            <a:gd name="T37" fmla="*/ T36 w 149"/>
                            <a:gd name="T38" fmla="+- 0 7376 7033"/>
                            <a:gd name="T39" fmla="*/ 7376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88027" id="AutoShape 18" o:spid="_x0000_s1026" style="position:absolute;margin-left:495.6pt;margin-top:351.65pt;width:7.45pt;height:17.2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" path="m,149r148,l148,,,,,149xm,343r148,l148,194,,194,,343xe" filled="f" strokeweight=".72pt">
                <v:path arrowok="t" o:connecttype="custom" o:connectlocs="0,4560570;93980,4560570;93980,4465955;0,4465955;0,4560570;0,4683760;93980,4683760;93980,4589145;0,4589145;0,46837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 wp14:anchorId="232FF3CF" wp14:editId="71423944">
                <wp:simplePos x="0" y="0"/>
                <wp:positionH relativeFrom="page">
                  <wp:posOffset>6289040</wp:posOffset>
                </wp:positionH>
                <wp:positionV relativeFrom="page">
                  <wp:posOffset>4819650</wp:posOffset>
                </wp:positionV>
                <wp:extent cx="104140" cy="2517140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2517140"/>
                          <a:chOff x="9904" y="7590"/>
                          <a:chExt cx="164" cy="3964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9911" y="7597"/>
                            <a:ext cx="149" cy="344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7746 7597"/>
                              <a:gd name="T3" fmla="*/ 7746 h 344"/>
                              <a:gd name="T4" fmla="+- 0 10060 9912"/>
                              <a:gd name="T5" fmla="*/ T4 w 149"/>
                              <a:gd name="T6" fmla="+- 0 7746 7597"/>
                              <a:gd name="T7" fmla="*/ 7746 h 344"/>
                              <a:gd name="T8" fmla="+- 0 10060 9912"/>
                              <a:gd name="T9" fmla="*/ T8 w 149"/>
                              <a:gd name="T10" fmla="+- 0 7597 7597"/>
                              <a:gd name="T11" fmla="*/ 7597 h 344"/>
                              <a:gd name="T12" fmla="+- 0 9912 9912"/>
                              <a:gd name="T13" fmla="*/ T12 w 149"/>
                              <a:gd name="T14" fmla="+- 0 7597 7597"/>
                              <a:gd name="T15" fmla="*/ 7597 h 344"/>
                              <a:gd name="T16" fmla="+- 0 9912 9912"/>
                              <a:gd name="T17" fmla="*/ T16 w 149"/>
                              <a:gd name="T18" fmla="+- 0 7746 7597"/>
                              <a:gd name="T19" fmla="*/ 7746 h 344"/>
                              <a:gd name="T20" fmla="+- 0 9912 9912"/>
                              <a:gd name="T21" fmla="*/ T20 w 149"/>
                              <a:gd name="T22" fmla="+- 0 7940 7597"/>
                              <a:gd name="T23" fmla="*/ 7940 h 344"/>
                              <a:gd name="T24" fmla="+- 0 10060 9912"/>
                              <a:gd name="T25" fmla="*/ T24 w 149"/>
                              <a:gd name="T26" fmla="+- 0 7940 7597"/>
                              <a:gd name="T27" fmla="*/ 7940 h 344"/>
                              <a:gd name="T28" fmla="+- 0 10060 9912"/>
                              <a:gd name="T29" fmla="*/ T28 w 149"/>
                              <a:gd name="T30" fmla="+- 0 7791 7597"/>
                              <a:gd name="T31" fmla="*/ 7791 h 344"/>
                              <a:gd name="T32" fmla="+- 0 9912 9912"/>
                              <a:gd name="T33" fmla="*/ T32 w 149"/>
                              <a:gd name="T34" fmla="+- 0 7791 7597"/>
                              <a:gd name="T35" fmla="*/ 7791 h 344"/>
                              <a:gd name="T36" fmla="+- 0 9912 9912"/>
                              <a:gd name="T37" fmla="*/ T36 w 149"/>
                              <a:gd name="T38" fmla="+- 0 7940 7597"/>
                              <a:gd name="T39" fmla="*/ 7940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9" h="344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4"/>
                                </a:lnTo>
                                <a:lnTo>
                                  <a:pt x="0" y="194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9911" y="8024"/>
                            <a:ext cx="149" cy="541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8173 8024"/>
                              <a:gd name="T3" fmla="*/ 8173 h 541"/>
                              <a:gd name="T4" fmla="+- 0 10060 9912"/>
                              <a:gd name="T5" fmla="*/ T4 w 149"/>
                              <a:gd name="T6" fmla="+- 0 8173 8024"/>
                              <a:gd name="T7" fmla="*/ 8173 h 541"/>
                              <a:gd name="T8" fmla="+- 0 10060 9912"/>
                              <a:gd name="T9" fmla="*/ T8 w 149"/>
                              <a:gd name="T10" fmla="+- 0 8024 8024"/>
                              <a:gd name="T11" fmla="*/ 8024 h 541"/>
                              <a:gd name="T12" fmla="+- 0 9912 9912"/>
                              <a:gd name="T13" fmla="*/ T12 w 149"/>
                              <a:gd name="T14" fmla="+- 0 8024 8024"/>
                              <a:gd name="T15" fmla="*/ 8024 h 541"/>
                              <a:gd name="T16" fmla="+- 0 9912 9912"/>
                              <a:gd name="T17" fmla="*/ T16 w 149"/>
                              <a:gd name="T18" fmla="+- 0 8173 8024"/>
                              <a:gd name="T19" fmla="*/ 8173 h 541"/>
                              <a:gd name="T20" fmla="+- 0 9912 9912"/>
                              <a:gd name="T21" fmla="*/ T20 w 149"/>
                              <a:gd name="T22" fmla="+- 0 8370 8024"/>
                              <a:gd name="T23" fmla="*/ 8370 h 541"/>
                              <a:gd name="T24" fmla="+- 0 10060 9912"/>
                              <a:gd name="T25" fmla="*/ T24 w 149"/>
                              <a:gd name="T26" fmla="+- 0 8370 8024"/>
                              <a:gd name="T27" fmla="*/ 8370 h 541"/>
                              <a:gd name="T28" fmla="+- 0 10060 9912"/>
                              <a:gd name="T29" fmla="*/ T28 w 149"/>
                              <a:gd name="T30" fmla="+- 0 8221 8024"/>
                              <a:gd name="T31" fmla="*/ 8221 h 541"/>
                              <a:gd name="T32" fmla="+- 0 9912 9912"/>
                              <a:gd name="T33" fmla="*/ T32 w 149"/>
                              <a:gd name="T34" fmla="+- 0 8221 8024"/>
                              <a:gd name="T35" fmla="*/ 8221 h 541"/>
                              <a:gd name="T36" fmla="+- 0 9912 9912"/>
                              <a:gd name="T37" fmla="*/ T36 w 149"/>
                              <a:gd name="T38" fmla="+- 0 8370 8024"/>
                              <a:gd name="T39" fmla="*/ 8370 h 541"/>
                              <a:gd name="T40" fmla="+- 0 9912 9912"/>
                              <a:gd name="T41" fmla="*/ T40 w 149"/>
                              <a:gd name="T42" fmla="+- 0 8565 8024"/>
                              <a:gd name="T43" fmla="*/ 8565 h 541"/>
                              <a:gd name="T44" fmla="+- 0 10060 9912"/>
                              <a:gd name="T45" fmla="*/ T44 w 149"/>
                              <a:gd name="T46" fmla="+- 0 8565 8024"/>
                              <a:gd name="T47" fmla="*/ 8565 h 541"/>
                              <a:gd name="T48" fmla="+- 0 10060 9912"/>
                              <a:gd name="T49" fmla="*/ T48 w 149"/>
                              <a:gd name="T50" fmla="+- 0 8416 8024"/>
                              <a:gd name="T51" fmla="*/ 8416 h 541"/>
                              <a:gd name="T52" fmla="+- 0 9912 9912"/>
                              <a:gd name="T53" fmla="*/ T52 w 149"/>
                              <a:gd name="T54" fmla="+- 0 8416 8024"/>
                              <a:gd name="T55" fmla="*/ 8416 h 541"/>
                              <a:gd name="T56" fmla="+- 0 9912 9912"/>
                              <a:gd name="T57" fmla="*/ T56 w 149"/>
                              <a:gd name="T58" fmla="+- 0 8565 8024"/>
                              <a:gd name="T59" fmla="*/ 856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1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6"/>
                                </a:moveTo>
                                <a:lnTo>
                                  <a:pt x="148" y="346"/>
                                </a:lnTo>
                                <a:lnTo>
                                  <a:pt x="148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346"/>
                                </a:lnTo>
                                <a:close/>
                                <a:moveTo>
                                  <a:pt x="0" y="541"/>
                                </a:moveTo>
                                <a:lnTo>
                                  <a:pt x="148" y="541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9911" y="8622"/>
                            <a:ext cx="149" cy="538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8771 8622"/>
                              <a:gd name="T3" fmla="*/ 8771 h 538"/>
                              <a:gd name="T4" fmla="+- 0 10060 9912"/>
                              <a:gd name="T5" fmla="*/ T4 w 149"/>
                              <a:gd name="T6" fmla="+- 0 8771 8622"/>
                              <a:gd name="T7" fmla="*/ 8771 h 538"/>
                              <a:gd name="T8" fmla="+- 0 10060 9912"/>
                              <a:gd name="T9" fmla="*/ T8 w 149"/>
                              <a:gd name="T10" fmla="+- 0 8622 8622"/>
                              <a:gd name="T11" fmla="*/ 8622 h 538"/>
                              <a:gd name="T12" fmla="+- 0 9912 9912"/>
                              <a:gd name="T13" fmla="*/ T12 w 149"/>
                              <a:gd name="T14" fmla="+- 0 8622 8622"/>
                              <a:gd name="T15" fmla="*/ 8622 h 538"/>
                              <a:gd name="T16" fmla="+- 0 9912 9912"/>
                              <a:gd name="T17" fmla="*/ T16 w 149"/>
                              <a:gd name="T18" fmla="+- 0 8771 8622"/>
                              <a:gd name="T19" fmla="*/ 8771 h 538"/>
                              <a:gd name="T20" fmla="+- 0 9912 9912"/>
                              <a:gd name="T21" fmla="*/ T20 w 149"/>
                              <a:gd name="T22" fmla="+- 0 8965 8622"/>
                              <a:gd name="T23" fmla="*/ 8965 h 538"/>
                              <a:gd name="T24" fmla="+- 0 10060 9912"/>
                              <a:gd name="T25" fmla="*/ T24 w 149"/>
                              <a:gd name="T26" fmla="+- 0 8965 8622"/>
                              <a:gd name="T27" fmla="*/ 8965 h 538"/>
                              <a:gd name="T28" fmla="+- 0 10060 9912"/>
                              <a:gd name="T29" fmla="*/ T28 w 149"/>
                              <a:gd name="T30" fmla="+- 0 8817 8622"/>
                              <a:gd name="T31" fmla="*/ 8817 h 538"/>
                              <a:gd name="T32" fmla="+- 0 9912 9912"/>
                              <a:gd name="T33" fmla="*/ T32 w 149"/>
                              <a:gd name="T34" fmla="+- 0 8817 8622"/>
                              <a:gd name="T35" fmla="*/ 8817 h 538"/>
                              <a:gd name="T36" fmla="+- 0 9912 9912"/>
                              <a:gd name="T37" fmla="*/ T36 w 149"/>
                              <a:gd name="T38" fmla="+- 0 8965 8622"/>
                              <a:gd name="T39" fmla="*/ 8965 h 538"/>
                              <a:gd name="T40" fmla="+- 0 9912 9912"/>
                              <a:gd name="T41" fmla="*/ T40 w 149"/>
                              <a:gd name="T42" fmla="+- 0 9160 8622"/>
                              <a:gd name="T43" fmla="*/ 9160 h 538"/>
                              <a:gd name="T44" fmla="+- 0 10060 9912"/>
                              <a:gd name="T45" fmla="*/ T44 w 149"/>
                              <a:gd name="T46" fmla="+- 0 9160 8622"/>
                              <a:gd name="T47" fmla="*/ 9160 h 538"/>
                              <a:gd name="T48" fmla="+- 0 10060 9912"/>
                              <a:gd name="T49" fmla="*/ T48 w 149"/>
                              <a:gd name="T50" fmla="+- 0 9011 8622"/>
                              <a:gd name="T51" fmla="*/ 9011 h 538"/>
                              <a:gd name="T52" fmla="+- 0 9912 9912"/>
                              <a:gd name="T53" fmla="*/ T52 w 149"/>
                              <a:gd name="T54" fmla="+- 0 9011 8622"/>
                              <a:gd name="T55" fmla="*/ 9011 h 538"/>
                              <a:gd name="T56" fmla="+- 0 9912 9912"/>
                              <a:gd name="T57" fmla="*/ T56 w 149"/>
                              <a:gd name="T58" fmla="+- 0 9160 8622"/>
                              <a:gd name="T59" fmla="*/ 916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38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3"/>
                                </a:lnTo>
                                <a:close/>
                                <a:moveTo>
                                  <a:pt x="0" y="538"/>
                                </a:moveTo>
                                <a:lnTo>
                                  <a:pt x="148" y="538"/>
                                </a:lnTo>
                                <a:lnTo>
                                  <a:pt x="148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9911" y="9217"/>
                            <a:ext cx="149" cy="54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9366 9217"/>
                              <a:gd name="T3" fmla="*/ 9366 h 540"/>
                              <a:gd name="T4" fmla="+- 0 10060 9912"/>
                              <a:gd name="T5" fmla="*/ T4 w 149"/>
                              <a:gd name="T6" fmla="+- 0 9366 9217"/>
                              <a:gd name="T7" fmla="*/ 9366 h 540"/>
                              <a:gd name="T8" fmla="+- 0 10060 9912"/>
                              <a:gd name="T9" fmla="*/ T8 w 149"/>
                              <a:gd name="T10" fmla="+- 0 9217 9217"/>
                              <a:gd name="T11" fmla="*/ 9217 h 540"/>
                              <a:gd name="T12" fmla="+- 0 9912 9912"/>
                              <a:gd name="T13" fmla="*/ T12 w 149"/>
                              <a:gd name="T14" fmla="+- 0 9217 9217"/>
                              <a:gd name="T15" fmla="*/ 9217 h 540"/>
                              <a:gd name="T16" fmla="+- 0 9912 9912"/>
                              <a:gd name="T17" fmla="*/ T16 w 149"/>
                              <a:gd name="T18" fmla="+- 0 9366 9217"/>
                              <a:gd name="T19" fmla="*/ 9366 h 540"/>
                              <a:gd name="T20" fmla="+- 0 9912 9912"/>
                              <a:gd name="T21" fmla="*/ T20 w 149"/>
                              <a:gd name="T22" fmla="+- 0 9561 9217"/>
                              <a:gd name="T23" fmla="*/ 9561 h 540"/>
                              <a:gd name="T24" fmla="+- 0 10060 9912"/>
                              <a:gd name="T25" fmla="*/ T24 w 149"/>
                              <a:gd name="T26" fmla="+- 0 9561 9217"/>
                              <a:gd name="T27" fmla="*/ 9561 h 540"/>
                              <a:gd name="T28" fmla="+- 0 10060 9912"/>
                              <a:gd name="T29" fmla="*/ T28 w 149"/>
                              <a:gd name="T30" fmla="+- 0 9412 9217"/>
                              <a:gd name="T31" fmla="*/ 9412 h 540"/>
                              <a:gd name="T32" fmla="+- 0 9912 9912"/>
                              <a:gd name="T33" fmla="*/ T32 w 149"/>
                              <a:gd name="T34" fmla="+- 0 9412 9217"/>
                              <a:gd name="T35" fmla="*/ 9412 h 540"/>
                              <a:gd name="T36" fmla="+- 0 9912 9912"/>
                              <a:gd name="T37" fmla="*/ T36 w 149"/>
                              <a:gd name="T38" fmla="+- 0 9561 9217"/>
                              <a:gd name="T39" fmla="*/ 9561 h 540"/>
                              <a:gd name="T40" fmla="+- 0 9912 9912"/>
                              <a:gd name="T41" fmla="*/ T40 w 149"/>
                              <a:gd name="T42" fmla="+- 0 9757 9217"/>
                              <a:gd name="T43" fmla="*/ 9757 h 540"/>
                              <a:gd name="T44" fmla="+- 0 10060 9912"/>
                              <a:gd name="T45" fmla="*/ T44 w 149"/>
                              <a:gd name="T46" fmla="+- 0 9757 9217"/>
                              <a:gd name="T47" fmla="*/ 9757 h 540"/>
                              <a:gd name="T48" fmla="+- 0 10060 9912"/>
                              <a:gd name="T49" fmla="*/ T48 w 149"/>
                              <a:gd name="T50" fmla="+- 0 9609 9217"/>
                              <a:gd name="T51" fmla="*/ 9609 h 540"/>
                              <a:gd name="T52" fmla="+- 0 9912 9912"/>
                              <a:gd name="T53" fmla="*/ T52 w 149"/>
                              <a:gd name="T54" fmla="+- 0 9609 9217"/>
                              <a:gd name="T55" fmla="*/ 9609 h 540"/>
                              <a:gd name="T56" fmla="+- 0 9912 9912"/>
                              <a:gd name="T57" fmla="*/ T56 w 149"/>
                              <a:gd name="T58" fmla="+- 0 9757 9217"/>
                              <a:gd name="T59" fmla="*/ 975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0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4"/>
                                </a:moveTo>
                                <a:lnTo>
                                  <a:pt x="148" y="344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148" y="540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9911" y="9812"/>
                            <a:ext cx="149" cy="540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9961 9813"/>
                              <a:gd name="T3" fmla="*/ 9961 h 540"/>
                              <a:gd name="T4" fmla="+- 0 10060 9912"/>
                              <a:gd name="T5" fmla="*/ T4 w 149"/>
                              <a:gd name="T6" fmla="+- 0 9961 9813"/>
                              <a:gd name="T7" fmla="*/ 9961 h 540"/>
                              <a:gd name="T8" fmla="+- 0 10060 9912"/>
                              <a:gd name="T9" fmla="*/ T8 w 149"/>
                              <a:gd name="T10" fmla="+- 0 9813 9813"/>
                              <a:gd name="T11" fmla="*/ 9813 h 540"/>
                              <a:gd name="T12" fmla="+- 0 9912 9912"/>
                              <a:gd name="T13" fmla="*/ T12 w 149"/>
                              <a:gd name="T14" fmla="+- 0 9813 9813"/>
                              <a:gd name="T15" fmla="*/ 9813 h 540"/>
                              <a:gd name="T16" fmla="+- 0 9912 9912"/>
                              <a:gd name="T17" fmla="*/ T16 w 149"/>
                              <a:gd name="T18" fmla="+- 0 9961 9813"/>
                              <a:gd name="T19" fmla="*/ 9961 h 540"/>
                              <a:gd name="T20" fmla="+- 0 9912 9912"/>
                              <a:gd name="T21" fmla="*/ T20 w 149"/>
                              <a:gd name="T22" fmla="+- 0 10158 9813"/>
                              <a:gd name="T23" fmla="*/ 10158 h 540"/>
                              <a:gd name="T24" fmla="+- 0 10060 9912"/>
                              <a:gd name="T25" fmla="*/ T24 w 149"/>
                              <a:gd name="T26" fmla="+- 0 10158 9813"/>
                              <a:gd name="T27" fmla="*/ 10158 h 540"/>
                              <a:gd name="T28" fmla="+- 0 10060 9912"/>
                              <a:gd name="T29" fmla="*/ T28 w 149"/>
                              <a:gd name="T30" fmla="+- 0 10009 9813"/>
                              <a:gd name="T31" fmla="*/ 10009 h 540"/>
                              <a:gd name="T32" fmla="+- 0 9912 9912"/>
                              <a:gd name="T33" fmla="*/ T32 w 149"/>
                              <a:gd name="T34" fmla="+- 0 10009 9813"/>
                              <a:gd name="T35" fmla="*/ 10009 h 540"/>
                              <a:gd name="T36" fmla="+- 0 9912 9912"/>
                              <a:gd name="T37" fmla="*/ T36 w 149"/>
                              <a:gd name="T38" fmla="+- 0 10158 9813"/>
                              <a:gd name="T39" fmla="*/ 10158 h 540"/>
                              <a:gd name="T40" fmla="+- 0 9912 9912"/>
                              <a:gd name="T41" fmla="*/ T40 w 149"/>
                              <a:gd name="T42" fmla="+- 0 10353 9813"/>
                              <a:gd name="T43" fmla="*/ 10353 h 540"/>
                              <a:gd name="T44" fmla="+- 0 10060 9912"/>
                              <a:gd name="T45" fmla="*/ T44 w 149"/>
                              <a:gd name="T46" fmla="+- 0 10353 9813"/>
                              <a:gd name="T47" fmla="*/ 10353 h 540"/>
                              <a:gd name="T48" fmla="+- 0 10060 9912"/>
                              <a:gd name="T49" fmla="*/ T48 w 149"/>
                              <a:gd name="T50" fmla="+- 0 10204 9813"/>
                              <a:gd name="T51" fmla="*/ 10204 h 540"/>
                              <a:gd name="T52" fmla="+- 0 9912 9912"/>
                              <a:gd name="T53" fmla="*/ T52 w 149"/>
                              <a:gd name="T54" fmla="+- 0 10204 9813"/>
                              <a:gd name="T55" fmla="*/ 10204 h 540"/>
                              <a:gd name="T56" fmla="+- 0 9912 9912"/>
                              <a:gd name="T57" fmla="*/ T56 w 149"/>
                              <a:gd name="T58" fmla="+- 0 10353 9813"/>
                              <a:gd name="T59" fmla="*/ 1035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0">
                                <a:moveTo>
                                  <a:pt x="0" y="148"/>
                                </a:moveTo>
                                <a:lnTo>
                                  <a:pt x="148" y="148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close/>
                                <a:moveTo>
                                  <a:pt x="0" y="345"/>
                                </a:moveTo>
                                <a:lnTo>
                                  <a:pt x="148" y="345"/>
                                </a:lnTo>
                                <a:lnTo>
                                  <a:pt x="148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0" y="540"/>
                                </a:moveTo>
                                <a:lnTo>
                                  <a:pt x="148" y="540"/>
                                </a:lnTo>
                                <a:lnTo>
                                  <a:pt x="148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9911" y="10410"/>
                            <a:ext cx="149" cy="538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10559 10410"/>
                              <a:gd name="T3" fmla="*/ 10559 h 538"/>
                              <a:gd name="T4" fmla="+- 0 10060 9912"/>
                              <a:gd name="T5" fmla="*/ T4 w 149"/>
                              <a:gd name="T6" fmla="+- 0 10559 10410"/>
                              <a:gd name="T7" fmla="*/ 10559 h 538"/>
                              <a:gd name="T8" fmla="+- 0 10060 9912"/>
                              <a:gd name="T9" fmla="*/ T8 w 149"/>
                              <a:gd name="T10" fmla="+- 0 10410 10410"/>
                              <a:gd name="T11" fmla="*/ 10410 h 538"/>
                              <a:gd name="T12" fmla="+- 0 9912 9912"/>
                              <a:gd name="T13" fmla="*/ T12 w 149"/>
                              <a:gd name="T14" fmla="+- 0 10410 10410"/>
                              <a:gd name="T15" fmla="*/ 10410 h 538"/>
                              <a:gd name="T16" fmla="+- 0 9912 9912"/>
                              <a:gd name="T17" fmla="*/ T16 w 149"/>
                              <a:gd name="T18" fmla="+- 0 10559 10410"/>
                              <a:gd name="T19" fmla="*/ 10559 h 538"/>
                              <a:gd name="T20" fmla="+- 0 9912 9912"/>
                              <a:gd name="T21" fmla="*/ T20 w 149"/>
                              <a:gd name="T22" fmla="+- 0 10753 10410"/>
                              <a:gd name="T23" fmla="*/ 10753 h 538"/>
                              <a:gd name="T24" fmla="+- 0 10060 9912"/>
                              <a:gd name="T25" fmla="*/ T24 w 149"/>
                              <a:gd name="T26" fmla="+- 0 10753 10410"/>
                              <a:gd name="T27" fmla="*/ 10753 h 538"/>
                              <a:gd name="T28" fmla="+- 0 10060 9912"/>
                              <a:gd name="T29" fmla="*/ T28 w 149"/>
                              <a:gd name="T30" fmla="+- 0 10605 10410"/>
                              <a:gd name="T31" fmla="*/ 10605 h 538"/>
                              <a:gd name="T32" fmla="+- 0 9912 9912"/>
                              <a:gd name="T33" fmla="*/ T32 w 149"/>
                              <a:gd name="T34" fmla="+- 0 10605 10410"/>
                              <a:gd name="T35" fmla="*/ 10605 h 538"/>
                              <a:gd name="T36" fmla="+- 0 9912 9912"/>
                              <a:gd name="T37" fmla="*/ T36 w 149"/>
                              <a:gd name="T38" fmla="+- 0 10753 10410"/>
                              <a:gd name="T39" fmla="*/ 10753 h 538"/>
                              <a:gd name="T40" fmla="+- 0 9912 9912"/>
                              <a:gd name="T41" fmla="*/ T40 w 149"/>
                              <a:gd name="T42" fmla="+- 0 10948 10410"/>
                              <a:gd name="T43" fmla="*/ 10948 h 538"/>
                              <a:gd name="T44" fmla="+- 0 10060 9912"/>
                              <a:gd name="T45" fmla="*/ T44 w 149"/>
                              <a:gd name="T46" fmla="+- 0 10948 10410"/>
                              <a:gd name="T47" fmla="*/ 10948 h 538"/>
                              <a:gd name="T48" fmla="+- 0 10060 9912"/>
                              <a:gd name="T49" fmla="*/ T48 w 149"/>
                              <a:gd name="T50" fmla="+- 0 10799 10410"/>
                              <a:gd name="T51" fmla="*/ 10799 h 538"/>
                              <a:gd name="T52" fmla="+- 0 9912 9912"/>
                              <a:gd name="T53" fmla="*/ T52 w 149"/>
                              <a:gd name="T54" fmla="+- 0 10799 10410"/>
                              <a:gd name="T55" fmla="*/ 10799 h 538"/>
                              <a:gd name="T56" fmla="+- 0 9912 9912"/>
                              <a:gd name="T57" fmla="*/ T56 w 149"/>
                              <a:gd name="T58" fmla="+- 0 10948 10410"/>
                              <a:gd name="T59" fmla="*/ 10948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38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3"/>
                                </a:moveTo>
                                <a:lnTo>
                                  <a:pt x="148" y="343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3"/>
                                </a:lnTo>
                                <a:close/>
                                <a:moveTo>
                                  <a:pt x="0" y="538"/>
                                </a:moveTo>
                                <a:lnTo>
                                  <a:pt x="148" y="538"/>
                                </a:lnTo>
                                <a:lnTo>
                                  <a:pt x="148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9911" y="11005"/>
                            <a:ext cx="149" cy="541"/>
                          </a:xfrm>
                          <a:custGeom>
                            <a:avLst/>
                            <a:gdLst>
                              <a:gd name="T0" fmla="+- 0 9912 9912"/>
                              <a:gd name="T1" fmla="*/ T0 w 149"/>
                              <a:gd name="T2" fmla="+- 0 11154 11005"/>
                              <a:gd name="T3" fmla="*/ 11154 h 541"/>
                              <a:gd name="T4" fmla="+- 0 10060 9912"/>
                              <a:gd name="T5" fmla="*/ T4 w 149"/>
                              <a:gd name="T6" fmla="+- 0 11154 11005"/>
                              <a:gd name="T7" fmla="*/ 11154 h 541"/>
                              <a:gd name="T8" fmla="+- 0 10060 9912"/>
                              <a:gd name="T9" fmla="*/ T8 w 149"/>
                              <a:gd name="T10" fmla="+- 0 11005 11005"/>
                              <a:gd name="T11" fmla="*/ 11005 h 541"/>
                              <a:gd name="T12" fmla="+- 0 9912 9912"/>
                              <a:gd name="T13" fmla="*/ T12 w 149"/>
                              <a:gd name="T14" fmla="+- 0 11005 11005"/>
                              <a:gd name="T15" fmla="*/ 11005 h 541"/>
                              <a:gd name="T16" fmla="+- 0 9912 9912"/>
                              <a:gd name="T17" fmla="*/ T16 w 149"/>
                              <a:gd name="T18" fmla="+- 0 11154 11005"/>
                              <a:gd name="T19" fmla="*/ 11154 h 541"/>
                              <a:gd name="T20" fmla="+- 0 9912 9912"/>
                              <a:gd name="T21" fmla="*/ T20 w 149"/>
                              <a:gd name="T22" fmla="+- 0 11349 11005"/>
                              <a:gd name="T23" fmla="*/ 11349 h 541"/>
                              <a:gd name="T24" fmla="+- 0 10060 9912"/>
                              <a:gd name="T25" fmla="*/ T24 w 149"/>
                              <a:gd name="T26" fmla="+- 0 11349 11005"/>
                              <a:gd name="T27" fmla="*/ 11349 h 541"/>
                              <a:gd name="T28" fmla="+- 0 10060 9912"/>
                              <a:gd name="T29" fmla="*/ T28 w 149"/>
                              <a:gd name="T30" fmla="+- 0 11200 11005"/>
                              <a:gd name="T31" fmla="*/ 11200 h 541"/>
                              <a:gd name="T32" fmla="+- 0 9912 9912"/>
                              <a:gd name="T33" fmla="*/ T32 w 149"/>
                              <a:gd name="T34" fmla="+- 0 11200 11005"/>
                              <a:gd name="T35" fmla="*/ 11200 h 541"/>
                              <a:gd name="T36" fmla="+- 0 9912 9912"/>
                              <a:gd name="T37" fmla="*/ T36 w 149"/>
                              <a:gd name="T38" fmla="+- 0 11349 11005"/>
                              <a:gd name="T39" fmla="*/ 11349 h 541"/>
                              <a:gd name="T40" fmla="+- 0 9912 9912"/>
                              <a:gd name="T41" fmla="*/ T40 w 149"/>
                              <a:gd name="T42" fmla="+- 0 11546 11005"/>
                              <a:gd name="T43" fmla="*/ 11546 h 541"/>
                              <a:gd name="T44" fmla="+- 0 10060 9912"/>
                              <a:gd name="T45" fmla="*/ T44 w 149"/>
                              <a:gd name="T46" fmla="+- 0 11546 11005"/>
                              <a:gd name="T47" fmla="*/ 11546 h 541"/>
                              <a:gd name="T48" fmla="+- 0 10060 9912"/>
                              <a:gd name="T49" fmla="*/ T48 w 149"/>
                              <a:gd name="T50" fmla="+- 0 11397 11005"/>
                              <a:gd name="T51" fmla="*/ 11397 h 541"/>
                              <a:gd name="T52" fmla="+- 0 9912 9912"/>
                              <a:gd name="T53" fmla="*/ T52 w 149"/>
                              <a:gd name="T54" fmla="+- 0 11397 11005"/>
                              <a:gd name="T55" fmla="*/ 11397 h 541"/>
                              <a:gd name="T56" fmla="+- 0 9912 9912"/>
                              <a:gd name="T57" fmla="*/ T56 w 149"/>
                              <a:gd name="T58" fmla="+- 0 11546 11005"/>
                              <a:gd name="T59" fmla="*/ 11546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9" h="541">
                                <a:moveTo>
                                  <a:pt x="0" y="149"/>
                                </a:moveTo>
                                <a:lnTo>
                                  <a:pt x="148" y="149"/>
                                </a:lnTo>
                                <a:lnTo>
                                  <a:pt x="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close/>
                                <a:moveTo>
                                  <a:pt x="0" y="344"/>
                                </a:moveTo>
                                <a:lnTo>
                                  <a:pt x="148" y="344"/>
                                </a:lnTo>
                                <a:lnTo>
                                  <a:pt x="148" y="195"/>
                                </a:lnTo>
                                <a:lnTo>
                                  <a:pt x="0" y="19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0" y="541"/>
                                </a:moveTo>
                                <a:lnTo>
                                  <a:pt x="148" y="541"/>
                                </a:lnTo>
                                <a:lnTo>
                                  <a:pt x="148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71BB8" id="Group 10" o:spid="_x0000_s1026" style="position:absolute;margin-left:495.2pt;margin-top:379.5pt;width:8.2pt;height:198.2pt;z-index:-16119296;mso-position-horizontal-relative:page;mso-position-vertical-relative:page" coordorigin="9904,7590" coordsize="164,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">
                <v:shape id="AutoShape 17" o:spid="_x0000_s1027" style="position:absolute;left:9911;top:7597;width:149;height:344;visibility:visible;mso-wrap-style:square;v-text-anchor:top" coordsize="14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" path="m,149r148,l148,,,,,149xm,343r148,l148,194,,194,,343xe" filled="f" strokeweight=".72pt">
                  <v:path arrowok="t" o:connecttype="custom" o:connectlocs="0,7746;148,7746;148,7597;0,7597;0,7746;0,7940;148,7940;148,7791;0,7791;0,7940" o:connectangles="0,0,0,0,0,0,0,0,0,0"/>
                </v:shape>
                <v:shape id="AutoShape 16" o:spid="_x0000_s1028" style="position:absolute;left:9911;top:8024;width:149;height:541;visibility:visible;mso-wrap-style:square;v-text-anchor:top" coordsize="1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" path="m,149r148,l148,,,,,149xm,346r148,l148,197,,197,,346xm,541r148,l148,392,,392,,541xe" filled="f" strokeweight=".72pt">
                  <v:path arrowok="t" o:connecttype="custom" o:connectlocs="0,8173;148,8173;148,8024;0,8024;0,8173;0,8370;148,8370;148,8221;0,8221;0,8370;0,8565;148,8565;148,8416;0,8416;0,8565" o:connectangles="0,0,0,0,0,0,0,0,0,0,0,0,0,0,0"/>
                </v:shape>
                <v:shape id="AutoShape 15" o:spid="_x0000_s1029" style="position:absolute;left:9911;top:8622;width:149;height:538;visibility:visible;mso-wrap-style:square;v-text-anchor:top" coordsize="14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" path="m,149r148,l148,,,,,149xm,343r148,l148,195,,195,,343xm,538r148,l148,389,,389,,538xe" filled="f" strokeweight=".72pt">
                  <v:path arrowok="t" o:connecttype="custom" o:connectlocs="0,8771;148,8771;148,8622;0,8622;0,8771;0,8965;148,8965;148,8817;0,8817;0,8965;0,9160;148,9160;148,9011;0,9011;0,9160" o:connectangles="0,0,0,0,0,0,0,0,0,0,0,0,0,0,0"/>
                </v:shape>
                <v:shape id="AutoShape 14" o:spid="_x0000_s1030" style="position:absolute;left:9911;top:9217;width:149;height:540;visibility:visible;mso-wrap-style:square;v-text-anchor:top" coordsize="1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" path="m,149r148,l148,,,,,149xm,344r148,l148,195,,195,,344xm,540r148,l148,392,,392,,540xe" filled="f" strokeweight=".72pt">
                  <v:path arrowok="t" o:connecttype="custom" o:connectlocs="0,9366;148,9366;148,9217;0,9217;0,9366;0,9561;148,9561;148,9412;0,9412;0,9561;0,9757;148,9757;148,9609;0,9609;0,9757" o:connectangles="0,0,0,0,0,0,0,0,0,0,0,0,0,0,0"/>
                </v:shape>
                <v:shape id="AutoShape 13" o:spid="_x0000_s1031" style="position:absolute;left:9911;top:9812;width:149;height:540;visibility:visible;mso-wrap-style:square;v-text-anchor:top" coordsize="1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" path="m,148r148,l148,,,,,148xm,345r148,l148,196,,196,,345xm,540r148,l148,391,,391,,540xe" filled="f" strokeweight=".72pt">
                  <v:path arrowok="t" o:connecttype="custom" o:connectlocs="0,9961;148,9961;148,9813;0,9813;0,9961;0,10158;148,10158;148,10009;0,10009;0,10158;0,10353;148,10353;148,10204;0,10204;0,10353" o:connectangles="0,0,0,0,0,0,0,0,0,0,0,0,0,0,0"/>
                </v:shape>
                <v:shape id="AutoShape 12" o:spid="_x0000_s1032" style="position:absolute;left:9911;top:10410;width:149;height:538;visibility:visible;mso-wrap-style:square;v-text-anchor:top" coordsize="14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" path="m,149r148,l148,,,,,149xm,343r148,l148,195,,195,,343xm,538r148,l148,389,,389,,538xe" filled="f" strokeweight=".72pt">
                  <v:path arrowok="t" o:connecttype="custom" o:connectlocs="0,10559;148,10559;148,10410;0,10410;0,10559;0,10753;148,10753;148,10605;0,10605;0,10753;0,10948;148,10948;148,10799;0,10799;0,10948" o:connectangles="0,0,0,0,0,0,0,0,0,0,0,0,0,0,0"/>
                </v:shape>
                <v:shape id="AutoShape 11" o:spid="_x0000_s1033" style="position:absolute;left:9911;top:11005;width:149;height:541;visibility:visible;mso-wrap-style:square;v-text-anchor:top" coordsize="14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" path="m,149r148,l148,,,,,149xm,344r148,l148,195,,195,,344xm,541r148,l148,392,,392,,541xe" filled="f" strokeweight=".72pt">
                  <v:path arrowok="t" o:connecttype="custom" o:connectlocs="0,11154;148,11154;148,11005;0,11005;0,11154;0,11349;148,11349;148,11200;0,11200;0,11349;0,11546;148,11546;148,11397;0,11397;0,1154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01A915EF" wp14:editId="579DB88D">
                <wp:simplePos x="0" y="0"/>
                <wp:positionH relativeFrom="page">
                  <wp:posOffset>1343025</wp:posOffset>
                </wp:positionH>
                <wp:positionV relativeFrom="page">
                  <wp:posOffset>8013065</wp:posOffset>
                </wp:positionV>
                <wp:extent cx="156845" cy="15684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CE88" id="Rectangle 9" o:spid="_x0000_s1026" style="position:absolute;margin-left:105.75pt;margin-top:630.95pt;width:12.35pt;height:12.3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1Wt93u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4EBB1B1C" wp14:editId="70ABFD47">
                <wp:simplePos x="0" y="0"/>
                <wp:positionH relativeFrom="page">
                  <wp:posOffset>1343025</wp:posOffset>
                </wp:positionH>
                <wp:positionV relativeFrom="page">
                  <wp:posOffset>8296275</wp:posOffset>
                </wp:positionV>
                <wp:extent cx="156845" cy="15684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5029" id="Rectangle 8" o:spid="_x0000_s1026" style="position:absolute;margin-left:105.75pt;margin-top:653.25pt;width:12.35pt;height:12.35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g+3k/O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7B0BDE3B" wp14:editId="29370F14">
                <wp:simplePos x="0" y="0"/>
                <wp:positionH relativeFrom="page">
                  <wp:posOffset>1343025</wp:posOffset>
                </wp:positionH>
                <wp:positionV relativeFrom="page">
                  <wp:posOffset>8730615</wp:posOffset>
                </wp:positionV>
                <wp:extent cx="156845" cy="15684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26E1" id="Rectangle 7" o:spid="_x0000_s1026" style="position:absolute;margin-left:105.75pt;margin-top:687.45pt;width:12.35pt;height:12.35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115979AB" wp14:editId="2F176D0B">
                <wp:simplePos x="0" y="0"/>
                <wp:positionH relativeFrom="page">
                  <wp:posOffset>1343025</wp:posOffset>
                </wp:positionH>
                <wp:positionV relativeFrom="page">
                  <wp:posOffset>9039860</wp:posOffset>
                </wp:positionV>
                <wp:extent cx="156845" cy="15684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6F50" id="Rectangle 6" o:spid="_x0000_s1026" style="position:absolute;margin-left:105.75pt;margin-top:711.8pt;width:12.35pt;height:12.3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BANKOWYM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WYPŁATY</w:t>
      </w:r>
      <w:r>
        <w:rPr>
          <w:spacing w:val="-3"/>
        </w:rPr>
        <w:t xml:space="preserve"> </w:t>
      </w:r>
      <w:r>
        <w:t>DOFINANSOWANIA</w:t>
      </w:r>
    </w:p>
    <w:p w14:paraId="283A5B44" w14:textId="77777777" w:rsidR="008C0307" w:rsidRDefault="008515D4">
      <w:pPr>
        <w:spacing w:before="184" w:line="259" w:lineRule="auto"/>
        <w:ind w:left="116" w:right="388"/>
        <w:rPr>
          <w:i/>
          <w:sz w:val="16"/>
        </w:rPr>
      </w:pPr>
      <w:r>
        <w:rPr>
          <w:sz w:val="16"/>
        </w:rPr>
        <w:t xml:space="preserve">Uwaga: </w:t>
      </w:r>
      <w:r>
        <w:rPr>
          <w:i/>
          <w:sz w:val="16"/>
        </w:rPr>
        <w:t>wypłata kwoty dofinansowania nastąpi na rachunek bankowy Beneficjenta, wskazany niżej, pod warunkiem, że Beneficjent dokonał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zapłaty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rzecz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sprzedawcy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całości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(wymagane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dołączenie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potwierdzenia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dokonania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zapłaty).</w:t>
      </w:r>
    </w:p>
    <w:p w14:paraId="61CBFA5F" w14:textId="075C8AEF" w:rsidR="008C0307" w:rsidRDefault="00D170CA">
      <w:pPr>
        <w:ind w:left="116"/>
        <w:rPr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09D4EE4" wp14:editId="12B55F04">
                <wp:simplePos x="0" y="0"/>
                <wp:positionH relativeFrom="page">
                  <wp:posOffset>1617345</wp:posOffset>
                </wp:positionH>
                <wp:positionV relativeFrom="paragraph">
                  <wp:posOffset>528320</wp:posOffset>
                </wp:positionV>
                <wp:extent cx="4960620" cy="20129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95"/>
                              <w:gridCol w:w="300"/>
                              <w:gridCol w:w="302"/>
                              <w:gridCol w:w="300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301"/>
                              <w:gridCol w:w="299"/>
                              <w:gridCol w:w="299"/>
                              <w:gridCol w:w="301"/>
                              <w:gridCol w:w="299"/>
                              <w:gridCol w:w="302"/>
                              <w:gridCol w:w="299"/>
                              <w:gridCol w:w="299"/>
                              <w:gridCol w:w="299"/>
                              <w:gridCol w:w="318"/>
                              <w:gridCol w:w="306"/>
                            </w:tblGrid>
                            <w:tr w:rsidR="008C0307" w14:paraId="2455FD3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4" w:type="dxa"/>
                                  <w:shd w:val="clear" w:color="auto" w:fill="FFFFFF"/>
                                </w:tcPr>
                                <w:p w14:paraId="7D80CCCE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FFFFFF"/>
                                </w:tcPr>
                                <w:p w14:paraId="513DFF9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5283D86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2712450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02F00F2B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E82995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0342A690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2EFC8CA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9AC87D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5AE3EAD1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4B4381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40D93807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84744A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11227C6A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30BA0A2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01E548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69E55B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34AA1DF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shd w:val="clear" w:color="auto" w:fill="FFFFFF"/>
                                </w:tcPr>
                                <w:p w14:paraId="2130CCCB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682D46F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2C09171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73C71276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371C1B8C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shd w:val="clear" w:color="auto" w:fill="FFFFFF"/>
                                </w:tcPr>
                                <w:p w14:paraId="4C59AC3D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shd w:val="clear" w:color="auto" w:fill="FFFFFF"/>
                                </w:tcPr>
                                <w:p w14:paraId="27318CF5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shd w:val="clear" w:color="auto" w:fill="FFFFFF"/>
                                </w:tcPr>
                                <w:p w14:paraId="32F962F4" w14:textId="77777777" w:rsidR="008C0307" w:rsidRDefault="008C0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FE0E7" w14:textId="77777777" w:rsidR="008C0307" w:rsidRDefault="008C030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4EE4" id="Text Box 5" o:spid="_x0000_s1030" type="#_x0000_t202" style="position:absolute;left:0;text-align:left;margin-left:127.35pt;margin-top:41.6pt;width:390.6pt;height:15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95"/>
                        <w:gridCol w:w="300"/>
                        <w:gridCol w:w="302"/>
                        <w:gridCol w:w="300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1"/>
                        <w:gridCol w:w="299"/>
                        <w:gridCol w:w="301"/>
                        <w:gridCol w:w="299"/>
                        <w:gridCol w:w="299"/>
                        <w:gridCol w:w="301"/>
                        <w:gridCol w:w="299"/>
                        <w:gridCol w:w="302"/>
                        <w:gridCol w:w="299"/>
                        <w:gridCol w:w="299"/>
                        <w:gridCol w:w="299"/>
                        <w:gridCol w:w="318"/>
                        <w:gridCol w:w="306"/>
                      </w:tblGrid>
                      <w:tr w:rsidR="008C0307" w14:paraId="2455FD37" w14:textId="77777777">
                        <w:trPr>
                          <w:trHeight w:val="297"/>
                        </w:trPr>
                        <w:tc>
                          <w:tcPr>
                            <w:tcW w:w="254" w:type="dxa"/>
                            <w:shd w:val="clear" w:color="auto" w:fill="FFFFFF"/>
                          </w:tcPr>
                          <w:p w14:paraId="7D80CCCE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FFFFFF"/>
                          </w:tcPr>
                          <w:p w14:paraId="513DFF9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5283D86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2712450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02F00F2B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E82995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0342A690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2EFC8CA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9AC87D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5AE3EAD1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4B4381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40D93807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84744A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11227C6A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30BA0A2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01E548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69E55B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34AA1DF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shd w:val="clear" w:color="auto" w:fill="FFFFFF"/>
                          </w:tcPr>
                          <w:p w14:paraId="2130CCCB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682D46F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2C09171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73C71276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371C1B8C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shd w:val="clear" w:color="auto" w:fill="FFFFFF"/>
                          </w:tcPr>
                          <w:p w14:paraId="4C59AC3D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shd w:val="clear" w:color="auto" w:fill="FFFFFF"/>
                          </w:tcPr>
                          <w:p w14:paraId="27318CF5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shd w:val="clear" w:color="auto" w:fill="FFFFFF"/>
                          </w:tcPr>
                          <w:p w14:paraId="32F962F4" w14:textId="77777777" w:rsidR="008C0307" w:rsidRDefault="008C030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FE0E7" w14:textId="77777777" w:rsidR="008C0307" w:rsidRDefault="008C030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Uwaga: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Za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wypłaty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uznaje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obciążenia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rachunku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bankowego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Urzędu</w:t>
      </w:r>
      <w:r>
        <w:rPr>
          <w:i/>
          <w:spacing w:val="-4"/>
          <w:sz w:val="16"/>
        </w:rPr>
        <w:t xml:space="preserve"> </w:t>
      </w:r>
      <w:r w:rsidR="00230F8A">
        <w:rPr>
          <w:i/>
          <w:spacing w:val="-1"/>
          <w:sz w:val="16"/>
        </w:rPr>
        <w:t>Mi</w:t>
      </w:r>
      <w:r w:rsidR="00A80094">
        <w:rPr>
          <w:i/>
          <w:spacing w:val="-1"/>
          <w:sz w:val="16"/>
        </w:rPr>
        <w:t>ejskiego w</w:t>
      </w:r>
      <w:r w:rsidR="00230F8A">
        <w:rPr>
          <w:i/>
          <w:spacing w:val="-1"/>
          <w:sz w:val="16"/>
        </w:rPr>
        <w:t xml:space="preserve"> Elbląg</w:t>
      </w:r>
      <w:r w:rsidR="00A80094">
        <w:rPr>
          <w:i/>
          <w:spacing w:val="-1"/>
          <w:sz w:val="16"/>
        </w:rPr>
        <w:t>u</w:t>
      </w:r>
      <w:r>
        <w:rPr>
          <w:i/>
          <w:sz w:val="16"/>
        </w:rPr>
        <w:t>.</w:t>
      </w:r>
    </w:p>
    <w:p w14:paraId="6950F0F7" w14:textId="77777777" w:rsidR="008C0307" w:rsidRDefault="008C0307">
      <w:pPr>
        <w:pStyle w:val="Tekstpodstawowy"/>
        <w:spacing w:before="4"/>
        <w:rPr>
          <w:i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21"/>
      </w:tblGrid>
      <w:tr w:rsidR="008C0307" w14:paraId="68ACFEF6" w14:textId="77777777">
        <w:trPr>
          <w:trHeight w:val="196"/>
        </w:trPr>
        <w:tc>
          <w:tcPr>
            <w:tcW w:w="9068" w:type="dxa"/>
            <w:gridSpan w:val="2"/>
            <w:shd w:val="clear" w:color="auto" w:fill="E1EED9"/>
          </w:tcPr>
          <w:p w14:paraId="6139277E" w14:textId="77777777" w:rsidR="008C0307" w:rsidRDefault="008515D4">
            <w:pPr>
              <w:pStyle w:val="TableParagraph"/>
              <w:spacing w:before="1" w:line="17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Rachunek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bankowy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Beneficjenta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</w:p>
        </w:tc>
      </w:tr>
      <w:tr w:rsidR="008C0307" w14:paraId="15013692" w14:textId="77777777">
        <w:trPr>
          <w:trHeight w:val="585"/>
        </w:trPr>
        <w:tc>
          <w:tcPr>
            <w:tcW w:w="847" w:type="dxa"/>
            <w:shd w:val="clear" w:color="auto" w:fill="E1EED9"/>
          </w:tcPr>
          <w:p w14:paraId="4FBE1CAD" w14:textId="77777777" w:rsidR="008C0307" w:rsidRDefault="008515D4"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rachunku</w:t>
            </w:r>
          </w:p>
        </w:tc>
        <w:tc>
          <w:tcPr>
            <w:tcW w:w="8221" w:type="dxa"/>
            <w:shd w:val="clear" w:color="auto" w:fill="E1EED9"/>
          </w:tcPr>
          <w:p w14:paraId="4B5EF59C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72ACB" w14:textId="77777777" w:rsidR="008C0307" w:rsidRDefault="008C0307">
      <w:pPr>
        <w:pStyle w:val="Tekstpodstawowy"/>
        <w:rPr>
          <w:i/>
        </w:rPr>
      </w:pPr>
    </w:p>
    <w:p w14:paraId="4451B0F2" w14:textId="77777777" w:rsidR="008C0307" w:rsidRDefault="008C0307">
      <w:pPr>
        <w:pStyle w:val="Tekstpodstawowy"/>
        <w:spacing w:before="1"/>
        <w:rPr>
          <w:i/>
          <w:sz w:val="23"/>
        </w:rPr>
      </w:pPr>
    </w:p>
    <w:p w14:paraId="0CFE0FC8" w14:textId="3C789E0F" w:rsidR="008C0307" w:rsidRDefault="00D170CA">
      <w:pPr>
        <w:pStyle w:val="Nagwek1"/>
        <w:numPr>
          <w:ilvl w:val="0"/>
          <w:numId w:val="1"/>
        </w:numPr>
        <w:tabs>
          <w:tab w:val="left" w:pos="388"/>
        </w:tabs>
        <w:ind w:left="387" w:hanging="27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1DE85C65" wp14:editId="6956A804">
                <wp:simplePos x="0" y="0"/>
                <wp:positionH relativeFrom="page">
                  <wp:posOffset>6294120</wp:posOffset>
                </wp:positionH>
                <wp:positionV relativeFrom="paragraph">
                  <wp:posOffset>602615</wp:posOffset>
                </wp:positionV>
                <wp:extent cx="94615" cy="21844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1098 949"/>
                            <a:gd name="T3" fmla="*/ 1098 h 344"/>
                            <a:gd name="T4" fmla="+- 0 10060 9912"/>
                            <a:gd name="T5" fmla="*/ T4 w 149"/>
                            <a:gd name="T6" fmla="+- 0 1098 949"/>
                            <a:gd name="T7" fmla="*/ 1098 h 344"/>
                            <a:gd name="T8" fmla="+- 0 10060 9912"/>
                            <a:gd name="T9" fmla="*/ T8 w 149"/>
                            <a:gd name="T10" fmla="+- 0 949 949"/>
                            <a:gd name="T11" fmla="*/ 949 h 344"/>
                            <a:gd name="T12" fmla="+- 0 9912 9912"/>
                            <a:gd name="T13" fmla="*/ T12 w 149"/>
                            <a:gd name="T14" fmla="+- 0 949 949"/>
                            <a:gd name="T15" fmla="*/ 949 h 344"/>
                            <a:gd name="T16" fmla="+- 0 9912 9912"/>
                            <a:gd name="T17" fmla="*/ T16 w 149"/>
                            <a:gd name="T18" fmla="+- 0 1098 949"/>
                            <a:gd name="T19" fmla="*/ 1098 h 344"/>
                            <a:gd name="T20" fmla="+- 0 9912 9912"/>
                            <a:gd name="T21" fmla="*/ T20 w 149"/>
                            <a:gd name="T22" fmla="+- 0 1292 949"/>
                            <a:gd name="T23" fmla="*/ 1292 h 344"/>
                            <a:gd name="T24" fmla="+- 0 10060 9912"/>
                            <a:gd name="T25" fmla="*/ T24 w 149"/>
                            <a:gd name="T26" fmla="+- 0 1292 949"/>
                            <a:gd name="T27" fmla="*/ 1292 h 344"/>
                            <a:gd name="T28" fmla="+- 0 10060 9912"/>
                            <a:gd name="T29" fmla="*/ T28 w 149"/>
                            <a:gd name="T30" fmla="+- 0 1144 949"/>
                            <a:gd name="T31" fmla="*/ 1144 h 344"/>
                            <a:gd name="T32" fmla="+- 0 9912 9912"/>
                            <a:gd name="T33" fmla="*/ T32 w 149"/>
                            <a:gd name="T34" fmla="+- 0 1144 949"/>
                            <a:gd name="T35" fmla="*/ 1144 h 344"/>
                            <a:gd name="T36" fmla="+- 0 9912 9912"/>
                            <a:gd name="T37" fmla="*/ T36 w 149"/>
                            <a:gd name="T38" fmla="+- 0 1292 949"/>
                            <a:gd name="T39" fmla="*/ 1292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5"/>
                              </a:lnTo>
                              <a:lnTo>
                                <a:pt x="0" y="195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A8E7" id="AutoShape 4" o:spid="_x0000_s1026" style="position:absolute;margin-left:495.6pt;margin-top:47.45pt;width:7.45pt;height:17.2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" path="m,149r148,l148,,,,,149xm,343r148,l148,195,,195,,343xe" filled="f" strokeweight=".72pt">
                <v:path arrowok="t" o:connecttype="custom" o:connectlocs="0,697230;93980,697230;93980,602615;0,602615;0,697230;0,820420;93980,820420;93980,726440;0,726440;0,8204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762D40D1" wp14:editId="5AF28F54">
                <wp:simplePos x="0" y="0"/>
                <wp:positionH relativeFrom="page">
                  <wp:posOffset>6294120</wp:posOffset>
                </wp:positionH>
                <wp:positionV relativeFrom="paragraph">
                  <wp:posOffset>936625</wp:posOffset>
                </wp:positionV>
                <wp:extent cx="94615" cy="21844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1624 1475"/>
                            <a:gd name="T3" fmla="*/ 1624 h 344"/>
                            <a:gd name="T4" fmla="+- 0 10060 9912"/>
                            <a:gd name="T5" fmla="*/ T4 w 149"/>
                            <a:gd name="T6" fmla="+- 0 1624 1475"/>
                            <a:gd name="T7" fmla="*/ 1624 h 344"/>
                            <a:gd name="T8" fmla="+- 0 10060 9912"/>
                            <a:gd name="T9" fmla="*/ T8 w 149"/>
                            <a:gd name="T10" fmla="+- 0 1475 1475"/>
                            <a:gd name="T11" fmla="*/ 1475 h 344"/>
                            <a:gd name="T12" fmla="+- 0 9912 9912"/>
                            <a:gd name="T13" fmla="*/ T12 w 149"/>
                            <a:gd name="T14" fmla="+- 0 1475 1475"/>
                            <a:gd name="T15" fmla="*/ 1475 h 344"/>
                            <a:gd name="T16" fmla="+- 0 9912 9912"/>
                            <a:gd name="T17" fmla="*/ T16 w 149"/>
                            <a:gd name="T18" fmla="+- 0 1624 1475"/>
                            <a:gd name="T19" fmla="*/ 1624 h 344"/>
                            <a:gd name="T20" fmla="+- 0 9912 9912"/>
                            <a:gd name="T21" fmla="*/ T20 w 149"/>
                            <a:gd name="T22" fmla="+- 0 1818 1475"/>
                            <a:gd name="T23" fmla="*/ 1818 h 344"/>
                            <a:gd name="T24" fmla="+- 0 10060 9912"/>
                            <a:gd name="T25" fmla="*/ T24 w 149"/>
                            <a:gd name="T26" fmla="+- 0 1818 1475"/>
                            <a:gd name="T27" fmla="*/ 1818 h 344"/>
                            <a:gd name="T28" fmla="+- 0 10060 9912"/>
                            <a:gd name="T29" fmla="*/ T28 w 149"/>
                            <a:gd name="T30" fmla="+- 0 1669 1475"/>
                            <a:gd name="T31" fmla="*/ 1669 h 344"/>
                            <a:gd name="T32" fmla="+- 0 9912 9912"/>
                            <a:gd name="T33" fmla="*/ T32 w 149"/>
                            <a:gd name="T34" fmla="+- 0 1669 1475"/>
                            <a:gd name="T35" fmla="*/ 1669 h 344"/>
                            <a:gd name="T36" fmla="+- 0 9912 9912"/>
                            <a:gd name="T37" fmla="*/ T36 w 149"/>
                            <a:gd name="T38" fmla="+- 0 1818 1475"/>
                            <a:gd name="T39" fmla="*/ 1818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3541" id="AutoShape 3" o:spid="_x0000_s1026" style="position:absolute;margin-left:495.6pt;margin-top:73.75pt;width:7.45pt;height:17.2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" path="m,149r148,l148,,,,,149xm,343r148,l148,194,,194,,343xe" filled="f" strokeweight=".72pt">
                <v:path arrowok="t" o:connecttype="custom" o:connectlocs="0,1031240;93980,1031240;93980,936625;0,936625;0,1031240;0,1154430;93980,1154430;93980,1059815;0,1059815;0,115443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411C7F9F" wp14:editId="41ECC71F">
                <wp:simplePos x="0" y="0"/>
                <wp:positionH relativeFrom="page">
                  <wp:posOffset>6294120</wp:posOffset>
                </wp:positionH>
                <wp:positionV relativeFrom="paragraph">
                  <wp:posOffset>1325245</wp:posOffset>
                </wp:positionV>
                <wp:extent cx="94615" cy="21844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218440"/>
                        </a:xfrm>
                        <a:custGeom>
                          <a:avLst/>
                          <a:gdLst>
                            <a:gd name="T0" fmla="+- 0 9912 9912"/>
                            <a:gd name="T1" fmla="*/ T0 w 149"/>
                            <a:gd name="T2" fmla="+- 0 2236 2087"/>
                            <a:gd name="T3" fmla="*/ 2236 h 344"/>
                            <a:gd name="T4" fmla="+- 0 10060 9912"/>
                            <a:gd name="T5" fmla="*/ T4 w 149"/>
                            <a:gd name="T6" fmla="+- 0 2236 2087"/>
                            <a:gd name="T7" fmla="*/ 2236 h 344"/>
                            <a:gd name="T8" fmla="+- 0 10060 9912"/>
                            <a:gd name="T9" fmla="*/ T8 w 149"/>
                            <a:gd name="T10" fmla="+- 0 2087 2087"/>
                            <a:gd name="T11" fmla="*/ 2087 h 344"/>
                            <a:gd name="T12" fmla="+- 0 9912 9912"/>
                            <a:gd name="T13" fmla="*/ T12 w 149"/>
                            <a:gd name="T14" fmla="+- 0 2087 2087"/>
                            <a:gd name="T15" fmla="*/ 2087 h 344"/>
                            <a:gd name="T16" fmla="+- 0 9912 9912"/>
                            <a:gd name="T17" fmla="*/ T16 w 149"/>
                            <a:gd name="T18" fmla="+- 0 2236 2087"/>
                            <a:gd name="T19" fmla="*/ 2236 h 344"/>
                            <a:gd name="T20" fmla="+- 0 9912 9912"/>
                            <a:gd name="T21" fmla="*/ T20 w 149"/>
                            <a:gd name="T22" fmla="+- 0 2430 2087"/>
                            <a:gd name="T23" fmla="*/ 2430 h 344"/>
                            <a:gd name="T24" fmla="+- 0 10060 9912"/>
                            <a:gd name="T25" fmla="*/ T24 w 149"/>
                            <a:gd name="T26" fmla="+- 0 2430 2087"/>
                            <a:gd name="T27" fmla="*/ 2430 h 344"/>
                            <a:gd name="T28" fmla="+- 0 10060 9912"/>
                            <a:gd name="T29" fmla="*/ T28 w 149"/>
                            <a:gd name="T30" fmla="+- 0 2281 2087"/>
                            <a:gd name="T31" fmla="*/ 2281 h 344"/>
                            <a:gd name="T32" fmla="+- 0 9912 9912"/>
                            <a:gd name="T33" fmla="*/ T32 w 149"/>
                            <a:gd name="T34" fmla="+- 0 2281 2087"/>
                            <a:gd name="T35" fmla="*/ 2281 h 344"/>
                            <a:gd name="T36" fmla="+- 0 9912 9912"/>
                            <a:gd name="T37" fmla="*/ T36 w 149"/>
                            <a:gd name="T38" fmla="+- 0 2430 2087"/>
                            <a:gd name="T39" fmla="*/ 2430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9" h="344">
                              <a:moveTo>
                                <a:pt x="0" y="149"/>
                              </a:moveTo>
                              <a:lnTo>
                                <a:pt x="148" y="149"/>
                              </a:lnTo>
                              <a:lnTo>
                                <a:pt x="14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close/>
                              <a:moveTo>
                                <a:pt x="0" y="343"/>
                              </a:moveTo>
                              <a:lnTo>
                                <a:pt x="148" y="343"/>
                              </a:lnTo>
                              <a:lnTo>
                                <a:pt x="148" y="194"/>
                              </a:lnTo>
                              <a:lnTo>
                                <a:pt x="0" y="194"/>
                              </a:lnTo>
                              <a:lnTo>
                                <a:pt x="0" y="34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B376" id="AutoShape 2" o:spid="_x0000_s1026" style="position:absolute;margin-left:495.6pt;margin-top:104.35pt;width:7.45pt;height:17.2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" path="m,149r148,l148,,,,,149xm,343r148,l148,194,,194,,343xe" filled="f" strokeweight=".72pt">
                <v:path arrowok="t" o:connecttype="custom" o:connectlocs="0,1419860;93980,1419860;93980,1325245;0,1325245;0,1419860;0,1543050;93980,1543050;93980,1448435;0,1448435;0,1543050" o:connectangles="0,0,0,0,0,0,0,0,0,0"/>
                <w10:wrap anchorx="page"/>
              </v:shape>
            </w:pict>
          </mc:Fallback>
        </mc:AlternateContent>
      </w:r>
      <w:r>
        <w:t>WYMAGANE</w:t>
      </w:r>
      <w:r>
        <w:rPr>
          <w:spacing w:val="-4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DOŁĄCZONE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WNIOSKU</w:t>
      </w:r>
    </w:p>
    <w:p w14:paraId="09B0134C" w14:textId="77777777" w:rsidR="008C0307" w:rsidRDefault="008C0307">
      <w:pPr>
        <w:pStyle w:val="Tekstpodstawowy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948"/>
        <w:gridCol w:w="1275"/>
      </w:tblGrid>
      <w:tr w:rsidR="008C0307" w14:paraId="48447443" w14:textId="77777777">
        <w:trPr>
          <w:trHeight w:val="391"/>
        </w:trPr>
        <w:tc>
          <w:tcPr>
            <w:tcW w:w="1414" w:type="dxa"/>
            <w:shd w:val="clear" w:color="auto" w:fill="E1EED9"/>
          </w:tcPr>
          <w:p w14:paraId="42E10175" w14:textId="77777777" w:rsidR="008C0307" w:rsidRDefault="008515D4">
            <w:pPr>
              <w:pStyle w:val="TableParagraph"/>
              <w:spacing w:line="19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6948" w:type="dxa"/>
            <w:shd w:val="clear" w:color="auto" w:fill="E1EED9"/>
          </w:tcPr>
          <w:p w14:paraId="4D01BDD8" w14:textId="77777777" w:rsidR="008C0307" w:rsidRDefault="008515D4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Załączniki</w:t>
            </w:r>
          </w:p>
        </w:tc>
        <w:tc>
          <w:tcPr>
            <w:tcW w:w="1275" w:type="dxa"/>
            <w:shd w:val="clear" w:color="auto" w:fill="E1EED9"/>
          </w:tcPr>
          <w:p w14:paraId="56DCE73A" w14:textId="77777777" w:rsidR="008C0307" w:rsidRDefault="008515D4">
            <w:pPr>
              <w:pStyle w:val="TableParagraph"/>
              <w:spacing w:line="19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TAK/NIE/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Nie</w:t>
            </w:r>
          </w:p>
          <w:p w14:paraId="739F7B27" w14:textId="77777777" w:rsidR="008C0307" w:rsidRDefault="008515D4">
            <w:pPr>
              <w:pStyle w:val="TableParagraph"/>
              <w:spacing w:before="1"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dotyczy</w:t>
            </w:r>
          </w:p>
        </w:tc>
      </w:tr>
      <w:tr w:rsidR="008C0307" w14:paraId="1BEC66D0" w14:textId="77777777">
        <w:trPr>
          <w:trHeight w:val="469"/>
        </w:trPr>
        <w:tc>
          <w:tcPr>
            <w:tcW w:w="1414" w:type="dxa"/>
            <w:shd w:val="clear" w:color="auto" w:fill="E1EED9"/>
          </w:tcPr>
          <w:p w14:paraId="052D1A2A" w14:textId="77777777" w:rsidR="008C0307" w:rsidRDefault="008515D4">
            <w:pPr>
              <w:pStyle w:val="TableParagraph"/>
              <w:spacing w:before="135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948" w:type="dxa"/>
            <w:shd w:val="clear" w:color="auto" w:fill="E1EED9"/>
          </w:tcPr>
          <w:p w14:paraId="2E517F59" w14:textId="77777777" w:rsidR="008C0307" w:rsidRDefault="008515D4">
            <w:pPr>
              <w:pStyle w:val="TableParagraph"/>
              <w:spacing w:before="39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Zestawienie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potwierdzających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poniesienie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kwalifikowanych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Umową</w:t>
            </w:r>
          </w:p>
          <w:p w14:paraId="078F34C1" w14:textId="77777777" w:rsidR="008C0307" w:rsidRDefault="008515D4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(oryginał)</w:t>
            </w:r>
          </w:p>
        </w:tc>
        <w:tc>
          <w:tcPr>
            <w:tcW w:w="1275" w:type="dxa"/>
          </w:tcPr>
          <w:p w14:paraId="1BE7852A" w14:textId="77777777" w:rsidR="008C0307" w:rsidRDefault="008515D4">
            <w:pPr>
              <w:pStyle w:val="TableParagraph"/>
              <w:spacing w:before="39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3855A120" w14:textId="77777777">
        <w:trPr>
          <w:trHeight w:val="561"/>
        </w:trPr>
        <w:tc>
          <w:tcPr>
            <w:tcW w:w="1414" w:type="dxa"/>
            <w:shd w:val="clear" w:color="auto" w:fill="E1EED9"/>
          </w:tcPr>
          <w:p w14:paraId="57310923" w14:textId="77777777" w:rsidR="008C0307" w:rsidRDefault="008C030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0F3859D0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948" w:type="dxa"/>
            <w:shd w:val="clear" w:color="auto" w:fill="E1EED9"/>
          </w:tcPr>
          <w:p w14:paraId="7FDA28B8" w14:textId="77777777" w:rsidR="008C0307" w:rsidRDefault="008C0307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F5928D5" w14:textId="77777777" w:rsidR="008C0307" w:rsidRDefault="008515D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odbioru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wzorem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 załącznika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wniosku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płatność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(oryginał)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4A80554F" w14:textId="77777777" w:rsidR="008C0307" w:rsidRDefault="008515D4">
            <w:pPr>
              <w:pStyle w:val="TableParagraph"/>
              <w:spacing w:before="85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3C9B33BB" w14:textId="77777777">
        <w:trPr>
          <w:trHeight w:val="839"/>
        </w:trPr>
        <w:tc>
          <w:tcPr>
            <w:tcW w:w="1414" w:type="dxa"/>
            <w:shd w:val="clear" w:color="auto" w:fill="E1EED9"/>
          </w:tcPr>
          <w:p w14:paraId="481311E8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1EA2BD7C" w14:textId="77777777" w:rsidR="008C0307" w:rsidRDefault="008515D4">
            <w:pPr>
              <w:pStyle w:val="TableParagraph"/>
              <w:spacing w:before="125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948" w:type="dxa"/>
            <w:shd w:val="clear" w:color="auto" w:fill="E1EED9"/>
          </w:tcPr>
          <w:p w14:paraId="644C0D78" w14:textId="77777777" w:rsidR="008C0307" w:rsidRDefault="008515D4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Dokumenty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zakupu,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czyli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kopie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faktur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równoważnych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dokumentów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księgowych,</w:t>
            </w:r>
          </w:p>
          <w:p w14:paraId="54ADA31D" w14:textId="77777777" w:rsidR="008C0307" w:rsidRDefault="008515D4">
            <w:pPr>
              <w:pStyle w:val="TableParagraph"/>
              <w:spacing w:before="2" w:line="195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potwierdzających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nabycie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materiałów,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urządzeń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usług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potwierdzone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zgodność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oryginałem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</w:p>
          <w:p w14:paraId="2457664E" w14:textId="77777777" w:rsidR="008C0307" w:rsidRDefault="008515D4">
            <w:pPr>
              <w:pStyle w:val="TableParagraph"/>
              <w:ind w:left="107" w:right="916"/>
              <w:rPr>
                <w:sz w:val="16"/>
              </w:rPr>
            </w:pPr>
            <w:r>
              <w:rPr>
                <w:b/>
                <w:sz w:val="16"/>
              </w:rPr>
              <w:t>opatrzone czytelnym podpisem przez Beneficjenta</w:t>
            </w:r>
            <w:r>
              <w:rPr>
                <w:sz w:val="16"/>
              </w:rPr>
              <w:t>. (Zgodne z Zestawieniem dokumentów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stanowiącym Załącznik 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1275" w:type="dxa"/>
          </w:tcPr>
          <w:p w14:paraId="47FC7ED9" w14:textId="77777777" w:rsidR="008C0307" w:rsidRDefault="008515D4">
            <w:pPr>
              <w:pStyle w:val="TableParagraph"/>
              <w:spacing w:before="126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591DC06F" w14:textId="77777777">
        <w:trPr>
          <w:trHeight w:val="551"/>
        </w:trPr>
        <w:tc>
          <w:tcPr>
            <w:tcW w:w="1414" w:type="dxa"/>
            <w:shd w:val="clear" w:color="auto" w:fill="E1EED9"/>
          </w:tcPr>
          <w:p w14:paraId="291C722A" w14:textId="77777777" w:rsidR="008C0307" w:rsidRDefault="008C0307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35477F2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948" w:type="dxa"/>
            <w:shd w:val="clear" w:color="auto" w:fill="E1EED9"/>
          </w:tcPr>
          <w:p w14:paraId="1A8A4BB8" w14:textId="77777777" w:rsidR="008C0307" w:rsidRDefault="008515D4">
            <w:pPr>
              <w:pStyle w:val="TableParagraph"/>
              <w:spacing w:before="80"/>
              <w:ind w:left="107" w:right="594"/>
              <w:rPr>
                <w:sz w:val="16"/>
              </w:rPr>
            </w:pPr>
            <w:r>
              <w:rPr>
                <w:sz w:val="16"/>
              </w:rPr>
              <w:t>Dokumenty potwierdzające spełnienie wymagań technicznych określonych w Załączniku nr 1 do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Priorytetowego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„Ciepłe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Mieszkanie”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46878C4A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6B9CE837" w14:textId="77777777">
        <w:trPr>
          <w:trHeight w:val="419"/>
        </w:trPr>
        <w:tc>
          <w:tcPr>
            <w:tcW w:w="1414" w:type="dxa"/>
            <w:shd w:val="clear" w:color="auto" w:fill="E1EED9"/>
          </w:tcPr>
          <w:p w14:paraId="656C3C16" w14:textId="77777777" w:rsidR="008C0307" w:rsidRDefault="008515D4"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948" w:type="dxa"/>
            <w:shd w:val="clear" w:color="auto" w:fill="E1EED9"/>
          </w:tcPr>
          <w:p w14:paraId="044A0910" w14:textId="77777777" w:rsidR="008C0307" w:rsidRDefault="008515D4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Potwierdzenie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trwałego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wyłączenia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użytku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źródła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paliwo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stałe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274A61F6" w14:textId="77777777" w:rsidR="008C0307" w:rsidRDefault="008515D4">
            <w:pPr>
              <w:pStyle w:val="TableParagraph"/>
              <w:spacing w:before="1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8C0307" w14:paraId="6250BA1C" w14:textId="77777777">
        <w:trPr>
          <w:trHeight w:val="587"/>
        </w:trPr>
        <w:tc>
          <w:tcPr>
            <w:tcW w:w="1414" w:type="dxa"/>
            <w:shd w:val="clear" w:color="auto" w:fill="E1EED9"/>
          </w:tcPr>
          <w:p w14:paraId="7D857B9D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04E43D23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6948" w:type="dxa"/>
            <w:shd w:val="clear" w:color="auto" w:fill="E1EED9"/>
          </w:tcPr>
          <w:p w14:paraId="430A0802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72E21994" w14:textId="044AAF98" w:rsidR="008C0307" w:rsidRDefault="008515D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odbiór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kominiarski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pellet</w:t>
            </w:r>
            <w:r w:rsidR="00A80094">
              <w:rPr>
                <w:sz w:val="16"/>
              </w:rPr>
              <w:t xml:space="preserve"> lub kotła zgazowującego drewno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  <w:r>
              <w:rPr>
                <w:sz w:val="16"/>
              </w:rPr>
              <w:t>.</w:t>
            </w:r>
          </w:p>
        </w:tc>
        <w:tc>
          <w:tcPr>
            <w:tcW w:w="1275" w:type="dxa"/>
          </w:tcPr>
          <w:p w14:paraId="66FC2F56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73B0D7B9" w14:textId="77777777" w:rsidR="008C0307" w:rsidRDefault="008515D4">
            <w:pPr>
              <w:pStyle w:val="TableParagraph"/>
              <w:spacing w:line="178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7722C8E1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4E009F36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8E8A8B2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948" w:type="dxa"/>
            <w:shd w:val="clear" w:color="auto" w:fill="E1EED9"/>
          </w:tcPr>
          <w:p w14:paraId="609C727A" w14:textId="77777777" w:rsidR="008C0307" w:rsidRDefault="008515D4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Protokół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sprawdzenia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gazowej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montażu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kotła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gazowego)</w:t>
            </w:r>
          </w:p>
          <w:p w14:paraId="6CE0ACE7" w14:textId="77777777" w:rsidR="008C0307" w:rsidRDefault="008515D4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0255FA0E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3766A05C" w14:textId="77777777" w:rsidR="008C0307" w:rsidRDefault="008515D4">
            <w:pPr>
              <w:pStyle w:val="TableParagraph"/>
              <w:spacing w:line="176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4E05F78D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0C816052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A58D193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948" w:type="dxa"/>
            <w:shd w:val="clear" w:color="auto" w:fill="E1EED9"/>
          </w:tcPr>
          <w:p w14:paraId="1C6CDF8D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7C8F453" w14:textId="02B029C1" w:rsidR="008C0307" w:rsidRDefault="008515D4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Dow</w:t>
            </w:r>
            <w:r w:rsidR="00713271">
              <w:rPr>
                <w:sz w:val="16"/>
              </w:rPr>
              <w:t>ó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zapłaty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(potwierdzenie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przelewu/wyciąg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bankowy)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1351CE4D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446411A6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61747693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55F6CBCA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77F4EFF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6948" w:type="dxa"/>
            <w:shd w:val="clear" w:color="auto" w:fill="E1EED9"/>
          </w:tcPr>
          <w:p w14:paraId="0AA743BB" w14:textId="77777777" w:rsidR="008C0307" w:rsidRDefault="008515D4">
            <w:pPr>
              <w:pStyle w:val="TableParagraph"/>
              <w:spacing w:before="97"/>
              <w:ind w:left="107" w:right="166"/>
              <w:rPr>
                <w:b/>
                <w:sz w:val="16"/>
              </w:rPr>
            </w:pPr>
            <w:r>
              <w:rPr>
                <w:sz w:val="16"/>
              </w:rPr>
              <w:t>Pozwolenie na budowę lub zgłoszenie robót budowlanych nie wymagających pozwolenia na budowę –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jeżeli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wymagane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ustawą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budowlane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4DDE24CA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5E363AA3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12C0D779" w14:textId="77777777">
        <w:trPr>
          <w:trHeight w:val="587"/>
        </w:trPr>
        <w:tc>
          <w:tcPr>
            <w:tcW w:w="1414" w:type="dxa"/>
            <w:shd w:val="clear" w:color="auto" w:fill="E1EED9"/>
          </w:tcPr>
          <w:p w14:paraId="4BF5CCCE" w14:textId="77777777" w:rsidR="008C0307" w:rsidRDefault="008C0307">
            <w:pPr>
              <w:pStyle w:val="TableParagraph"/>
              <w:rPr>
                <w:b/>
                <w:sz w:val="16"/>
              </w:rPr>
            </w:pPr>
          </w:p>
          <w:p w14:paraId="2FBEC7C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6948" w:type="dxa"/>
            <w:shd w:val="clear" w:color="auto" w:fill="E1EED9"/>
          </w:tcPr>
          <w:p w14:paraId="450358C3" w14:textId="226AAB78" w:rsidR="008C0307" w:rsidRDefault="008515D4">
            <w:pPr>
              <w:pStyle w:val="TableParagraph"/>
              <w:spacing w:before="97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Projekt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budowalny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(tylko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przedsięwzięcia</w:t>
            </w:r>
            <w:r>
              <w:rPr>
                <w:spacing w:val="-4"/>
                <w:sz w:val="16"/>
              </w:rPr>
              <w:t xml:space="preserve"> </w:t>
            </w:r>
            <w:r w:rsidR="00713271">
              <w:rPr>
                <w:sz w:val="16"/>
              </w:rPr>
              <w:t>wymagającego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pozwolenie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budowę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zgłoszenie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robót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budowlanych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wymagających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pozwolenia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budowę)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(kopia)</w:t>
            </w:r>
          </w:p>
        </w:tc>
        <w:tc>
          <w:tcPr>
            <w:tcW w:w="1275" w:type="dxa"/>
          </w:tcPr>
          <w:p w14:paraId="2C711C83" w14:textId="77777777" w:rsidR="008C0307" w:rsidRDefault="008515D4">
            <w:pPr>
              <w:pStyle w:val="TableParagraph"/>
              <w:spacing w:before="1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0A5FA81B" w14:textId="77777777" w:rsidR="008C0307" w:rsidRDefault="008515D4">
            <w:pPr>
              <w:pStyle w:val="TableParagraph"/>
              <w:spacing w:line="176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  <w:tr w:rsidR="008C0307" w14:paraId="3100EFE3" w14:textId="77777777">
        <w:trPr>
          <w:trHeight w:val="585"/>
        </w:trPr>
        <w:tc>
          <w:tcPr>
            <w:tcW w:w="1414" w:type="dxa"/>
            <w:shd w:val="clear" w:color="auto" w:fill="E1EED9"/>
          </w:tcPr>
          <w:p w14:paraId="0B16F143" w14:textId="77777777" w:rsidR="008C0307" w:rsidRDefault="008515D4">
            <w:pPr>
              <w:pStyle w:val="TableParagraph"/>
              <w:spacing w:before="97"/>
              <w:ind w:left="110"/>
              <w:rPr>
                <w:sz w:val="16"/>
              </w:rPr>
            </w:pPr>
            <w:r>
              <w:rPr>
                <w:sz w:val="16"/>
              </w:rPr>
              <w:t>Załącznik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6948" w:type="dxa"/>
            <w:shd w:val="clear" w:color="auto" w:fill="E1EED9"/>
          </w:tcPr>
          <w:p w14:paraId="0A324294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530D3D3" w14:textId="77777777" w:rsidR="008C0307" w:rsidRDefault="008515D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Inne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załączniki</w:t>
            </w:r>
          </w:p>
        </w:tc>
        <w:tc>
          <w:tcPr>
            <w:tcW w:w="1275" w:type="dxa"/>
          </w:tcPr>
          <w:p w14:paraId="7D3B17FF" w14:textId="77777777" w:rsidR="008C0307" w:rsidRDefault="008515D4">
            <w:pPr>
              <w:pStyle w:val="TableParagraph"/>
              <w:ind w:left="300" w:right="691"/>
              <w:rPr>
                <w:sz w:val="16"/>
              </w:rPr>
            </w:pPr>
            <w:r>
              <w:rPr>
                <w:sz w:val="16"/>
              </w:rPr>
              <w:t>TAK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  <w:p w14:paraId="5F148360" w14:textId="77777777" w:rsidR="008C0307" w:rsidRDefault="008515D4">
            <w:pPr>
              <w:pStyle w:val="TableParagraph"/>
              <w:spacing w:line="175" w:lineRule="exact"/>
              <w:ind w:left="30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</w:tr>
    </w:tbl>
    <w:p w14:paraId="0BFFB487" w14:textId="77777777" w:rsidR="008C0307" w:rsidRDefault="008C0307">
      <w:pPr>
        <w:pStyle w:val="Tekstpodstawowy"/>
        <w:rPr>
          <w:b/>
          <w:sz w:val="20"/>
        </w:rPr>
      </w:pPr>
    </w:p>
    <w:p w14:paraId="6BBD6972" w14:textId="77777777" w:rsidR="008C0307" w:rsidRDefault="008C0307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8C0307" w14:paraId="2DCC1AD8" w14:textId="77777777">
        <w:trPr>
          <w:trHeight w:val="539"/>
        </w:trPr>
        <w:tc>
          <w:tcPr>
            <w:tcW w:w="9064" w:type="dxa"/>
            <w:tcBorders>
              <w:bottom w:val="nil"/>
            </w:tcBorders>
          </w:tcPr>
          <w:p w14:paraId="5C83226A" w14:textId="77777777" w:rsidR="008C0307" w:rsidRDefault="008515D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Jeśli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dokumenty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określone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wymagane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dołączane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wykonanie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siłami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własnymi,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zaznaczyć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kategorie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kosztów,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których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dotyczą:</w:t>
            </w:r>
          </w:p>
        </w:tc>
      </w:tr>
      <w:tr w:rsidR="008C0307" w14:paraId="39799F31" w14:textId="77777777">
        <w:trPr>
          <w:trHeight w:val="457"/>
        </w:trPr>
        <w:tc>
          <w:tcPr>
            <w:tcW w:w="9064" w:type="dxa"/>
            <w:tcBorders>
              <w:top w:val="nil"/>
              <w:bottom w:val="nil"/>
            </w:tcBorders>
          </w:tcPr>
          <w:p w14:paraId="0A2E9E3F" w14:textId="77777777" w:rsidR="008C0307" w:rsidRDefault="008515D4">
            <w:pPr>
              <w:pStyle w:val="TableParagraph"/>
              <w:spacing w:before="122"/>
              <w:ind w:left="1019"/>
              <w:rPr>
                <w:sz w:val="16"/>
              </w:rPr>
            </w:pP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centralnego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ogrzewania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</w:p>
        </w:tc>
      </w:tr>
      <w:tr w:rsidR="008C0307" w14:paraId="7E42D67F" w14:textId="77777777">
        <w:trPr>
          <w:trHeight w:val="673"/>
        </w:trPr>
        <w:tc>
          <w:tcPr>
            <w:tcW w:w="9064" w:type="dxa"/>
            <w:tcBorders>
              <w:top w:val="nil"/>
              <w:bottom w:val="nil"/>
            </w:tcBorders>
          </w:tcPr>
          <w:p w14:paraId="09DCFF82" w14:textId="77777777" w:rsidR="008C0307" w:rsidRDefault="008515D4">
            <w:pPr>
              <w:pStyle w:val="TableParagraph"/>
              <w:spacing w:before="111" w:line="266" w:lineRule="auto"/>
              <w:ind w:left="671" w:right="662" w:firstLine="348"/>
              <w:rPr>
                <w:sz w:val="16"/>
              </w:rPr>
            </w:pPr>
            <w:r>
              <w:rPr>
                <w:sz w:val="16"/>
              </w:rPr>
              <w:t>Podłączenie lokalu do efektywnego źródła ciepła, w rozumieniu Programu, w budynku (w tym do węzła cieplnego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znajdującego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 budynku)</w:t>
            </w:r>
          </w:p>
        </w:tc>
      </w:tr>
      <w:tr w:rsidR="008C0307" w14:paraId="5803905A" w14:textId="77777777">
        <w:trPr>
          <w:trHeight w:val="477"/>
        </w:trPr>
        <w:tc>
          <w:tcPr>
            <w:tcW w:w="9064" w:type="dxa"/>
            <w:tcBorders>
              <w:top w:val="nil"/>
              <w:bottom w:val="nil"/>
            </w:tcBorders>
          </w:tcPr>
          <w:p w14:paraId="652BAFC9" w14:textId="77777777" w:rsidR="008C0307" w:rsidRDefault="008515D4">
            <w:pPr>
              <w:pStyle w:val="TableParagraph"/>
              <w:spacing w:before="122"/>
              <w:ind w:left="1019"/>
              <w:rPr>
                <w:sz w:val="16"/>
              </w:rPr>
            </w:pPr>
            <w:r>
              <w:rPr>
                <w:sz w:val="16"/>
              </w:rPr>
              <w:t>Wentylacja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mechaniczna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odzyskiem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</w:tr>
      <w:tr w:rsidR="008C0307" w14:paraId="0C839A0D" w14:textId="77777777">
        <w:trPr>
          <w:trHeight w:val="450"/>
        </w:trPr>
        <w:tc>
          <w:tcPr>
            <w:tcW w:w="9064" w:type="dxa"/>
            <w:tcBorders>
              <w:top w:val="nil"/>
              <w:bottom w:val="nil"/>
            </w:tcBorders>
          </w:tcPr>
          <w:p w14:paraId="1BC5C0D6" w14:textId="77777777" w:rsidR="008C0307" w:rsidRDefault="008515D4">
            <w:pPr>
              <w:pStyle w:val="TableParagraph"/>
              <w:spacing w:before="131"/>
              <w:ind w:left="1019"/>
              <w:rPr>
                <w:sz w:val="16"/>
              </w:rPr>
            </w:pPr>
            <w:r>
              <w:rPr>
                <w:sz w:val="16"/>
              </w:rPr>
              <w:t>Stolarka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okienna,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stolarka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drzwiowa</w:t>
            </w:r>
          </w:p>
        </w:tc>
      </w:tr>
      <w:tr w:rsidR="008C0307" w14:paraId="56D9AE10" w14:textId="77777777">
        <w:trPr>
          <w:trHeight w:val="681"/>
        </w:trPr>
        <w:tc>
          <w:tcPr>
            <w:tcW w:w="9064" w:type="dxa"/>
            <w:tcBorders>
              <w:top w:val="nil"/>
            </w:tcBorders>
          </w:tcPr>
          <w:p w14:paraId="2FB9A310" w14:textId="77777777" w:rsidR="008C0307" w:rsidRDefault="008515D4">
            <w:pPr>
              <w:pStyle w:val="TableParagraph"/>
              <w:spacing w:before="94"/>
              <w:ind w:left="338" w:right="323"/>
              <w:jc w:val="center"/>
              <w:rPr>
                <w:i/>
                <w:sz w:val="16"/>
              </w:rPr>
            </w:pPr>
            <w:r>
              <w:rPr>
                <w:sz w:val="16"/>
              </w:rPr>
              <w:t xml:space="preserve">Uwaga: </w:t>
            </w:r>
            <w:r>
              <w:rPr>
                <w:i/>
                <w:sz w:val="16"/>
              </w:rPr>
              <w:t>w przypadku realizacji prac siłami własnymi, wypłata dofinansowania po złożeniu wniosku o płatność będzie poprzedzona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kontrolą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podczas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wizytacji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końcowej.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Celem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kontroli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jest potwierdzenie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realizacji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przedsięwzięcia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zgodnie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z umową,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także</w:t>
            </w:r>
          </w:p>
          <w:p w14:paraId="7FB17B72" w14:textId="77777777" w:rsidR="008C0307" w:rsidRDefault="008515D4">
            <w:pPr>
              <w:pStyle w:val="TableParagraph"/>
              <w:spacing w:line="176" w:lineRule="exact"/>
              <w:ind w:left="334" w:right="323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prawdziwości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informacji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oświadczeń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zawartych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przez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Beneficjenta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wniosku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dofinansowanie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wniosku 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płatność</w:t>
            </w:r>
            <w:r>
              <w:rPr>
                <w:sz w:val="16"/>
              </w:rPr>
              <w:t>.</w:t>
            </w:r>
          </w:p>
        </w:tc>
      </w:tr>
    </w:tbl>
    <w:p w14:paraId="77F77A25" w14:textId="77777777" w:rsidR="008C0307" w:rsidRDefault="008C0307">
      <w:pPr>
        <w:spacing w:line="176" w:lineRule="exact"/>
        <w:jc w:val="center"/>
        <w:rPr>
          <w:sz w:val="16"/>
        </w:rPr>
        <w:sectPr w:rsidR="008C0307">
          <w:pgSz w:w="11910" w:h="16840"/>
          <w:pgMar w:top="1660" w:right="740" w:bottom="280" w:left="1300" w:header="271" w:footer="0" w:gutter="0"/>
          <w:cols w:space="708"/>
        </w:sectPr>
      </w:pPr>
    </w:p>
    <w:p w14:paraId="6C15D194" w14:textId="77777777" w:rsidR="008C0307" w:rsidRDefault="008C0307">
      <w:pPr>
        <w:pStyle w:val="Tekstpodstawowy"/>
        <w:spacing w:before="8"/>
        <w:rPr>
          <w:b/>
          <w:sz w:val="19"/>
        </w:rPr>
      </w:pPr>
    </w:p>
    <w:p w14:paraId="1C160996" w14:textId="77777777" w:rsidR="008C0307" w:rsidRDefault="008515D4">
      <w:pPr>
        <w:pStyle w:val="Akapitzlist"/>
        <w:numPr>
          <w:ilvl w:val="0"/>
          <w:numId w:val="1"/>
        </w:numPr>
        <w:tabs>
          <w:tab w:val="left" w:pos="354"/>
        </w:tabs>
        <w:spacing w:before="51"/>
        <w:ind w:left="353" w:hanging="238"/>
        <w:rPr>
          <w:b/>
          <w:sz w:val="24"/>
        </w:rPr>
      </w:pPr>
      <w:r>
        <w:rPr>
          <w:b/>
          <w:sz w:val="24"/>
        </w:rPr>
        <w:t>OŚWIADCZENIA</w:t>
      </w:r>
    </w:p>
    <w:p w14:paraId="147A8BD9" w14:textId="77777777" w:rsidR="008C0307" w:rsidRDefault="008515D4">
      <w:pPr>
        <w:pStyle w:val="Nagwek2"/>
        <w:spacing w:before="185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</w:p>
    <w:p w14:paraId="3C53BAD4" w14:textId="77777777" w:rsidR="008C0307" w:rsidRDefault="008515D4">
      <w:pPr>
        <w:pStyle w:val="Tekstpodstawowy"/>
        <w:spacing w:before="182" w:line="259" w:lineRule="auto"/>
        <w:ind w:left="116" w:right="673"/>
        <w:jc w:val="both"/>
      </w:pPr>
      <w:r>
        <w:t>Oświadczam, że jest mi znana odpowiedzialność karna,</w:t>
      </w:r>
      <w:r>
        <w:rPr>
          <w:spacing w:val="1"/>
        </w:rPr>
        <w:t xml:space="preserve"> </w:t>
      </w:r>
      <w:r>
        <w:t>w szczególności za złożenie podrobionego,</w:t>
      </w:r>
      <w:r>
        <w:rPr>
          <w:spacing w:val="1"/>
        </w:rPr>
        <w:t xml:space="preserve"> </w:t>
      </w:r>
      <w:r>
        <w:t>przerobionego,</w:t>
      </w:r>
      <w:r>
        <w:rPr>
          <w:spacing w:val="1"/>
        </w:rPr>
        <w:t xml:space="preserve"> </w:t>
      </w:r>
      <w:r>
        <w:t>poświadczającego</w:t>
      </w:r>
      <w:r>
        <w:rPr>
          <w:spacing w:val="1"/>
        </w:rPr>
        <w:t xml:space="preserve"> </w:t>
      </w:r>
      <w:r>
        <w:t>nieprawdę albo nierzetelnego dokumentu albo złożenie nierzetelnego, pisemnego oświadczenia dotyczącego okoliczności mających istotne</w:t>
      </w:r>
      <w:r>
        <w:rPr>
          <w:spacing w:val="1"/>
        </w:rPr>
        <w:t xml:space="preserve"> </w:t>
      </w:r>
      <w:r>
        <w:t>znaczenie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uzyskania</w:t>
      </w:r>
      <w:r>
        <w:rPr>
          <w:spacing w:val="-2"/>
        </w:rPr>
        <w:t xml:space="preserve"> </w:t>
      </w:r>
      <w:r>
        <w:t>dofinansowania, wynikająca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art. 297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karny.</w:t>
      </w:r>
    </w:p>
    <w:p w14:paraId="73333D4A" w14:textId="77777777" w:rsidR="008C0307" w:rsidRDefault="008C0307">
      <w:pPr>
        <w:pStyle w:val="Tekstpodstawowy"/>
        <w:spacing w:before="10"/>
        <w:rPr>
          <w:sz w:val="12"/>
        </w:rPr>
      </w:pPr>
    </w:p>
    <w:p w14:paraId="0FC33DC4" w14:textId="77777777" w:rsidR="008C0307" w:rsidRDefault="008515D4">
      <w:pPr>
        <w:pStyle w:val="Nagwek2"/>
        <w:spacing w:before="1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rzeczowego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mieszkalnym</w:t>
      </w:r>
      <w:r>
        <w:rPr>
          <w:spacing w:val="-4"/>
        </w:rPr>
        <w:t xml:space="preserve"> </w:t>
      </w:r>
      <w:r>
        <w:t>objętym</w:t>
      </w:r>
      <w:r>
        <w:rPr>
          <w:spacing w:val="-2"/>
        </w:rPr>
        <w:t xml:space="preserve"> </w:t>
      </w:r>
      <w:r>
        <w:t>dofinansowaniem</w:t>
      </w:r>
    </w:p>
    <w:p w14:paraId="502541AC" w14:textId="77777777" w:rsidR="008C0307" w:rsidRDefault="008515D4">
      <w:pPr>
        <w:pStyle w:val="Tekstpodstawowy"/>
        <w:spacing w:before="184" w:line="254" w:lineRule="auto"/>
        <w:ind w:left="116" w:right="675"/>
        <w:jc w:val="both"/>
      </w:pPr>
      <w:r>
        <w:t>Zakres rzeczowy przedsięwzięcia podlegający rozliczeniu w niniejszym wniosku o płatność odpowiada przeznaczeniu, któremu ma służyć,</w:t>
      </w:r>
      <w:r>
        <w:rPr>
          <w:spacing w:val="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zamontowany</w:t>
      </w:r>
      <w:r>
        <w:rPr>
          <w:spacing w:val="-2"/>
        </w:rPr>
        <w:t xml:space="preserve"> </w:t>
      </w:r>
      <w:r>
        <w:t>w lokalu</w:t>
      </w:r>
      <w:r>
        <w:rPr>
          <w:spacing w:val="-1"/>
        </w:rPr>
        <w:t xml:space="preserve"> </w:t>
      </w:r>
      <w:r>
        <w:t>objętym dofinansowaniem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gotowy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eksploatacji.</w:t>
      </w:r>
    </w:p>
    <w:p w14:paraId="40554989" w14:textId="77777777" w:rsidR="008C0307" w:rsidRDefault="008C0307">
      <w:pPr>
        <w:pStyle w:val="Tekstpodstawowy"/>
        <w:spacing w:before="7"/>
        <w:rPr>
          <w:sz w:val="13"/>
        </w:rPr>
      </w:pPr>
    </w:p>
    <w:p w14:paraId="22F2F5BF" w14:textId="77777777" w:rsidR="008C0307" w:rsidRDefault="008515D4">
      <w:pPr>
        <w:pStyle w:val="Nagwek2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spełnieniu</w:t>
      </w:r>
      <w:r>
        <w:rPr>
          <w:spacing w:val="-6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Programu</w:t>
      </w:r>
    </w:p>
    <w:p w14:paraId="5DCA6638" w14:textId="4F178641" w:rsidR="008C0307" w:rsidRDefault="008515D4">
      <w:pPr>
        <w:pStyle w:val="Tekstpodstawowy"/>
        <w:spacing w:before="182" w:line="259" w:lineRule="auto"/>
        <w:ind w:left="116" w:right="673"/>
        <w:jc w:val="both"/>
      </w:pPr>
      <w:r>
        <w:rPr>
          <w:spacing w:val="-1"/>
        </w:rPr>
        <w:t>Oświadczam,</w:t>
      </w:r>
      <w:r>
        <w:rPr>
          <w:spacing w:val="-10"/>
        </w:rPr>
        <w:t xml:space="preserve"> </w:t>
      </w:r>
      <w:r>
        <w:rPr>
          <w:spacing w:val="-1"/>
        </w:rPr>
        <w:t>że</w:t>
      </w:r>
      <w:r>
        <w:rPr>
          <w:spacing w:val="-9"/>
        </w:rPr>
        <w:t xml:space="preserve"> </w:t>
      </w:r>
      <w:r>
        <w:rPr>
          <w:spacing w:val="-1"/>
        </w:rPr>
        <w:t>wszystkie</w:t>
      </w:r>
      <w:r>
        <w:rPr>
          <w:spacing w:val="-9"/>
        </w:rPr>
        <w:t xml:space="preserve"> </w:t>
      </w:r>
      <w:r>
        <w:rPr>
          <w:spacing w:val="-1"/>
        </w:rPr>
        <w:t>urządzenia,</w:t>
      </w:r>
      <w:r>
        <w:rPr>
          <w:spacing w:val="-10"/>
        </w:rPr>
        <w:t xml:space="preserve"> </w:t>
      </w:r>
      <w:r>
        <w:t>materiały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usługi</w:t>
      </w:r>
      <w:r>
        <w:rPr>
          <w:spacing w:val="-8"/>
        </w:rPr>
        <w:t xml:space="preserve"> </w:t>
      </w:r>
      <w:r>
        <w:t>przedstawione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rozliczenia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tego</w:t>
      </w:r>
      <w:r>
        <w:rPr>
          <w:spacing w:val="-9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płatność</w:t>
      </w:r>
      <w:r>
        <w:rPr>
          <w:spacing w:val="-9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zrealizowane</w:t>
      </w:r>
      <w:r>
        <w:rPr>
          <w:spacing w:val="1"/>
        </w:rPr>
        <w:t xml:space="preserve"> </w:t>
      </w:r>
      <w:r>
        <w:t xml:space="preserve">zgodnie z warunkami Programu i wymaganiami technicznymi określonymi w załączniku nr 1 do Programu, w tym wszystkie materiały </w:t>
      </w:r>
      <w:r w:rsidR="00713271">
        <w:br/>
      </w:r>
      <w:r>
        <w:t>i</w:t>
      </w:r>
      <w:r>
        <w:rPr>
          <w:spacing w:val="1"/>
        </w:rPr>
        <w:t xml:space="preserve"> </w:t>
      </w:r>
      <w:r>
        <w:t>urządzenia</w:t>
      </w:r>
      <w:r>
        <w:rPr>
          <w:spacing w:val="-2"/>
        </w:rPr>
        <w:t xml:space="preserve"> </w:t>
      </w:r>
      <w:r>
        <w:t>zakupiono</w:t>
      </w:r>
      <w:r>
        <w:rPr>
          <w:spacing w:val="-2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zainstalowano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fabrycznie</w:t>
      </w:r>
      <w:r>
        <w:rPr>
          <w:spacing w:val="-1"/>
        </w:rPr>
        <w:t xml:space="preserve"> </w:t>
      </w:r>
      <w:r>
        <w:t>nowe.</w:t>
      </w:r>
    </w:p>
    <w:p w14:paraId="38C05746" w14:textId="77777777" w:rsidR="008C0307" w:rsidRDefault="008C0307">
      <w:pPr>
        <w:pStyle w:val="Tekstpodstawowy"/>
        <w:spacing w:before="11"/>
        <w:rPr>
          <w:sz w:val="12"/>
        </w:rPr>
      </w:pPr>
    </w:p>
    <w:p w14:paraId="45E0E59B" w14:textId="77777777" w:rsidR="008C0307" w:rsidRDefault="008515D4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rezygnacji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niewykorzystanej</w:t>
      </w:r>
      <w:r>
        <w:rPr>
          <w:spacing w:val="-3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dofinansowania</w:t>
      </w:r>
    </w:p>
    <w:p w14:paraId="5FD54898" w14:textId="77777777" w:rsidR="008C0307" w:rsidRDefault="008515D4">
      <w:pPr>
        <w:pStyle w:val="Tekstpodstawowy"/>
        <w:spacing w:before="184" w:line="256" w:lineRule="auto"/>
        <w:ind w:left="116" w:right="676"/>
        <w:jc w:val="both"/>
      </w:pPr>
      <w:r>
        <w:t>Oświadczam, że rozliczyłem cały zakres przedsięwzięcia wynikający z umowy o dofinansowanie</w:t>
      </w:r>
      <w:r>
        <w:rPr>
          <w:spacing w:val="1"/>
        </w:rPr>
        <w:t xml:space="preserve"> </w:t>
      </w:r>
      <w:r>
        <w:t>i rezygnuję z niewykorzystanej kwoty</w:t>
      </w:r>
      <w:r>
        <w:rPr>
          <w:spacing w:val="1"/>
        </w:rPr>
        <w:t xml:space="preserve"> </w:t>
      </w:r>
      <w:r>
        <w:t>dofinansowania,</w:t>
      </w:r>
      <w:r>
        <w:rPr>
          <w:spacing w:val="-1"/>
        </w:rPr>
        <w:t xml:space="preserve"> </w:t>
      </w:r>
      <w:r>
        <w:t>możliwej do</w:t>
      </w:r>
      <w:r>
        <w:rPr>
          <w:spacing w:val="-1"/>
        </w:rPr>
        <w:t xml:space="preserve"> </w:t>
      </w:r>
      <w:r>
        <w:t>uzyskania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umową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14:paraId="144ECE88" w14:textId="77777777" w:rsidR="008C0307" w:rsidRDefault="008C0307">
      <w:pPr>
        <w:pStyle w:val="Tekstpodstawowy"/>
        <w:spacing w:before="3"/>
        <w:rPr>
          <w:sz w:val="13"/>
        </w:rPr>
      </w:pPr>
    </w:p>
    <w:p w14:paraId="2E55ECAF" w14:textId="77777777" w:rsidR="008C0307" w:rsidRDefault="008515D4">
      <w:pPr>
        <w:pStyle w:val="Nagwek2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uniknięciu</w:t>
      </w:r>
      <w:r>
        <w:rPr>
          <w:spacing w:val="-7"/>
        </w:rPr>
        <w:t xml:space="preserve"> </w:t>
      </w:r>
      <w:r>
        <w:t>podwójnego</w:t>
      </w:r>
      <w:r>
        <w:rPr>
          <w:spacing w:val="-5"/>
        </w:rPr>
        <w:t xml:space="preserve"> </w:t>
      </w:r>
      <w:r>
        <w:t>dofinansowania</w:t>
      </w:r>
    </w:p>
    <w:p w14:paraId="3165AEAC" w14:textId="77777777" w:rsidR="008C0307" w:rsidRDefault="008515D4">
      <w:pPr>
        <w:pStyle w:val="Tekstpodstawowy"/>
        <w:spacing w:before="184"/>
        <w:ind w:left="116"/>
      </w:pPr>
      <w:r>
        <w:t>Oświadczam,</w:t>
      </w:r>
      <w:r>
        <w:rPr>
          <w:spacing w:val="7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łączna</w:t>
      </w:r>
      <w:r>
        <w:rPr>
          <w:spacing w:val="8"/>
        </w:rPr>
        <w:t xml:space="preserve"> </w:t>
      </w:r>
      <w:r>
        <w:t>kwota</w:t>
      </w:r>
      <w:r>
        <w:rPr>
          <w:spacing w:val="9"/>
        </w:rPr>
        <w:t xml:space="preserve"> </w:t>
      </w:r>
      <w:r>
        <w:t>dofinansowania</w:t>
      </w:r>
      <w:r>
        <w:rPr>
          <w:spacing w:val="10"/>
        </w:rPr>
        <w:t xml:space="preserve"> </w:t>
      </w:r>
      <w:r>
        <w:t>realizowanego</w:t>
      </w:r>
      <w:r>
        <w:rPr>
          <w:spacing w:val="9"/>
        </w:rPr>
        <w:t xml:space="preserve"> </w:t>
      </w:r>
      <w:r>
        <w:t>przedsięwzięcia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ramach</w:t>
      </w:r>
      <w:r>
        <w:rPr>
          <w:spacing w:val="6"/>
        </w:rPr>
        <w:t xml:space="preserve"> </w:t>
      </w:r>
      <w:r>
        <w:t>Programu</w:t>
      </w:r>
      <w:r>
        <w:rPr>
          <w:spacing w:val="5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wszystkich</w:t>
      </w:r>
      <w:r>
        <w:rPr>
          <w:spacing w:val="9"/>
        </w:rPr>
        <w:t xml:space="preserve"> </w:t>
      </w:r>
      <w:r>
        <w:t>środków</w:t>
      </w:r>
      <w:r>
        <w:rPr>
          <w:spacing w:val="9"/>
        </w:rPr>
        <w:t xml:space="preserve"> </w:t>
      </w:r>
      <w:r>
        <w:t>publicznych</w:t>
      </w:r>
      <w:r>
        <w:rPr>
          <w:spacing w:val="8"/>
        </w:rPr>
        <w:t xml:space="preserve"> </w:t>
      </w:r>
      <w:r>
        <w:t>nie</w:t>
      </w:r>
    </w:p>
    <w:p w14:paraId="24EABFB2" w14:textId="77777777" w:rsidR="008C0307" w:rsidRDefault="008515D4">
      <w:pPr>
        <w:pStyle w:val="Tekstpodstawowy"/>
        <w:spacing w:before="11"/>
        <w:ind w:left="116"/>
      </w:pPr>
      <w:r>
        <w:t>przekracza</w:t>
      </w:r>
      <w:r>
        <w:rPr>
          <w:spacing w:val="-5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kwalifikowanych</w:t>
      </w:r>
      <w:r>
        <w:rPr>
          <w:spacing w:val="-4"/>
        </w:rPr>
        <w:t xml:space="preserve"> </w:t>
      </w:r>
      <w:r>
        <w:t>przedsięwzięcia.</w:t>
      </w:r>
    </w:p>
    <w:p w14:paraId="5CC8E6E1" w14:textId="77777777" w:rsidR="008C0307" w:rsidRDefault="008C0307">
      <w:pPr>
        <w:pStyle w:val="Tekstpodstawowy"/>
        <w:spacing w:before="7"/>
        <w:rPr>
          <w:sz w:val="14"/>
        </w:rPr>
      </w:pPr>
    </w:p>
    <w:p w14:paraId="224E3010" w14:textId="77777777" w:rsidR="008C0307" w:rsidRDefault="008515D4">
      <w:pPr>
        <w:pStyle w:val="Nagwek2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wypełnieniu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Instrukcją</w:t>
      </w:r>
    </w:p>
    <w:p w14:paraId="2A6A9C06" w14:textId="11DD7BD7" w:rsidR="008C0307" w:rsidRDefault="008515D4" w:rsidP="00713271">
      <w:pPr>
        <w:pStyle w:val="Tekstpodstawowy"/>
        <w:spacing w:before="182"/>
        <w:ind w:left="116"/>
      </w:pPr>
      <w:r>
        <w:t>Oświadczam,</w:t>
      </w:r>
      <w:r>
        <w:rPr>
          <w:spacing w:val="27"/>
        </w:rPr>
        <w:t xml:space="preserve"> </w:t>
      </w:r>
      <w:r>
        <w:t>że</w:t>
      </w:r>
      <w:r>
        <w:rPr>
          <w:spacing w:val="25"/>
        </w:rPr>
        <w:t xml:space="preserve"> </w:t>
      </w:r>
      <w:r>
        <w:t>zapoznałem</w:t>
      </w:r>
      <w:r>
        <w:rPr>
          <w:spacing w:val="29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instrukcją</w:t>
      </w:r>
      <w:r>
        <w:rPr>
          <w:spacing w:val="28"/>
        </w:rPr>
        <w:t xml:space="preserve"> </w:t>
      </w:r>
      <w:r w:rsidR="003B7E5F">
        <w:t>wypełniania</w:t>
      </w:r>
      <w:r>
        <w:rPr>
          <w:spacing w:val="28"/>
        </w:rPr>
        <w:t xml:space="preserve"> </w:t>
      </w:r>
      <w:r>
        <w:t>wnios</w:t>
      </w:r>
      <w:r w:rsidR="003B7E5F">
        <w:t>ku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płatność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 w:rsidR="003B7E5F">
        <w:t>P</w:t>
      </w:r>
      <w:r>
        <w:t>rogramie</w:t>
      </w:r>
      <w:r w:rsidR="003B7E5F">
        <w:t xml:space="preserve"> Priorytetowym</w:t>
      </w:r>
      <w:r>
        <w:rPr>
          <w:spacing w:val="34"/>
        </w:rPr>
        <w:t xml:space="preserve"> </w:t>
      </w:r>
      <w:r>
        <w:t>„Ciepłe</w:t>
      </w:r>
      <w:r>
        <w:rPr>
          <w:spacing w:val="27"/>
        </w:rPr>
        <w:t xml:space="preserve"> </w:t>
      </w:r>
      <w:r>
        <w:t>Mieszkanie”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 w:rsidR="00713271">
        <w:t>G</w:t>
      </w:r>
      <w:r>
        <w:t>minie</w:t>
      </w:r>
      <w:r>
        <w:rPr>
          <w:spacing w:val="28"/>
        </w:rPr>
        <w:t xml:space="preserve"> </w:t>
      </w:r>
      <w:r w:rsidR="00713271">
        <w:t>Miasto Elbląg</w:t>
      </w:r>
      <w:r>
        <w:rPr>
          <w:spacing w:val="56"/>
        </w:rPr>
        <w:t xml:space="preserve"> </w:t>
      </w:r>
      <w:r>
        <w:t>i</w:t>
      </w:r>
      <w:r w:rsidR="00713271">
        <w:t xml:space="preserve"> </w:t>
      </w:r>
      <w:r>
        <w:t>wypełniłem</w:t>
      </w:r>
      <w:r>
        <w:rPr>
          <w:spacing w:val="-2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treścią.</w:t>
      </w:r>
      <w:r>
        <w:rPr>
          <w:spacing w:val="-2"/>
        </w:rPr>
        <w:t xml:space="preserve"> </w:t>
      </w:r>
      <w:r>
        <w:t>Rozumiem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akceptuję</w:t>
      </w:r>
      <w:r>
        <w:rPr>
          <w:spacing w:val="-5"/>
        </w:rPr>
        <w:t xml:space="preserve"> </w:t>
      </w:r>
      <w:r>
        <w:t>zobowiązania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konsekwencje</w:t>
      </w:r>
      <w:r>
        <w:rPr>
          <w:spacing w:val="-3"/>
        </w:rPr>
        <w:t xml:space="preserve"> </w:t>
      </w:r>
      <w:r>
        <w:t>wynikające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Instrukcji.</w:t>
      </w:r>
    </w:p>
    <w:p w14:paraId="56F06619" w14:textId="77777777" w:rsidR="008C0307" w:rsidRDefault="008C0307">
      <w:pPr>
        <w:pStyle w:val="Tekstpodstawowy"/>
        <w:spacing w:before="6"/>
        <w:rPr>
          <w:sz w:val="14"/>
        </w:rPr>
      </w:pPr>
    </w:p>
    <w:p w14:paraId="5F89B7B4" w14:textId="77777777" w:rsidR="008C0307" w:rsidRDefault="008515D4">
      <w:pPr>
        <w:pStyle w:val="Nagwek2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zgodności</w:t>
      </w:r>
      <w:r>
        <w:rPr>
          <w:spacing w:val="-7"/>
        </w:rPr>
        <w:t xml:space="preserve"> </w:t>
      </w:r>
      <w:r>
        <w:t>przedsięwzięcia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prawa</w:t>
      </w:r>
    </w:p>
    <w:p w14:paraId="41596070" w14:textId="77777777" w:rsidR="008C0307" w:rsidRDefault="008515D4">
      <w:pPr>
        <w:pStyle w:val="Tekstpodstawowy"/>
        <w:spacing w:before="182" w:line="256" w:lineRule="auto"/>
        <w:ind w:left="116" w:right="845"/>
      </w:pPr>
      <w:r>
        <w:t>Stwierdzam, że prace objęte protokołem, zostały wykonane zgodnie z warunkami pozwolenia na budowę oraz dokumentacją projektową</w:t>
      </w:r>
      <w:r>
        <w:rPr>
          <w:spacing w:val="-34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dotyczy), 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budowlanego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Polskimi</w:t>
      </w:r>
      <w:r>
        <w:rPr>
          <w:spacing w:val="-1"/>
        </w:rPr>
        <w:t xml:space="preserve"> </w:t>
      </w:r>
      <w:r>
        <w:t>Normami.</w:t>
      </w:r>
    </w:p>
    <w:p w14:paraId="1CD57FAF" w14:textId="77777777" w:rsidR="008C0307" w:rsidRDefault="008C0307">
      <w:pPr>
        <w:pStyle w:val="Tekstpodstawowy"/>
        <w:rPr>
          <w:sz w:val="20"/>
        </w:rPr>
      </w:pPr>
    </w:p>
    <w:p w14:paraId="45900BA1" w14:textId="77777777" w:rsidR="008C0307" w:rsidRDefault="008C0307">
      <w:pPr>
        <w:pStyle w:val="Tekstpodstawowy"/>
        <w:rPr>
          <w:sz w:val="20"/>
        </w:rPr>
      </w:pPr>
    </w:p>
    <w:p w14:paraId="421AFC06" w14:textId="77777777" w:rsidR="008C0307" w:rsidRDefault="008C0307">
      <w:pPr>
        <w:pStyle w:val="Tekstpodstawowy"/>
        <w:rPr>
          <w:sz w:val="20"/>
        </w:rPr>
      </w:pPr>
    </w:p>
    <w:p w14:paraId="20435889" w14:textId="77777777" w:rsidR="008C0307" w:rsidRDefault="008C0307">
      <w:pPr>
        <w:pStyle w:val="Tekstpodstawowy"/>
        <w:spacing w:before="10"/>
        <w:rPr>
          <w:sz w:val="15"/>
        </w:rPr>
      </w:pPr>
    </w:p>
    <w:p w14:paraId="52A837E4" w14:textId="77777777" w:rsidR="008C0307" w:rsidRDefault="008515D4">
      <w:pPr>
        <w:pStyle w:val="Nagwek2"/>
        <w:spacing w:before="56"/>
      </w:pPr>
      <w:r>
        <w:t>-------------------------</w:t>
      </w:r>
    </w:p>
    <w:p w14:paraId="1A75018B" w14:textId="77777777" w:rsidR="008C0307" w:rsidRDefault="008515D4">
      <w:pPr>
        <w:pStyle w:val="Tekstpodstawowy"/>
        <w:spacing w:before="25"/>
        <w:ind w:left="116"/>
      </w:pPr>
      <w:r>
        <w:t>[data,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Beneficjenta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Pełnomocnika]</w:t>
      </w:r>
    </w:p>
    <w:p w14:paraId="15C8F190" w14:textId="77777777" w:rsidR="008C0307" w:rsidRDefault="008C0307">
      <w:pPr>
        <w:pStyle w:val="Tekstpodstawowy"/>
      </w:pPr>
    </w:p>
    <w:p w14:paraId="58E7E067" w14:textId="77777777" w:rsidR="008C0307" w:rsidRDefault="008515D4">
      <w:pPr>
        <w:pStyle w:val="Nagwek1"/>
        <w:numPr>
          <w:ilvl w:val="0"/>
          <w:numId w:val="1"/>
        </w:numPr>
        <w:tabs>
          <w:tab w:val="left" w:pos="347"/>
        </w:tabs>
        <w:spacing w:before="109"/>
        <w:ind w:left="346" w:hanging="231"/>
      </w:pPr>
      <w:r>
        <w:t>ROZLICZENIE</w:t>
      </w:r>
      <w:r>
        <w:rPr>
          <w:spacing w:val="-4"/>
        </w:rPr>
        <w:t xml:space="preserve"> </w:t>
      </w:r>
      <w:r>
        <w:t>FINANSOWE</w:t>
      </w:r>
      <w:r>
        <w:rPr>
          <w:spacing w:val="-2"/>
        </w:rPr>
        <w:t xml:space="preserve"> </w:t>
      </w:r>
      <w:r>
        <w:t>PRZEDSIĘWZIĘCIA</w:t>
      </w:r>
      <w:r>
        <w:rPr>
          <w:spacing w:val="-4"/>
        </w:rPr>
        <w:t xml:space="preserve"> </w:t>
      </w:r>
      <w:r>
        <w:t>(WYPEŁNIA</w:t>
      </w:r>
      <w:r>
        <w:rPr>
          <w:spacing w:val="-4"/>
        </w:rPr>
        <w:t xml:space="preserve"> </w:t>
      </w:r>
      <w:r>
        <w:t>GMINA)</w:t>
      </w:r>
    </w:p>
    <w:p w14:paraId="5298A702" w14:textId="77777777" w:rsidR="008C0307" w:rsidRDefault="008C0307">
      <w:pPr>
        <w:pStyle w:val="Tekstpodstawowy"/>
        <w:spacing w:before="12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555"/>
      </w:tblGrid>
      <w:tr w:rsidR="008C0307" w14:paraId="2D76CE83" w14:textId="77777777">
        <w:trPr>
          <w:trHeight w:val="491"/>
        </w:trPr>
        <w:tc>
          <w:tcPr>
            <w:tcW w:w="7509" w:type="dxa"/>
            <w:shd w:val="clear" w:color="auto" w:fill="E1EED9"/>
          </w:tcPr>
          <w:p w14:paraId="454BDE87" w14:textId="77777777" w:rsidR="008C0307" w:rsidRDefault="008C0307">
            <w:pPr>
              <w:pStyle w:val="TableParagraph"/>
              <w:rPr>
                <w:b/>
                <w:sz w:val="12"/>
              </w:rPr>
            </w:pPr>
          </w:p>
          <w:p w14:paraId="0AA4C2FA" w14:textId="77777777" w:rsidR="008C0307" w:rsidRDefault="008515D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Łączna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zgodnie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umową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dofinansowanie</w:t>
            </w:r>
          </w:p>
        </w:tc>
        <w:tc>
          <w:tcPr>
            <w:tcW w:w="1555" w:type="dxa"/>
            <w:shd w:val="clear" w:color="auto" w:fill="D0CECE"/>
          </w:tcPr>
          <w:p w14:paraId="6DD8B3CE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12219405" w14:textId="77777777">
        <w:trPr>
          <w:trHeight w:val="525"/>
        </w:trPr>
        <w:tc>
          <w:tcPr>
            <w:tcW w:w="7509" w:type="dxa"/>
            <w:shd w:val="clear" w:color="auto" w:fill="E1EED9"/>
          </w:tcPr>
          <w:p w14:paraId="41DD47FD" w14:textId="77777777" w:rsidR="008C0307" w:rsidRDefault="008515D4">
            <w:pPr>
              <w:pStyle w:val="TableParagraph"/>
              <w:spacing w:before="66"/>
              <w:ind w:left="110"/>
              <w:rPr>
                <w:sz w:val="16"/>
              </w:rPr>
            </w:pPr>
            <w:r>
              <w:rPr>
                <w:b/>
                <w:sz w:val="16"/>
              </w:rPr>
              <w:t>Wyliczona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wniosku,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uwzględnieniem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obniżenia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z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tytułu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prowadzenia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działalności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gospoda</w:t>
            </w:r>
            <w:r>
              <w:rPr>
                <w:sz w:val="16"/>
              </w:rPr>
              <w:t>rczej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(jeśli</w:t>
            </w:r>
            <w:r>
              <w:rPr>
                <w:color w:val="006FC0"/>
                <w:spacing w:val="-1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dotyczy)</w:t>
            </w:r>
          </w:p>
        </w:tc>
        <w:tc>
          <w:tcPr>
            <w:tcW w:w="1555" w:type="dxa"/>
            <w:shd w:val="clear" w:color="auto" w:fill="D0CECE"/>
          </w:tcPr>
          <w:p w14:paraId="611F8AE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307" w14:paraId="037C31A2" w14:textId="77777777">
        <w:trPr>
          <w:trHeight w:val="450"/>
        </w:trPr>
        <w:tc>
          <w:tcPr>
            <w:tcW w:w="7509" w:type="dxa"/>
            <w:shd w:val="clear" w:color="auto" w:fill="E1EED9"/>
          </w:tcPr>
          <w:p w14:paraId="2D384934" w14:textId="77777777" w:rsidR="008C0307" w:rsidRDefault="008515D4">
            <w:pPr>
              <w:pStyle w:val="TableParagraph"/>
              <w:spacing w:before="12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Zatwierdzona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kwota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dofinansowania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wypłaty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ramach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wniosku</w:t>
            </w:r>
          </w:p>
        </w:tc>
        <w:tc>
          <w:tcPr>
            <w:tcW w:w="1555" w:type="dxa"/>
            <w:shd w:val="clear" w:color="auto" w:fill="D0CECE"/>
          </w:tcPr>
          <w:p w14:paraId="635D0B02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88C887" w14:textId="77777777" w:rsidR="008C0307" w:rsidRDefault="008C0307">
      <w:pPr>
        <w:pStyle w:val="Tekstpodstawowy"/>
        <w:rPr>
          <w:b/>
          <w:sz w:val="20"/>
        </w:rPr>
      </w:pPr>
    </w:p>
    <w:p w14:paraId="7081B11E" w14:textId="77777777" w:rsidR="008C0307" w:rsidRDefault="008C0307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27"/>
        <w:gridCol w:w="2552"/>
        <w:gridCol w:w="2972"/>
      </w:tblGrid>
      <w:tr w:rsidR="008C0307" w14:paraId="5647196F" w14:textId="77777777">
        <w:trPr>
          <w:trHeight w:val="585"/>
        </w:trPr>
        <w:tc>
          <w:tcPr>
            <w:tcW w:w="1414" w:type="dxa"/>
            <w:shd w:val="clear" w:color="auto" w:fill="D0CECE"/>
          </w:tcPr>
          <w:p w14:paraId="3A74B014" w14:textId="77777777" w:rsidR="008C0307" w:rsidRDefault="008C030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993C390" w14:textId="77777777" w:rsidR="008C0307" w:rsidRDefault="008515D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127" w:type="dxa"/>
            <w:shd w:val="clear" w:color="auto" w:fill="D0CECE"/>
          </w:tcPr>
          <w:p w14:paraId="24C22C0D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shd w:val="clear" w:color="auto" w:fill="D0CECE"/>
          </w:tcPr>
          <w:p w14:paraId="4820C62A" w14:textId="77777777" w:rsidR="008C0307" w:rsidRDefault="008515D4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akceptującego</w:t>
            </w:r>
          </w:p>
        </w:tc>
        <w:tc>
          <w:tcPr>
            <w:tcW w:w="2972" w:type="dxa"/>
            <w:shd w:val="clear" w:color="auto" w:fill="D0CECE"/>
          </w:tcPr>
          <w:p w14:paraId="2C5F1220" w14:textId="77777777" w:rsidR="008C0307" w:rsidRDefault="008C0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A79FEE" w14:textId="77777777" w:rsidR="00C1168A" w:rsidRDefault="00C1168A"/>
    <w:sectPr w:rsidR="00C1168A">
      <w:pgSz w:w="11910" w:h="16840"/>
      <w:pgMar w:top="1680" w:right="740" w:bottom="280" w:left="1300" w:header="2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9E5E" w14:textId="77777777" w:rsidR="00A122C5" w:rsidRDefault="00A122C5">
      <w:r>
        <w:separator/>
      </w:r>
    </w:p>
  </w:endnote>
  <w:endnote w:type="continuationSeparator" w:id="0">
    <w:p w14:paraId="0B90E0FC" w14:textId="77777777" w:rsidR="00A122C5" w:rsidRDefault="00A1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0D52D" w14:textId="77777777" w:rsidR="00A122C5" w:rsidRDefault="00A122C5">
      <w:r>
        <w:separator/>
      </w:r>
    </w:p>
  </w:footnote>
  <w:footnote w:type="continuationSeparator" w:id="0">
    <w:p w14:paraId="1C394971" w14:textId="77777777" w:rsidR="00A122C5" w:rsidRDefault="00A1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7DD3" w14:textId="5EA3299D" w:rsidR="008C0307" w:rsidRDefault="008C030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0212C"/>
    <w:multiLevelType w:val="multilevel"/>
    <w:tmpl w:val="41AA77B6"/>
    <w:lvl w:ilvl="0">
      <w:start w:val="1"/>
      <w:numFmt w:val="upperLetter"/>
      <w:lvlText w:val="%1."/>
      <w:lvlJc w:val="left"/>
      <w:pPr>
        <w:ind w:left="382" w:hanging="26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90" w:hanging="375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536" w:hanging="4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54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7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0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37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69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01" w:hanging="420"/>
      </w:pPr>
      <w:rPr>
        <w:rFonts w:hint="default"/>
        <w:lang w:val="pl-PL" w:eastAsia="en-US" w:bidi="ar-SA"/>
      </w:rPr>
    </w:lvl>
  </w:abstractNum>
  <w:num w:numId="1" w16cid:durableId="13748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07"/>
    <w:rsid w:val="00082881"/>
    <w:rsid w:val="000A4CF5"/>
    <w:rsid w:val="000C2091"/>
    <w:rsid w:val="00230F8A"/>
    <w:rsid w:val="003B7E5F"/>
    <w:rsid w:val="00555567"/>
    <w:rsid w:val="00625B5C"/>
    <w:rsid w:val="006375D1"/>
    <w:rsid w:val="006637AA"/>
    <w:rsid w:val="00713271"/>
    <w:rsid w:val="007737A1"/>
    <w:rsid w:val="00781957"/>
    <w:rsid w:val="008515D4"/>
    <w:rsid w:val="008C0307"/>
    <w:rsid w:val="008C21B3"/>
    <w:rsid w:val="00A122C5"/>
    <w:rsid w:val="00A80094"/>
    <w:rsid w:val="00A91115"/>
    <w:rsid w:val="00B702F1"/>
    <w:rsid w:val="00C1168A"/>
    <w:rsid w:val="00D170CA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9C15B"/>
  <w15:docId w15:val="{3884FBD2-695C-4C6F-8B71-275F7FD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46" w:hanging="27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481" w:hanging="366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81" w:hanging="36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209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09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209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09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Aleksandra Tykarska</cp:lastModifiedBy>
  <cp:revision>4</cp:revision>
  <cp:lastPrinted>2024-06-25T08:31:00Z</cp:lastPrinted>
  <dcterms:created xsi:type="dcterms:W3CDTF">2024-02-14T12:56:00Z</dcterms:created>
  <dcterms:modified xsi:type="dcterms:W3CDTF">2024-06-25T08:31:00Z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