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D6E3E" w14:textId="77777777" w:rsidR="00576947" w:rsidRDefault="00576947" w:rsidP="00576947">
      <w:pPr>
        <w:pStyle w:val="Etykietapola-styl3"/>
      </w:pPr>
    </w:p>
    <w:p w14:paraId="546AC198" w14:textId="77777777" w:rsidR="00576947" w:rsidRPr="00416177" w:rsidRDefault="00576947" w:rsidP="00576947">
      <w:pPr>
        <w:pStyle w:val="Tytuwniosku-Styl1"/>
      </w:pPr>
      <w:bookmarkStart w:id="0" w:name="_GoBack"/>
      <w:bookmarkEnd w:id="0"/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572FDC6" w14:textId="1D6F2F1B" w:rsid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</w:rPr>
              <w:t>Wypełnij i dołącz do wniosków</w:t>
            </w:r>
            <w:r w:rsidR="00DA480E">
              <w:rPr>
                <w:b w:val="0"/>
              </w:rPr>
              <w:t xml:space="preserve"> za 2023 r.</w:t>
            </w:r>
            <w:r w:rsidRPr="00DA480E">
              <w:rPr>
                <w:b w:val="0"/>
              </w:rPr>
              <w:t xml:space="preserve"> składanych po dniu </w:t>
            </w:r>
            <w:r w:rsidR="00657A08">
              <w:rPr>
                <w:b w:val="0"/>
              </w:rPr>
              <w:t>30</w:t>
            </w:r>
            <w:r w:rsidR="00657A08" w:rsidRPr="00DA480E">
              <w:rPr>
                <w:b w:val="0"/>
              </w:rPr>
              <w:t xml:space="preserve"> </w:t>
            </w:r>
            <w:r w:rsidR="00657A08">
              <w:rPr>
                <w:b w:val="0"/>
              </w:rPr>
              <w:t>września</w:t>
            </w:r>
            <w:r w:rsidR="00657A08" w:rsidRPr="00DA480E">
              <w:rPr>
                <w:b w:val="0"/>
              </w:rPr>
              <w:t xml:space="preserve"> </w:t>
            </w:r>
            <w:r w:rsidRPr="00DA480E">
              <w:rPr>
                <w:b w:val="0"/>
              </w:rPr>
              <w:t>2024 roku.</w:t>
            </w:r>
            <w:r w:rsidRPr="00DA480E">
              <w:rPr>
                <w:b w:val="0"/>
              </w:rPr>
              <w:br/>
            </w:r>
            <w:r w:rsidRPr="00DA480E">
              <w:rPr>
                <w:b w:val="0"/>
                <w:bCs/>
              </w:rPr>
              <w:t xml:space="preserve">Do </w:t>
            </w:r>
            <w:r w:rsidR="00657A08">
              <w:rPr>
                <w:b w:val="0"/>
                <w:bCs/>
              </w:rPr>
              <w:t>30</w:t>
            </w:r>
            <w:r w:rsidR="00657A08" w:rsidRPr="00DA480E">
              <w:rPr>
                <w:b w:val="0"/>
                <w:bCs/>
              </w:rPr>
              <w:t xml:space="preserve"> </w:t>
            </w:r>
            <w:r w:rsidR="00657A08">
              <w:rPr>
                <w:b w:val="0"/>
                <w:bCs/>
              </w:rPr>
              <w:t>września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wnioski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można składać w dowolnym terminie po otrzymaniu faktury VAT.</w:t>
            </w:r>
          </w:p>
          <w:p w14:paraId="6064C832" w14:textId="2FC54959" w:rsidR="00576947" w:rsidRP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  <w:bCs/>
              </w:rPr>
              <w:t xml:space="preserve">Od 1 </w:t>
            </w:r>
            <w:r w:rsidR="00657A08">
              <w:rPr>
                <w:b w:val="0"/>
                <w:bCs/>
              </w:rPr>
              <w:t>października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wniosek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może obejmować jedynie fakturę VAT otrzymaną w terminie do 30 dni poprzedzających złożenie wniosku.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1D84B" w14:textId="77777777" w:rsidR="00D2603C" w:rsidRDefault="00D2603C">
      <w:pPr>
        <w:spacing w:before="0" w:after="0" w:line="240" w:lineRule="auto"/>
      </w:pPr>
      <w:r>
        <w:separator/>
      </w:r>
    </w:p>
  </w:endnote>
  <w:endnote w:type="continuationSeparator" w:id="0">
    <w:p w14:paraId="6E1E7D85" w14:textId="77777777" w:rsidR="00D2603C" w:rsidRDefault="00D260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88F0" w14:textId="77777777" w:rsidR="00D2603C" w:rsidRDefault="00D2603C">
      <w:pPr>
        <w:spacing w:before="0" w:after="0" w:line="240" w:lineRule="auto"/>
      </w:pPr>
      <w:r>
        <w:separator/>
      </w:r>
    </w:p>
  </w:footnote>
  <w:footnote w:type="continuationSeparator" w:id="0">
    <w:p w14:paraId="23F1B885" w14:textId="77777777" w:rsidR="00D2603C" w:rsidRDefault="00D260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13E57"/>
    <w:rsid w:val="00044D1E"/>
    <w:rsid w:val="00326AE4"/>
    <w:rsid w:val="003547BA"/>
    <w:rsid w:val="003A4D57"/>
    <w:rsid w:val="00576947"/>
    <w:rsid w:val="005D0D70"/>
    <w:rsid w:val="005E5A3D"/>
    <w:rsid w:val="00657A08"/>
    <w:rsid w:val="00684E4D"/>
    <w:rsid w:val="006D1E58"/>
    <w:rsid w:val="006D30DF"/>
    <w:rsid w:val="007A69B8"/>
    <w:rsid w:val="00827FA2"/>
    <w:rsid w:val="009B0E8B"/>
    <w:rsid w:val="009B7459"/>
    <w:rsid w:val="00A0062F"/>
    <w:rsid w:val="00B260C1"/>
    <w:rsid w:val="00C4483E"/>
    <w:rsid w:val="00D1317C"/>
    <w:rsid w:val="00D2603C"/>
    <w:rsid w:val="00D8236C"/>
    <w:rsid w:val="00D925F7"/>
    <w:rsid w:val="00DA480E"/>
    <w:rsid w:val="00E725C8"/>
    <w:rsid w:val="00EC34C2"/>
    <w:rsid w:val="00EF2EDF"/>
    <w:rsid w:val="00F11C48"/>
    <w:rsid w:val="00F11EBA"/>
    <w:rsid w:val="00F60F4F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3</cp:revision>
  <dcterms:created xsi:type="dcterms:W3CDTF">2024-03-04T09:07:00Z</dcterms:created>
  <dcterms:modified xsi:type="dcterms:W3CDTF">2024-03-04T09:14:00Z</dcterms:modified>
</cp:coreProperties>
</file>