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3D71B" w14:textId="77777777" w:rsidR="00576947" w:rsidRDefault="00576947" w:rsidP="00576947">
      <w:pPr>
        <w:pStyle w:val="Tytuwniosku-Styl1"/>
      </w:pPr>
      <w:r w:rsidRPr="00445802"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 w:rsidRPr="00DA480E">
              <w:rPr>
                <w:i w:val="0"/>
              </w:rPr>
              <w:t>Wypełnij,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DA480E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 xml:space="preserve">Wpisz okres w </w:t>
      </w:r>
      <w:r w:rsidRPr="00DA480E">
        <w:rPr>
          <w:rFonts w:eastAsia="Arial" w:cstheme="minorHAnsi"/>
          <w:i/>
          <w:color w:val="000000"/>
        </w:rPr>
        <w:t>roku kalendarzowym 2023, który obejmuje faktura dokumentująca dostarczenie paliw gazowych.</w:t>
      </w:r>
    </w:p>
    <w:p w14:paraId="10CC8F0B" w14:textId="77777777" w:rsidR="00576947" w:rsidRPr="00DA480E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DA480E">
        <w:rPr>
          <w:rFonts w:eastAsia="Arial" w:cstheme="minorHAnsi"/>
          <w:i/>
          <w:color w:val="000000"/>
        </w:rPr>
        <w:t xml:space="preserve">Jeśli na fakturze nie jest wyszczególniona ilość paliw gazowych za 2023 rok, oblicz ją następująco: </w:t>
      </w:r>
    </w:p>
    <w:p w14:paraId="129855D7" w14:textId="77777777" w:rsidR="00576947" w:rsidRPr="00DA480E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DA480E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68091EC0" w14:textId="234D0C9C" w:rsidR="00576947" w:rsidRPr="00F26E97" w:rsidRDefault="00576947" w:rsidP="00F26E9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37B64520" w14:textId="77777777" w:rsidR="00F26E97" w:rsidRPr="00F26E97" w:rsidRDefault="00F26E97" w:rsidP="00F26E97">
      <w:pPr>
        <w:pStyle w:val="Etykietapola-styl3"/>
        <w:spacing w:line="360" w:lineRule="auto"/>
        <w:rPr>
          <w:rFonts w:cstheme="minorHAnsi"/>
          <w:szCs w:val="22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C96D425" w14:textId="0FF5829E" w:rsidR="000C7976" w:rsidRDefault="00576947" w:rsidP="000C7976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</w:t>
      </w:r>
      <w:r w:rsidR="000C7976">
        <w:t xml:space="preserve">             podpis wnioskodawcy</w:t>
      </w:r>
    </w:p>
    <w:p w14:paraId="58A0A271" w14:textId="77777777" w:rsidR="000C7976" w:rsidRDefault="000C7976" w:rsidP="000C7976">
      <w:pPr>
        <w:pStyle w:val="Etykietapola-styl3"/>
        <w:spacing w:before="40"/>
        <w:ind w:left="708"/>
      </w:pPr>
    </w:p>
    <w:p w14:paraId="2584A7FD" w14:textId="77777777" w:rsidR="000C7976" w:rsidRDefault="000C7976" w:rsidP="000C7976">
      <w:pPr>
        <w:pStyle w:val="Etykietapola-styl3"/>
        <w:spacing w:before="40"/>
        <w:ind w:left="708"/>
      </w:pPr>
    </w:p>
    <w:p w14:paraId="6D2D4DB4" w14:textId="77777777" w:rsidR="000C7976" w:rsidRDefault="000C7976" w:rsidP="000C7976">
      <w:pPr>
        <w:pStyle w:val="Etykietapola-styl3"/>
        <w:spacing w:before="40"/>
        <w:ind w:left="708"/>
        <w:sectPr w:rsidR="000C7976" w:rsidSect="00445802"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16210A7" w14:textId="77777777" w:rsidR="00D1317C" w:rsidRDefault="00D1317C" w:rsidP="000C7976">
      <w:pPr>
        <w:pStyle w:val="Tytuwniosku-Styl1"/>
        <w:jc w:val="left"/>
      </w:pPr>
    </w:p>
    <w:sectPr w:rsidR="00D1317C" w:rsidSect="0044580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F6ECB" w14:textId="77777777" w:rsidR="002C3B8A" w:rsidRDefault="002C3B8A">
      <w:pPr>
        <w:spacing w:before="0" w:after="0" w:line="240" w:lineRule="auto"/>
      </w:pPr>
      <w:r>
        <w:separator/>
      </w:r>
    </w:p>
  </w:endnote>
  <w:endnote w:type="continuationSeparator" w:id="0">
    <w:p w14:paraId="514322CB" w14:textId="77777777" w:rsidR="002C3B8A" w:rsidRDefault="002C3B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08D93" w14:textId="77777777" w:rsidR="002C3B8A" w:rsidRDefault="002C3B8A">
      <w:pPr>
        <w:spacing w:before="0" w:after="0" w:line="240" w:lineRule="auto"/>
      </w:pPr>
      <w:r>
        <w:separator/>
      </w:r>
    </w:p>
  </w:footnote>
  <w:footnote w:type="continuationSeparator" w:id="0">
    <w:p w14:paraId="33CC786A" w14:textId="77777777" w:rsidR="002C3B8A" w:rsidRDefault="002C3B8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26887" w14:textId="77777777" w:rsidR="009B0E8B" w:rsidRPr="002F3F50" w:rsidRDefault="009B0E8B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1BFFC" w14:textId="0AE35087" w:rsidR="009B0E8B" w:rsidRPr="001D1E2F" w:rsidRDefault="009B0E8B" w:rsidP="000C7976">
    <w:pPr>
      <w:pStyle w:val="Zacznik"/>
      <w:tabs>
        <w:tab w:val="left" w:pos="2130"/>
      </w:tabs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013E57"/>
    <w:rsid w:val="00044D1E"/>
    <w:rsid w:val="000C7976"/>
    <w:rsid w:val="002C3B8A"/>
    <w:rsid w:val="00326AE4"/>
    <w:rsid w:val="003547BA"/>
    <w:rsid w:val="00576947"/>
    <w:rsid w:val="005D0D70"/>
    <w:rsid w:val="005E5A3D"/>
    <w:rsid w:val="00657A08"/>
    <w:rsid w:val="00673AF6"/>
    <w:rsid w:val="00684E4D"/>
    <w:rsid w:val="006D1E58"/>
    <w:rsid w:val="006D30DF"/>
    <w:rsid w:val="007A69B8"/>
    <w:rsid w:val="00827FA2"/>
    <w:rsid w:val="009B0E8B"/>
    <w:rsid w:val="009B7459"/>
    <w:rsid w:val="00A0062F"/>
    <w:rsid w:val="00B260C1"/>
    <w:rsid w:val="00C4483E"/>
    <w:rsid w:val="00C57CB1"/>
    <w:rsid w:val="00D1317C"/>
    <w:rsid w:val="00D8236C"/>
    <w:rsid w:val="00D925F7"/>
    <w:rsid w:val="00DA480E"/>
    <w:rsid w:val="00E725C8"/>
    <w:rsid w:val="00EC34C2"/>
    <w:rsid w:val="00EF2EDF"/>
    <w:rsid w:val="00F11C48"/>
    <w:rsid w:val="00F26E97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Elżbieta Buława</cp:lastModifiedBy>
  <cp:revision>4</cp:revision>
  <dcterms:created xsi:type="dcterms:W3CDTF">2024-03-04T09:07:00Z</dcterms:created>
  <dcterms:modified xsi:type="dcterms:W3CDTF">2024-03-04T09:16:00Z</dcterms:modified>
</cp:coreProperties>
</file>