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31F4" w14:textId="77777777" w:rsidR="00DD310B" w:rsidRPr="003C3B4A" w:rsidRDefault="000B1B1A" w:rsidP="00F929D7">
      <w:pPr>
        <w:ind w:right="-284"/>
        <w:jc w:val="center"/>
        <w:rPr>
          <w:b/>
          <w:color w:val="3930F0"/>
          <w:sz w:val="28"/>
          <w:szCs w:val="28"/>
        </w:rPr>
      </w:pPr>
      <w:r w:rsidRPr="003C3B4A">
        <w:rPr>
          <w:b/>
          <w:noProof/>
          <w:color w:val="393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9F0300" wp14:editId="1742EB99">
                <wp:simplePos x="0" y="0"/>
                <wp:positionH relativeFrom="column">
                  <wp:posOffset>11782016</wp:posOffset>
                </wp:positionH>
                <wp:positionV relativeFrom="paragraph">
                  <wp:posOffset>-123060</wp:posOffset>
                </wp:positionV>
                <wp:extent cx="2964815" cy="1371600"/>
                <wp:effectExtent l="0" t="0" r="6985" b="0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8E161" w14:textId="0666EF9A" w:rsidR="003D2D1B" w:rsidRDefault="00D7365B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 w:rsidR="003B6E6A">
                              <w:rPr>
                                <w:sz w:val="20"/>
                                <w:szCs w:val="20"/>
                              </w:rPr>
                              <w:t xml:space="preserve"> Nr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Zarządzenia Nr</w:t>
                            </w:r>
                            <w:r w:rsidR="00174CB1">
                              <w:rPr>
                                <w:sz w:val="20"/>
                                <w:szCs w:val="20"/>
                              </w:rPr>
                              <w:t xml:space="preserve"> 89</w:t>
                            </w:r>
                            <w:r w:rsidR="009418FC">
                              <w:rPr>
                                <w:sz w:val="20"/>
                                <w:szCs w:val="20"/>
                              </w:rPr>
                              <w:t>/202</w:t>
                            </w:r>
                            <w:r w:rsidR="006B735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96620F7" w14:textId="2A03A31E" w:rsidR="00D7365B" w:rsidRDefault="00D7365B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Prezydenta Miasta Elbląg</w:t>
                            </w:r>
                          </w:p>
                          <w:p w14:paraId="4D16F310" w14:textId="29DDC39D" w:rsidR="00D7365B" w:rsidRDefault="00D7365B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dnia </w:t>
                            </w:r>
                            <w:r w:rsidR="00174CB1">
                              <w:rPr>
                                <w:sz w:val="20"/>
                                <w:szCs w:val="20"/>
                              </w:rPr>
                              <w:t>22 lutego</w:t>
                            </w:r>
                            <w:r w:rsidR="009418FC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6B735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418FC">
                              <w:rPr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142D2BB8" w14:textId="5A3398B8" w:rsidR="00B33D4C" w:rsidRDefault="00B33D4C" w:rsidP="00B33D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89DBE" w14:textId="5892D61E" w:rsidR="00353772" w:rsidRDefault="00353772" w:rsidP="00B33D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1B99">
                              <w:rPr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</w:p>
                          <w:p w14:paraId="4B282FE1" w14:textId="77777777" w:rsidR="00353772" w:rsidRDefault="00353772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1B99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Regulaminu Organizacyjnego Urzędu Miejskiego w Elblągu</w:t>
                            </w:r>
                          </w:p>
                          <w:p w14:paraId="5FC1AADF" w14:textId="77777777" w:rsidR="007C10C1" w:rsidRDefault="007C10C1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F030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27.7pt;margin-top:-9.7pt;width:233.45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SP9QEAAMs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cHG7Wt7kV5xJyuXvr/PVPI0lE8Xzc4c+fFTQs7gpOdJUE7w4PPoQ2xHF85VYzYPR9U4bkwJs&#10;q61BdhDkgF36EoNX14yNly3EZxNiPEk8I7WJZBirkZKRbwX1kRgjTI6iP4A2HeBvzgZyU8n9r71A&#10;xZn5ZEm123y5jPZLwfLqekEBXmaqy4ywkqBKHjibttswWXbvULcdVZrmZOGelG500uClq1Pf5Jgk&#10;zcnd0ZKXcbr18g9u/gAAAP//AwBQSwMEFAAGAAgAAAAhALkzgvHhAAAADQEAAA8AAABkcnMvZG93&#10;bnJldi54bWxMj8FOwzAQRO9I/IO1SFxQ6zRt0ibEqQAJxLWlH7CJ3SQiXkex26R/z3KC247maXam&#10;2M+2F1cz+s6RgtUyAmGodrqjRsHp632xA+EDksbekVFwMx725f1dgbl2Ex3M9RgawSHkc1TQhjDk&#10;Uvq6NRb90g2G2Du70WJgOTZSjzhxuO1lHEWptNgRf2hxMG+tqb+PF6vg/Dk9JdlUfYTT9rBJX7Hb&#10;Vu6m1OPD/PIMIpg5/MHwW5+rQ8mdKnch7UXPepckG2YVLFYZH4zE6zheg6jYzNIUZFnI/yvKHwAA&#10;AP//AwBQSwECLQAUAAYACAAAACEAtoM4kv4AAADhAQAAEwAAAAAAAAAAAAAAAAAAAAAAW0NvbnRl&#10;bnRfVHlwZXNdLnhtbFBLAQItABQABgAIAAAAIQA4/SH/1gAAAJQBAAALAAAAAAAAAAAAAAAAAC8B&#10;AABfcmVscy8ucmVsc1BLAQItABQABgAIAAAAIQCLp+SP9QEAAMsDAAAOAAAAAAAAAAAAAAAAAC4C&#10;AABkcnMvZTJvRG9jLnhtbFBLAQItABQABgAIAAAAIQC5M4Lx4QAAAA0BAAAPAAAAAAAAAAAAAAAA&#10;AE8EAABkcnMvZG93bnJldi54bWxQSwUGAAAAAAQABADzAAAAXQUAAAAA&#10;" stroked="f">
                <v:textbox>
                  <w:txbxContent>
                    <w:p w14:paraId="0BB8E161" w14:textId="0666EF9A" w:rsidR="003D2D1B" w:rsidRDefault="00D7365B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Załącznik </w:t>
                      </w:r>
                      <w:r w:rsidR="003B6E6A">
                        <w:rPr>
                          <w:sz w:val="20"/>
                          <w:szCs w:val="20"/>
                        </w:rPr>
                        <w:t xml:space="preserve"> Nr 1 </w:t>
                      </w:r>
                      <w:r>
                        <w:rPr>
                          <w:sz w:val="20"/>
                          <w:szCs w:val="20"/>
                        </w:rPr>
                        <w:t>do Zarządzenia Nr</w:t>
                      </w:r>
                      <w:r w:rsidR="00174CB1">
                        <w:rPr>
                          <w:sz w:val="20"/>
                          <w:szCs w:val="20"/>
                        </w:rPr>
                        <w:t xml:space="preserve"> 89</w:t>
                      </w:r>
                      <w:r w:rsidR="009418FC">
                        <w:rPr>
                          <w:sz w:val="20"/>
                          <w:szCs w:val="20"/>
                        </w:rPr>
                        <w:t>/202</w:t>
                      </w:r>
                      <w:r w:rsidR="006B735B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396620F7" w14:textId="2A03A31E" w:rsidR="00D7365B" w:rsidRDefault="00D7365B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Prezydenta Miasta Elbląg</w:t>
                      </w:r>
                    </w:p>
                    <w:p w14:paraId="4D16F310" w14:textId="29DDC39D" w:rsidR="00D7365B" w:rsidRDefault="00D7365B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 dnia </w:t>
                      </w:r>
                      <w:r w:rsidR="00174CB1">
                        <w:rPr>
                          <w:sz w:val="20"/>
                          <w:szCs w:val="20"/>
                        </w:rPr>
                        <w:t>22 lutego</w:t>
                      </w:r>
                      <w:r w:rsidR="009418FC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6B735B">
                        <w:rPr>
                          <w:sz w:val="20"/>
                          <w:szCs w:val="20"/>
                        </w:rPr>
                        <w:t>4</w:t>
                      </w:r>
                      <w:r w:rsidR="009418FC">
                        <w:rPr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142D2BB8" w14:textId="5A3398B8" w:rsidR="00B33D4C" w:rsidRDefault="00B33D4C" w:rsidP="00B33D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2D89DBE" w14:textId="5892D61E" w:rsidR="00353772" w:rsidRDefault="00353772" w:rsidP="00B33D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1B99">
                        <w:rPr>
                          <w:sz w:val="20"/>
                          <w:szCs w:val="20"/>
                        </w:rPr>
                        <w:t xml:space="preserve">Załącznik Nr 1 </w:t>
                      </w:r>
                    </w:p>
                    <w:p w14:paraId="4B282FE1" w14:textId="77777777" w:rsidR="00353772" w:rsidRDefault="00353772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1B99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Regulaminu Organizacyjnego Urzędu Miejskiego w Elblągu</w:t>
                      </w:r>
                    </w:p>
                    <w:p w14:paraId="5FC1AADF" w14:textId="77777777" w:rsidR="007C10C1" w:rsidRDefault="007C10C1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101">
        <w:rPr>
          <w:b/>
          <w:color w:val="3930F0"/>
          <w:sz w:val="28"/>
          <w:szCs w:val="28"/>
        </w:rPr>
        <w:t xml:space="preserve">        </w:t>
      </w:r>
      <w:r w:rsidR="00A5128C" w:rsidRPr="003C3B4A">
        <w:rPr>
          <w:b/>
          <w:color w:val="3930F0"/>
          <w:sz w:val="28"/>
          <w:szCs w:val="28"/>
        </w:rPr>
        <w:t>SCHEMAT ORGANIZACYJNY URZĘDU MIEJSKIEGO W ELBLĄGU</w:t>
      </w:r>
    </w:p>
    <w:p w14:paraId="6C282C3D" w14:textId="77777777" w:rsidR="00A5128C" w:rsidRDefault="00A5128C" w:rsidP="00A5128C">
      <w:pPr>
        <w:jc w:val="center"/>
        <w:rPr>
          <w:b/>
        </w:rPr>
      </w:pPr>
    </w:p>
    <w:p w14:paraId="5C360EC1" w14:textId="77777777" w:rsidR="004A21AD" w:rsidRDefault="004A21AD" w:rsidP="00A5128C">
      <w:pPr>
        <w:jc w:val="center"/>
        <w:rPr>
          <w:b/>
        </w:rPr>
      </w:pPr>
    </w:p>
    <w:p w14:paraId="20E0DFDA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5502D4" wp14:editId="415A6C56">
                <wp:simplePos x="0" y="0"/>
                <wp:positionH relativeFrom="column">
                  <wp:posOffset>2519045</wp:posOffset>
                </wp:positionH>
                <wp:positionV relativeFrom="paragraph">
                  <wp:posOffset>125095</wp:posOffset>
                </wp:positionV>
                <wp:extent cx="9130030" cy="674370"/>
                <wp:effectExtent l="13335" t="76200" r="76835" b="1143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030" cy="674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594030" w14:textId="77777777" w:rsidR="004A21AD" w:rsidRPr="003C3B4A" w:rsidRDefault="004A21AD" w:rsidP="004A21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3B4A">
                              <w:rPr>
                                <w:b/>
                                <w:sz w:val="28"/>
                                <w:szCs w:val="28"/>
                              </w:rPr>
                              <w:t>PREZYDENT MIASTA</w:t>
                            </w:r>
                          </w:p>
                          <w:p w14:paraId="67005FF4" w14:textId="5627CBB7" w:rsidR="004A21AD" w:rsidRPr="004A21AD" w:rsidRDefault="00084C32" w:rsidP="004A2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02D4" id="Text Box 2" o:spid="_x0000_s1027" type="#_x0000_t202" style="position:absolute;left:0;text-align:left;margin-left:198.35pt;margin-top:9.85pt;width:718.9pt;height:53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VapAIAAGcFAAAOAAAAZHJzL2Uyb0RvYy54bWysVN9v2yAQfp+0/wHxvtpO0jq16lRJuk6T&#10;uh9SN+2ZALbRMDAgsbu/fge2U3fb0zQ/WMBx39193x03t30r0YlbJ7QqcXaRYsQV1UyousRfv9y/&#10;WWPkPFGMSK14iZ+4w7eb169uOlPwhW60ZNwiAFGu6EyJG+9NkSSONrwl7kIbrsBYadsSD1tbJ8yS&#10;DtBbmSzS9CrptGXGasqdg9O7wYg3Eb+qOPWfqspxj2SJITcf/zb+D+GfbG5IUVtiGkHHNMg/ZNES&#10;oSDoGeqOeIKOVvwB1QpqtdOVv6C6TXRVCcpjDVBNlv5WzWNDDI+1ADnOnGly/w+Wfjw9ms8W+X6n&#10;exAwFuHMg6bfHVJ63xBV8621ums4YRA4C5QlnXHF6BqodoULIIfug2YgMjl6HYH6yraBFagTAToI&#10;8HQmnfceUTi8zpZpugQTBdtVvlrmUZWEFJO3sc6/47pFYVFiC6JGdHJ6cD5kQ4rpyigBuxdSIqv9&#10;N+GbyGIIG40OfIYFMhrqGY6drQ97adGJQJ/cxy/WCYK6+e0sDd9A0guXfL/d7mcukFM9hZJCIaCx&#10;xJerwR05SiRnE5mxa2LKIZRUqAPLIp/iaCnOxpd5rnbpejkGdfNrrfAwVVK0JV4PIWOfBwnfKhbX&#10;ngg5rCFVqUJkHudl5EcfAeKxYR1iIrCepXl+tcSwg+nJ1tdjJUTWMPfUW/xXul/ku14sd+lukE6a&#10;hgxsXwakqYiB0yjpOYG4m+UWmy/029B5vj/0SExkhl48aPYE3QjyB3nD6wSLRtufGHUw6SV2P47E&#10;cozkewUdcJ2tVuFpiJvVZb6AjZ1bDnMLURSgSuwxaBqWez88J0djRd0EpmKFSm9hCioRG/Q5q3F2&#10;YJpjWePLE56L+T7een4fN78AAAD//wMAUEsDBBQABgAIAAAAIQBKS72L4AAAAAsBAAAPAAAAZHJz&#10;L2Rvd25yZXYueG1sTI/dTsMwDIXvkXiHyEjcsZR1fy1NJzQJIUERYtsDZI1pC41TJdlW3h7vCq5s&#10;6xwffy7Wo+3FCX3oHCm4nyQgkGpnOmoU7HdPdysQIWoyuneECn4wwLq8vip0btyZPvC0jY3gEAq5&#10;VtDGOORShrpFq8PEDUisfTpvdeTRN9J4feZw28tpkiyk1R3xhVYPuGmx/t4eLWNsxmr2/Prmvt6r&#10;nR+q1GfhxSt1ezM+PoCIOMY/M1zweQdKZjq4I5kgegVptliylYWM68WwSmdzEAfupvMMZFnI/z+U&#10;vwAAAP//AwBQSwECLQAUAAYACAAAACEAtoM4kv4AAADhAQAAEwAAAAAAAAAAAAAAAAAAAAAAW0Nv&#10;bnRlbnRfVHlwZXNdLnhtbFBLAQItABQABgAIAAAAIQA4/SH/1gAAAJQBAAALAAAAAAAAAAAAAAAA&#10;AC8BAABfcmVscy8ucmVsc1BLAQItABQABgAIAAAAIQBPfUVapAIAAGcFAAAOAAAAAAAAAAAAAAAA&#10;AC4CAABkcnMvZTJvRG9jLnhtbFBLAQItABQABgAIAAAAIQBKS72L4AAAAAsBAAAPAAAAAAAAAAAA&#10;AAAAAP4EAABkcnMvZG93bnJldi54bWxQSwUGAAAAAAQABADzAAAACwYAAAAA&#10;" strokecolor="#f4b083" strokeweight="1pt">
                <v:fill color2="#f7caac" focus="100%" type="gradient"/>
                <v:shadow on="t" color="#823b0b" opacity=".5" offset="6pt,-6pt"/>
                <v:textbox>
                  <w:txbxContent>
                    <w:p w14:paraId="5C594030" w14:textId="77777777" w:rsidR="004A21AD" w:rsidRPr="003C3B4A" w:rsidRDefault="004A21AD" w:rsidP="004A21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3B4A">
                        <w:rPr>
                          <w:b/>
                          <w:sz w:val="28"/>
                          <w:szCs w:val="28"/>
                        </w:rPr>
                        <w:t>PREZYDENT MIASTA</w:t>
                      </w:r>
                    </w:p>
                    <w:p w14:paraId="67005FF4" w14:textId="5627CBB7" w:rsidR="004A21AD" w:rsidRPr="004A21AD" w:rsidRDefault="00084C32" w:rsidP="004A2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(PM)</w:t>
                      </w:r>
                    </w:p>
                  </w:txbxContent>
                </v:textbox>
              </v:shape>
            </w:pict>
          </mc:Fallback>
        </mc:AlternateContent>
      </w:r>
    </w:p>
    <w:p w14:paraId="6DF86A96" w14:textId="77777777" w:rsidR="004A21AD" w:rsidRDefault="004A21AD" w:rsidP="00A5128C">
      <w:pPr>
        <w:jc w:val="center"/>
        <w:rPr>
          <w:b/>
        </w:rPr>
      </w:pPr>
    </w:p>
    <w:p w14:paraId="6E1DE5C4" w14:textId="77777777" w:rsidR="00A5128C" w:rsidRDefault="00A5128C" w:rsidP="00A5128C">
      <w:pPr>
        <w:jc w:val="center"/>
        <w:rPr>
          <w:b/>
        </w:rPr>
      </w:pPr>
    </w:p>
    <w:p w14:paraId="0C0471FD" w14:textId="77777777" w:rsidR="00A5128C" w:rsidRDefault="00A5128C" w:rsidP="00A5128C">
      <w:pPr>
        <w:jc w:val="center"/>
        <w:rPr>
          <w:b/>
        </w:rPr>
      </w:pPr>
    </w:p>
    <w:p w14:paraId="2195AC09" w14:textId="77777777" w:rsidR="004A21AD" w:rsidRDefault="004A21AD" w:rsidP="00A5128C">
      <w:pPr>
        <w:jc w:val="center"/>
        <w:rPr>
          <w:b/>
        </w:rPr>
      </w:pPr>
    </w:p>
    <w:p w14:paraId="05F5A6CC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FAF9AE" wp14:editId="6B496B44">
                <wp:simplePos x="0" y="0"/>
                <wp:positionH relativeFrom="column">
                  <wp:posOffset>7309485</wp:posOffset>
                </wp:positionH>
                <wp:positionV relativeFrom="paragraph">
                  <wp:posOffset>5080</wp:posOffset>
                </wp:positionV>
                <wp:extent cx="8890" cy="325755"/>
                <wp:effectExtent l="12700" t="18415" r="16510" b="17780"/>
                <wp:wrapNone/>
                <wp:docPr id="7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25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514F88" id="Line 166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55pt,.4pt" to="576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LfHgIAADg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PGUaK&#10;tDCjjVAcZdNpaE5nXA4+pdraUB49qRez0fSbQ0qXDVF7Hkm+ng0EZiEiuQsJG2cgxa77rBn4kIPX&#10;sVOn2raolsJ8CoEBHLqBTnE059to+MkjCoez2RzGR+HiYTR5nExiJpIHkBBqrPMfuW5RMAosoYII&#10;SY4b5wOpXy7BXem1kDLOXirUAYF5OkljhNNSsHAb/Jzd70pp0ZEE+cSvT3znZvVBsYjWcMJWve2J&#10;kBcbsksV8KAa4NNbF318n6fz1Ww1Gw/Go+lqME6ravBhXY4H03X2OKkeqrKssh+BWjbOG8EYV4Hd&#10;VavZ+O+00L+ai8puar31IblHjw0Dstd/JB0HG2Z5UcVOs/PWXgcO8ozO/VMK+n+7B/vtg1/+BAAA&#10;//8DAFBLAwQUAAYACAAAACEApeefNNwAAAAJAQAADwAAAGRycy9kb3ducmV2LnhtbEyPQUvDQBSE&#10;74L/YXmCl2I3G4hIzKaIYEGoh7b+gNfsaxLNvg3ZbRv/va8nPQ4zzHxTrWY/qDNNsQ9swSwzUMRN&#10;cD23Fj73bw9PoGJCdjgEJgs/FGFV395UWLpw4S2dd6lVUsKxRAtdSmOpdWw68hiXYSQW7xgmj0nk&#10;1Go34UXK/aDzLHvUHnuWhQ5Heu2o+d6dvIW44M3HdiOje6Jj9rUY12v/bu393fzyDCrRnP7CcMUX&#10;dKiF6RBO7KIaRJvCGMlakAdX3xR5AepgocgN6LrS/x/UvwAAAP//AwBQSwECLQAUAAYACAAAACEA&#10;toM4kv4AAADhAQAAEwAAAAAAAAAAAAAAAAAAAAAAW0NvbnRlbnRfVHlwZXNdLnhtbFBLAQItABQA&#10;BgAIAAAAIQA4/SH/1gAAAJQBAAALAAAAAAAAAAAAAAAAAC8BAABfcmVscy8ucmVsc1BLAQItABQA&#10;BgAIAAAAIQDi7oLfHgIAADgEAAAOAAAAAAAAAAAAAAAAAC4CAABkcnMvZTJvRG9jLnhtbFBLAQIt&#10;ABQABgAIAAAAIQCl55803AAAAAkBAAAPAAAAAAAAAAAAAAAAAHgEAABkcnMvZG93bnJldi54bWxQ&#10;SwUGAAAAAAQABADzAAAAgQUAAAAA&#10;" strokeweight="1.5pt"/>
            </w:pict>
          </mc:Fallback>
        </mc:AlternateContent>
      </w:r>
    </w:p>
    <w:p w14:paraId="3C0C8533" w14:textId="0343D471" w:rsidR="004A21AD" w:rsidRDefault="002163F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A4EE7C" wp14:editId="41EBCA0F">
                <wp:simplePos x="0" y="0"/>
                <wp:positionH relativeFrom="column">
                  <wp:posOffset>1020307</wp:posOffset>
                </wp:positionH>
                <wp:positionV relativeFrom="paragraph">
                  <wp:posOffset>153753</wp:posOffset>
                </wp:positionV>
                <wp:extent cx="7951" cy="1007828"/>
                <wp:effectExtent l="0" t="0" r="30480" b="20955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100782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AC25" id="Line 13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2.1pt" to="8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vGswEAAEwDAAAOAAAAZHJzL2Uyb0RvYy54bWysU01v2zAMvQ/ofxB0X2wH6JoacXpI1166&#10;LUDbH8BIsi1MFgVRiZ1/P0l10nW7DfNBkPjx+PhIr++mwbCj8qTRNrxalJwpK1Bq2zX89eXh84oz&#10;CmAlGLSq4SdF/G5z9Wk9ulotsUcjlWcRxFI9uob3Ibi6KEj0agBaoFM2Olv0A4T49F0hPYwRfTDF&#10;siy/FCN66TwKRRSt929Ovsn4batE+NG2pAIzDY/cQj59PvfpLDZrqDsPrtdipgH/wGIAbWPRC9Q9&#10;BGAHr/+CGrTwSNiGhcChwLbVQuUeYjdV+Uc3zz04lXuJ4pC7yET/D1Z8P27tzifqYrLP7gnFT2IW&#10;tz3YTmUCLycXB1clqYrRUX1JSQ9yO8/24zeUMQYOAbMKU+uHBBn7Y1MW+3QRW02BiWi8ub2uOBPR&#10;UZXlzWq5ygWgPuc6T+FR4cDSpeFG2yQF1HB8opC4QH0OSWaLD9qYPE5j2RhRb8vrMmcQGi2TN8WR&#10;7/Zb49kR0kbkby78IczjwcqM1iuQX+d7AG3e7rG6sbMgSYO0cFTvUZ52/ixUHFmmOa9X2onf3zn7&#10;/SfY/AIAAP//AwBQSwMEFAAGAAgAAAAhALn2jITdAAAACgEAAA8AAABkcnMvZG93bnJldi54bWxM&#10;j8FOwzAQRO9I/IO1SNyog1VCGuJUUIlLb4QKOLrxkkTE6yh20+Tv2Z7gtqMdzbwptrPrxYRj6Dxp&#10;uF8lIJBqbztqNBzeX+8yECEasqb3hBoWDLAtr68Kk1t/pjecqtgIDqGQGw1tjEMuZahbdCas/IDE&#10;v28/OhNZjo20ozlzuOulSpJUOtMRN7RmwF2L9U91cpzy8Jm97E12WJa++tqsdx/7iZzWtzfz8xOI&#10;iHP8M8MFn9GhZKajP5ENomedJo9s1aDWCsTFkCoed+QjUxuQZSH/Tyh/AQAA//8DAFBLAQItABQA&#10;BgAIAAAAIQC2gziS/gAAAOEBAAATAAAAAAAAAAAAAAAAAAAAAABbQ29udGVudF9UeXBlc10ueG1s&#10;UEsBAi0AFAAGAAgAAAAhADj9If/WAAAAlAEAAAsAAAAAAAAAAAAAAAAALwEAAF9yZWxzLy5yZWxz&#10;UEsBAi0AFAAGAAgAAAAhAHFRa8azAQAATAMAAA4AAAAAAAAAAAAAAAAALgIAAGRycy9lMm9Eb2Mu&#10;eG1sUEsBAi0AFAAGAAgAAAAhALn2jITdAAAACgEAAA8AAAAAAAAAAAAAAAAADQQAAGRycy9kb3du&#10;cmV2LnhtbFBLBQYAAAAABAAEAPMAAAAX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59AB6BD" wp14:editId="5B615A75">
                <wp:simplePos x="0" y="0"/>
                <wp:positionH relativeFrom="column">
                  <wp:posOffset>14268450</wp:posOffset>
                </wp:positionH>
                <wp:positionV relativeFrom="paragraph">
                  <wp:posOffset>151130</wp:posOffset>
                </wp:positionV>
                <wp:extent cx="0" cy="457200"/>
                <wp:effectExtent l="9525" t="18415" r="9525" b="10160"/>
                <wp:wrapNone/>
                <wp:docPr id="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EFFA95" id="Line 1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3.5pt,11.9pt" to="1123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H0EQ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ZDCNF&#10;WtDoWSiOsofQm864AlzWamdDdfSsXs2zpt8dUnrdEHXgkePbxUBcFiKSu5CwcQYy7LsvmoEPOXod&#10;G3WubRsgoQXoHPW43PTgZ49of0jhNJ8+gtQRnBTXOGOd/8x1i4JRYgmcIy45PTsfeJDi6hLSKL0V&#10;Uka1pUIdkF2k0zRGOC0FC7fBz9nDfi0tOpEwMPEbEt+5WX1ULKI1nLDNYHsiZG9DdqkCHpQCfAar&#10;n4gfi3SxmW/m+SifzDajPK2q0aftOh/NttnjtHqo1usq+xmoZXnRCMa4Cuyu05nlf6f+8E76ubrN&#10;560PyT16bBiQvf4j6ahlkK8fhL1ml529agwDGZ2HxxMm/v0e7PdPfPULAAD//wMAUEsDBBQABgAI&#10;AAAAIQDTOkkD3QAAAAsBAAAPAAAAZHJzL2Rvd25yZXYueG1sTI9BT8MwDIXvSPyHyEjcWErZoCtN&#10;J5jEZTfKBBy9JrQViVM1Wdf+e4yENG6239Pz94rN5KwYzRA6TwpuFwkIQ7XXHTUK9m8vNxmIEJE0&#10;Wk9GwWwCbMrLiwJz7U/0asYqNoJDKOSooI2xz6UMdWschoXvDbH25QeHkdehkXrAE4c7K9MkuZcO&#10;O+IPLfZm25r6uzo6Tll9ZM87zPbzbKvP9XL7vhvJKXV9NT09gohmimcz/OIzOpTMdPBH0kFYBWm6&#10;fOAykac77sCOv8tBwXqVgSwL+b9D+QMAAP//AwBQSwECLQAUAAYACAAAACEAtoM4kv4AAADhAQAA&#10;EwAAAAAAAAAAAAAAAAAAAAAAW0NvbnRlbnRfVHlwZXNdLnhtbFBLAQItABQABgAIAAAAIQA4/SH/&#10;1gAAAJQBAAALAAAAAAAAAAAAAAAAAC8BAABfcmVscy8ucmVsc1BLAQItABQABgAIAAAAIQD4NHH0&#10;EQIAACoEAAAOAAAAAAAAAAAAAAAAAC4CAABkcnMvZTJvRG9jLnhtbFBLAQItABQABgAIAAAAIQDT&#10;OkkD3QAAAAsBAAAPAAAAAAAAAAAAAAAAAGsEAABkcnMvZG93bnJldi54bWxQSwUGAAAAAAQABADz&#10;AAAAdQUAAAAA&#10;" strokeweight="1.5pt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D826A0" wp14:editId="27ADF2F8">
                <wp:simplePos x="0" y="0"/>
                <wp:positionH relativeFrom="column">
                  <wp:posOffset>996454</wp:posOffset>
                </wp:positionH>
                <wp:positionV relativeFrom="paragraph">
                  <wp:posOffset>145801</wp:posOffset>
                </wp:positionV>
                <wp:extent cx="13223212" cy="23853"/>
                <wp:effectExtent l="0" t="0" r="36195" b="33655"/>
                <wp:wrapNone/>
                <wp:docPr id="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23212" cy="2385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BCCF" id="Line 12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1.5pt" to="111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lLugEAAFgDAAAOAAAAZHJzL2Uyb0RvYy54bWysU8lu2zAQvRfoPxC811qMFKlgOQen6SVt&#10;DSTtfUyRElGKQ3BoS/77kozidLkF0YEgZ3nz5s1oczOPhp2kJ4225dWq5ExagZ22fct/PN59uOaM&#10;AtgODFrZ8rMkfrN9/24zuUbWOKDppGcRxFIzuZYPIbimKEgMcgRaoZM2OhX6EUJ8+r7oPEwRfTRF&#10;XZYfiwl95zwKSRStt09Ovs34SkkRvitFMjDT8sgt5NPn85DOYruBpvfgBi0WGvAKFiNoG4teoG4h&#10;ADt6/R/UqIVHQhVWAscCldJC5h5iN1X5TzcPAziZe4nikLvIRG8HK76ddnbvE3Ux2wd3j+IXMYu7&#10;AWwvM4HHs4uDq5JUxeSouaSkB7m9Z4fpK3YxBo4Bswqz8iNTRrufKTGBx07ZnGU/X2SXc2AiGqt1&#10;Xa/rquZMRGe9vr5a52LQJJyU7TyFLxJHli4tN9omWaCB0z2FxOslJJkt3mlj8miNZVOs8Km8KnMG&#10;odFd8qY48v1hZzw7QdqO/C2F/wrzeLRdRhskdJ+XewBtnu6xurGLOEmPtHzUHLA77/2zaHF8meay&#10;amk//nzn7JcfYvsbAAD//wMAUEsDBBQABgAIAAAAIQAdOGPl3gAAAAoBAAAPAAAAZHJzL2Rvd25y&#10;ZXYueG1sTI/PSsNAEMbvgu+wjOCl2I0JhjZmU0SwINRDWx9gmp0m0exsyG7b+PaOJ3ubj/nx/SlX&#10;k+vVmcbQeTbwOE9AEdfedtwY+Ny/PSxAhYhssfdMBn4owKq6vSmxsP7CWzrvYqPEhEOBBtoYh0Lr&#10;ULfkMMz9QCy/ox8dRpFjo+2IFzF3vU6TJNcOO5aEFgd6ban+3p2cgTDjzcd2I6F7omPyNRvWa/du&#10;zP3d9PIMKtIU/2H4qy/VoZJOB39iG1Qv+ilfCmogzWSTAGmaLTNQB7nyBeiq1NcTql8AAAD//wMA&#10;UEsBAi0AFAAGAAgAAAAhALaDOJL+AAAA4QEAABMAAAAAAAAAAAAAAAAAAAAAAFtDb250ZW50X1R5&#10;cGVzXS54bWxQSwECLQAUAAYACAAAACEAOP0h/9YAAACUAQAACwAAAAAAAAAAAAAAAAAvAQAAX3Jl&#10;bHMvLnJlbHNQSwECLQAUAAYACAAAACEAWhOpS7oBAABYAwAADgAAAAAAAAAAAAAAAAAuAgAAZHJz&#10;L2Uyb0RvYy54bWxQSwECLQAUAAYACAAAACEAHThj5d4AAAAKAQAADwAAAAAAAAAAAAAAAAAUBAAA&#10;ZHJzL2Rvd25yZXYueG1sUEsFBgAAAAAEAAQA8wAAAB8FAAAAAA==&#10;" strokeweight="1.5pt"/>
            </w:pict>
          </mc:Fallback>
        </mc:AlternateContent>
      </w:r>
    </w:p>
    <w:p w14:paraId="475ECBFF" w14:textId="5C39A062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466B4A" wp14:editId="5CD4F425">
                <wp:simplePos x="0" y="0"/>
                <wp:positionH relativeFrom="column">
                  <wp:posOffset>9790185</wp:posOffset>
                </wp:positionH>
                <wp:positionV relativeFrom="paragraph">
                  <wp:posOffset>20027</wp:posOffset>
                </wp:positionV>
                <wp:extent cx="0" cy="303530"/>
                <wp:effectExtent l="13970" t="10795" r="14605" b="9525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AD69" id="Line 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.9pt,1.6pt" to="770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TfrgEAAEgDAAAOAAAAZHJzL2Uyb0RvYy54bWysU8tu2zAQvBfoPxC815JjpGgFyzk4TS9p&#10;ayDpB6xJSiJCcYld2rL/viT9SNDeiuhAcF/D2dnV8u4wOrE3xBZ9K+ezWgrjFWrr+1b+fn749EUK&#10;juA1OPSmlUfD8m718cNyCo25wQGdNiQSiOdmCq0cYgxNVbEazAg8w2B8CnZII8RkUl9pgimhj666&#10;qevP1YSkA6EyzMl7fwrKVcHvOqPir65jE4VrZeIWy0nl3OazWi2h6QnCYNWZBvwHixGsT49eoe4h&#10;gtiR/QdqtIqQsYszhWOFXWeVKT2kbub1X908DRBM6SWJw+EqE78frPq5X/sNZerq4J/CI6oXFh7X&#10;A/jeFALPx5AGN89SVVPg5lqSDQ4bEtvpB+qUA7uIRYVDR2OGTP2JQxH7eBXbHKJQJ6dK3kW9uF2U&#10;OVTQXOoCcfxucBT50kpnfZYBGtg/csw8oLmkZLfHB+tcGaXzYkpkv9a3dalgdFbnaM5j6rdrR2IP&#10;eRvKV7pKkbdphDuvC9pgQH873yNYd7qn150/i5H7z8vGzRb1cUMXkdK4Cs3zauV9eGuX6tcfYPUH&#10;AAD//wMAUEsDBBQABgAIAAAAIQA2aWhG3AAAAAoBAAAPAAAAZHJzL2Rvd25yZXYueG1sTI/BToNA&#10;EIbvJr7DZky82YVaDKUsjTbx0pu0UY9TdgQiO0vYLYW3dxsPevxn/nzzTb6dTCdGGlxrWUG8iEAQ&#10;V1a3XCs4Hl4fUhDOI2vsLJOCmRxsi9ubHDNtL/xGY+lrESDsMlTQeN9nUrqqIYNuYXvisPuyg0Ef&#10;4lBLPeAlwE0nl1H0JA22HC402NOuoeq7PJtAST7Slz2mx3nuys/1ave+H9kodX83PW9AeJr8Xxmu&#10;+kEdiuB0smfWTnQhJ6s4uHsFj0sQ18Lv4KQgiSOQRS7/v1D8AAAA//8DAFBLAQItABQABgAIAAAA&#10;IQC2gziS/gAAAOEBAAATAAAAAAAAAAAAAAAAAAAAAABbQ29udGVudF9UeXBlc10ueG1sUEsBAi0A&#10;FAAGAAgAAAAhADj9If/WAAAAlAEAAAsAAAAAAAAAAAAAAAAALwEAAF9yZWxzLy5yZWxzUEsBAi0A&#10;FAAGAAgAAAAhAK9d5N+uAQAASAMAAA4AAAAAAAAAAAAAAAAALgIAAGRycy9lMm9Eb2MueG1sUEsB&#10;Ai0AFAAGAAgAAAAhADZpaEbcAAAACgEAAA8AAAAAAAAAAAAAAAAACAQAAGRycy9kb3ducmV2Lnht&#10;bFBLBQYAAAAABAAEAPMAAAARBQAAAAA=&#10;" strokeweight="1.5pt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F68A67" wp14:editId="17283BC1">
                <wp:simplePos x="0" y="0"/>
                <wp:positionH relativeFrom="column">
                  <wp:posOffset>4789225</wp:posOffset>
                </wp:positionH>
                <wp:positionV relativeFrom="paragraph">
                  <wp:posOffset>8697</wp:posOffset>
                </wp:positionV>
                <wp:extent cx="31336" cy="7164125"/>
                <wp:effectExtent l="0" t="0" r="26035" b="36830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6" cy="7164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4E9381" id="Line 1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pt,.7pt" to="379.5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hCGAIAAC8EAAAOAAAAZHJzL2Uyb0RvYy54bWysU82O2jAQvlfqO1i+QxII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/DTGSJEW&#10;erQViqMs1qYzrgCTldrZkB09q1ez1fS7Q0qvGqIOPHJ8uxjwy0I1kweXcHEGIuy7L5qBDTl6HQt1&#10;rm0bIKEE6Bz7cbn3g589ovA4zsbjKUYUNE/ZNM9GkxiBFDdnY53/zHWLglBiCcQjODltnQ9kSHEz&#10;CbGU3ggpY8ulQh0wnqeTNHo4LQUL2mDn7GG/khadSJia+PWBH8ysPioW0RpO2LqXPRHyKkN0qQIe&#10;5AN8euk6Fj/m6Xw9W8/yQT6argd5WlWDT5tVPphusqdJNa5Wqyr7GahledEIxrgK7G4jmuV/NwL9&#10;slyH6z6k9zokj+ixYED29o+kY0NDD8NOuWKv2WVnb42GqYzG/QaFsX9/B/n9ni9/AQAA//8DAFBL&#10;AwQUAAYACAAAACEAF/NTGt0AAAAKAQAADwAAAGRycy9kb3ducmV2LnhtbEyPQU+EMBCF7yb+h2ZM&#10;vLkFAruAlI1u4mVv4kY9dmkFYjsltMvCv3c86fHlvXzzTbVfrGGznvzgUEC8iYBpbJ0asBNwent5&#10;yIH5IFFJ41ALWLWHfX17U8lSuSu+6rkJHSMI+lIK6EMYS85922sr/caNGqn7cpOVgeLUcTXJK8Gt&#10;4UkUbbmVA9KFXo760Ov2u7lYomQf+fNR5qd1Nc1nkR7ejzNaIe7vlqdHYEEv4W8Mv/qkDjU5nd0F&#10;lWdGwC5LE5pSkQKjfpcVMbAz5TgptsDriv9/of4BAAD//wMAUEsBAi0AFAAGAAgAAAAhALaDOJL+&#10;AAAA4QEAABMAAAAAAAAAAAAAAAAAAAAAAFtDb250ZW50X1R5cGVzXS54bWxQSwECLQAUAAYACAAA&#10;ACEAOP0h/9YAAACUAQAACwAAAAAAAAAAAAAAAAAvAQAAX3JlbHMvLnJlbHNQSwECLQAUAAYACAAA&#10;ACEAwAEIQhgCAAAvBAAADgAAAAAAAAAAAAAAAAAuAgAAZHJzL2Uyb0RvYy54bWxQSwECLQAUAAYA&#10;CAAAACEAF/NTGt0AAAAKAQAADwAAAAAAAAAAAAAAAAByBAAAZHJzL2Rvd25yZXYueG1sUEsFBgAA&#10;AAAEAAQA8wAAAHwFAAAAAA==&#10;" strokeweight="1.5pt"/>
            </w:pict>
          </mc:Fallback>
        </mc:AlternateContent>
      </w:r>
    </w:p>
    <w:p w14:paraId="1AC4C0A4" w14:textId="3E27DEA5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8926A3" wp14:editId="1A954180">
                <wp:simplePos x="0" y="0"/>
                <wp:positionH relativeFrom="column">
                  <wp:posOffset>2654391</wp:posOffset>
                </wp:positionH>
                <wp:positionV relativeFrom="paragraph">
                  <wp:posOffset>97790</wp:posOffset>
                </wp:positionV>
                <wp:extent cx="1895475" cy="553085"/>
                <wp:effectExtent l="15240" t="13970" r="13335" b="23495"/>
                <wp:wrapNone/>
                <wp:docPr id="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53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863C71" w14:textId="77777777" w:rsidR="009F702F" w:rsidRPr="003A1F1D" w:rsidRDefault="00C25133" w:rsidP="009F702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Inspektor Ochrony Danych</w:t>
                            </w:r>
                            <w:r w:rsidR="009F702F"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IOD</w:t>
                            </w:r>
                            <w:r w:rsidR="009F702F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26A3" id="Text Box 134" o:spid="_x0000_s1028" type="#_x0000_t202" style="position:absolute;left:0;text-align:left;margin-left:209pt;margin-top:7.7pt;width:149.25pt;height:4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YupgIAAGUFAAAOAAAAZHJzL2Uyb0RvYy54bWysVEtv2zAMvg/YfxB0X+04ceMYdYokXYcB&#10;3QPohp0VSbaFyZImKXG6Xz9KdlJ322mYDwJlivzIj4+b21Mn0ZFbJ7Sq8OwqxYgrqplQTYW/frl/&#10;U2DkPFGMSK14hZ+4w7fr169uelPyTLdaMm4ROFGu7E2FW+9NmSSOtrwj7kobrkBZa9sRD1fbJMyS&#10;Hrx3MsnS9DrptWXGasqdg793gxKvo/+65tR/qmvHPZIVhth8PG089+FM1jekbCwxraBjGOQfouiI&#10;UAB6cXVHPEEHK/5w1QlqtdO1v6K6S3RdC8pjDpDNLP0tm8eWGB5zAXKcudDk/p9b+vH4aD5b5E9b&#10;fYICxiScedD0u0NK71qiGr6xVvctJwyAZ4GypDeuHE0D1a50wcm+/6AZFJkcvI6OTrXtAiuQJwLv&#10;UICnC+n85BENkMUqXyxzjCjo8nyeFnmEIOXZ2ljn33HdoSBU2EJRo3dyfHA+REPK85OxBOxeSIms&#10;9t+EbyOLATYqHdgMAjIa8hl+O9vsd9KiI4E+uY/fGETjpq9nafgGkl6YLHebzW5iAjE1ZygpFAIa&#10;IbvFYI4cJZKzM5mxa2LIAUoq1IMmW55xtBQX5cs4F9u0mI+gbvqsEx6mSoquwsUAGfs8lPCtYlH2&#10;RMhBhlClCsg8zsvIjz6Ai8eW9YiJwHpWzFcwy0zA8MyL9DpdLTEisoGpp97iv5L9Itoim2/T7VA4&#10;aVoycJ1HPocijs9jQS/w8TaJLLZe6Lah7/xpf0ICqMwCD6ET95o9QS9C8UNxw24CodX2J0Y9zHmF&#10;3Y8DsRwj+V5B/VezxSIshnhZ5MsMLnaq2U81RFFwVWEPuUdx54dlcjBWNC0gDROk9AZmoBaxPZ+j&#10;GicHZjmmNe6dsCym9/jqeTuufwEAAP//AwBQSwMEFAAGAAgAAAAhAA5Uuv7gAAAACgEAAA8AAABk&#10;cnMvZG93bnJldi54bWxMj8FOwzAQRO9I/IO1SNyonaopbYhTAQIJpF5IEGc32caBeB3Fbhv69Swn&#10;OO7MaPZNvplcL444hs6ThmSmQCDVvumo1fBePd+sQIRoqDG9J9TwjQE2xeVFbrLGn+gNj2VsBZdQ&#10;yIwGG+OQSRlqi86EmR+Q2Nv70ZnI59jKZjQnLne9nCu1lM50xB+sGfDRYv1VHpyGB7Wl9b5KXl/8&#10;+rP8qJ7O1rqz1tdX0/0diIhT/AvDLz6jQ8FMO3+gJohewyJZ8ZbIRroAwYHbZJmC2LGg5inIIpf/&#10;JxQ/AAAA//8DAFBLAQItABQABgAIAAAAIQC2gziS/gAAAOEBAAATAAAAAAAAAAAAAAAAAAAAAABb&#10;Q29udGVudF9UeXBlc10ueG1sUEsBAi0AFAAGAAgAAAAhADj9If/WAAAAlAEAAAsAAAAAAAAAAAAA&#10;AAAALwEAAF9yZWxzLy5yZWxzUEsBAi0AFAAGAAgAAAAhAIxIpi6mAgAAZQUAAA4AAAAAAAAAAAAA&#10;AAAALgIAAGRycy9lMm9Eb2MueG1sUEsBAi0AFAAGAAgAAAAhAA5Uuv7gAAAACgEAAA8AAAAAAAAA&#10;AAAAAAAAAA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D863C71" w14:textId="77777777" w:rsidR="009F702F" w:rsidRPr="003A1F1D" w:rsidRDefault="00C25133" w:rsidP="009F702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Inspektor Ochrony Danych</w:t>
                      </w:r>
                      <w:r w:rsidR="009F702F">
                        <w:rPr>
                          <w:b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szCs w:val="28"/>
                        </w:rPr>
                        <w:t>IOD</w:t>
                      </w:r>
                      <w:r w:rsidR="009F702F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6C7050" wp14:editId="33DAE302">
                <wp:simplePos x="0" y="0"/>
                <wp:positionH relativeFrom="column">
                  <wp:posOffset>5041900</wp:posOffset>
                </wp:positionH>
                <wp:positionV relativeFrom="paragraph">
                  <wp:posOffset>13970</wp:posOffset>
                </wp:positionV>
                <wp:extent cx="1895475" cy="610235"/>
                <wp:effectExtent l="12065" t="8890" r="16510" b="28575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5C0B6" w14:textId="77777777" w:rsidR="00C413D4" w:rsidRPr="0082717C" w:rsidRDefault="00C413D4" w:rsidP="00C413D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43BEDFCE" w14:textId="77777777" w:rsidR="00C413D4" w:rsidRPr="00931E3A" w:rsidRDefault="00EA15A7" w:rsidP="00C413D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Strategii i Rozwoju</w:t>
                            </w:r>
                            <w:r w:rsidR="00C413D4" w:rsidRPr="0082717C"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C413D4" w:rsidRPr="0082717C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SiR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7050" id="Text Box 124" o:spid="_x0000_s1029" type="#_x0000_t202" style="position:absolute;left:0;text-align:left;margin-left:397pt;margin-top:1.1pt;width:149.25pt;height:4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/YpgIAAGUFAAAOAAAAZHJzL2Uyb0RvYy54bWysVEtv2zAMvg/YfxB0X+04SeMYdYokXYcB&#10;3QPohp0VSbaFyZImKbG7Xz9KdlJ322mYDwJlivzIj4+b276V6MStE1qVeHaVYsQV1UyousRfv9y/&#10;yTFynihGpFa8xE/c4dvN61c3nSl4phstGbcInChXdKbEjfemSBJHG94Sd6UNV6CstG2Jh6utE2ZJ&#10;B95bmWRpep102jJjNeXOwd+7QYk30X9Vceo/VZXjHskSQ2w+njaeh3AmmxtS1JaYRtAxDPIPUbRE&#10;KAC9uLojnqCjFX+4agW12unKX1HdJrqqBOUxB8hmlv6WzWNDDI+5ADnOXGhy/88t/Xh6NJ8t8v1O&#10;91DAmIQzD5p+d0jpfUNUzbfW6q7hhAHwLFCWdMYVo2mg2hUuODl0HzSDIpOj19FRX9k2sAJ5IvAO&#10;BXi6kM57j2iAzNfLxWqJEQXd9SzN5ssIQYqztbHOv+O6RUEosYWiRu/k9OB8iIYU5ydjCdi9kBJZ&#10;7b8J30QWA2xUOrAZBGQ05DP8drY+7KVFJwJ9ch+/MYjaTV/P0vANJL0wWe232/3EBGKqz1BSKAQ0&#10;lni5GMyRo0RydiYzdk0MOUBJhTrQZKszjpbionwZ52KX5vMR1E2ftcLDVEnRljgfIGOfhxK+VSzK&#10;ngg5yBCqVAGZx3kZ+dFHcPHYsA4xEVjP8vkaZpkJGJ55nl6n6xVGRNYw9dRb/FeyX0SbZ/NduhsK&#10;J01DBq6Xkc+hiOPzWNALfLxNIoutF7pt6DvfH3okgMrIQ+jEg2ZP0ItQ/FDcsJtAaLT9iVEHc15i&#10;9+NILMdIvldQ//VssQiLIV4Wy1UGFzvVHKYaoii4KrGH3KO498MyORor6gaQhglSegszUInYns9R&#10;jZMDsxzTGvdOWBbTe3z1vB03vwAAAP//AwBQSwMEFAAGAAgAAAAhALCZ7nXfAAAACQEAAA8AAABk&#10;cnMvZG93bnJldi54bWxMj81OwzAQhO9IvIO1SNyo3fBXhzgVIJBA4kJS9ezG2zgQr6PYbUOfHvcE&#10;x9GMZr4plpPr2R7H0HlSMJ8JYEiNNx21Clb169UCWIiajO49oYIfDLAsz88KnRt/oE/cV7FlqYRC&#10;rhXYGIec89BYdDrM/ICUvK0fnY5Jji03oz6kctfzTIg77nRHacHqAZ8tNt/Vzil4Eh8kt/X8/c3L&#10;r2pdvxytdUelLi+mxwdgEaf4F4YTfkKHMjFt/I5MYL2Ce3mTvkQFWQbs5AuZ3QLbKJCLa+Blwf8/&#10;KH8BAAD//wMAUEsBAi0AFAAGAAgAAAAhALaDOJL+AAAA4QEAABMAAAAAAAAAAAAAAAAAAAAAAFtD&#10;b250ZW50X1R5cGVzXS54bWxQSwECLQAUAAYACAAAACEAOP0h/9YAAACUAQAACwAAAAAAAAAAAAAA&#10;AAAvAQAAX3JlbHMvLnJlbHNQSwECLQAUAAYACAAAACEAl1pf2KYCAABlBQAADgAAAAAAAAAAAAAA&#10;AAAuAgAAZHJzL2Uyb0RvYy54bWxQSwECLQAUAAYACAAAACEAsJnudd8AAAAJAQAADwAAAAAAAAAA&#10;AAAAAAAA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C05C0B6" w14:textId="77777777" w:rsidR="00C413D4" w:rsidRPr="0082717C" w:rsidRDefault="00C413D4" w:rsidP="00C413D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43BEDFCE" w14:textId="77777777" w:rsidR="00C413D4" w:rsidRPr="00931E3A" w:rsidRDefault="00EA15A7" w:rsidP="00C413D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Strategii i Rozwoju</w:t>
                      </w:r>
                      <w:r w:rsidR="00C413D4" w:rsidRPr="0082717C">
                        <w:rPr>
                          <w:b/>
                          <w:szCs w:val="28"/>
                        </w:rPr>
                        <w:t xml:space="preserve"> (</w:t>
                      </w:r>
                      <w:proofErr w:type="spellStart"/>
                      <w:r w:rsidR="00C413D4" w:rsidRPr="0082717C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SiR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1F269A" w14:textId="670ED68F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9C3EA5" wp14:editId="510412F0">
                <wp:simplePos x="0" y="0"/>
                <wp:positionH relativeFrom="column">
                  <wp:posOffset>8823960</wp:posOffset>
                </wp:positionH>
                <wp:positionV relativeFrom="paragraph">
                  <wp:posOffset>77471</wp:posOffset>
                </wp:positionV>
                <wp:extent cx="1951990" cy="608330"/>
                <wp:effectExtent l="0" t="76200" r="97790" b="2032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08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3562FB" w14:textId="4C62AEA1" w:rsidR="000E2783" w:rsidRDefault="006B735B" w:rsidP="000C1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CD3AF5">
                              <w:rPr>
                                <w:b/>
                                <w:sz w:val="24"/>
                                <w:szCs w:val="24"/>
                              </w:rPr>
                              <w:t>ICEPREZYDENT</w:t>
                            </w:r>
                          </w:p>
                          <w:p w14:paraId="1F230A22" w14:textId="3E35B244" w:rsidR="000C11AD" w:rsidRPr="000C11AD" w:rsidRDefault="004F4096" w:rsidP="000C1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4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(V</w:t>
                            </w:r>
                            <w:r w:rsidR="00297B5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D614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3EA5" id="Text Box 5" o:spid="_x0000_s1030" type="#_x0000_t202" style="position:absolute;left:0;text-align:left;margin-left:694.8pt;margin-top:6.1pt;width:153.7pt;height:47.9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M+iQIAABgFAAAOAAAAZHJzL2Uyb0RvYy54bWysVF1v2yAUfZ+0/4B4X22n+bTqVF27TJO6&#10;Dymb9kwA22gYEJDY3a/f5TpJ0/Vt2ovFBXzuOYcDN7dDp8lB+qCsqWhxlVMiDbdCmaaiP75v3i0p&#10;CZEZwbQ1sqJPMtDb9ds3N70r5cS2VgvpCYCYUPauom2MrsyywFvZsXBlnTSwWFvfsQilbzLhWQ/o&#10;nc4meT7PeuuF85bLEGD2YVyka8Sva8nj17oOMhJdUeAW8evxu0vfbH3DysYz1yp+pMH+gUXHlIGm&#10;Z6gHFhnZe/UKqlPc22DreMVtl9m6VlyiBlBT5H+p2bbMSdQC5gR3tin8P1j+5bB13zyJw3s7wAGi&#10;iOAeLf8ViLH3LTONvPPe9q1kAhoXybKsd6E8/pqsDmVIILv+sxVwyGwfLQINte+SK6CTADocwNPZ&#10;dDlEwlPL1axYrWCJw9o8X15f46lkrDz97XyIH6XtSBpU1MOhIjo7PIaY2LDytCU1C1YrsVFaY5GC&#10;JO+1JwcGEWCcSxPn+Lved0B3nIco5ccwwDREZpxenqahBUYyIWHDF020IT0ImSwA4zUD3+zO/VeT&#10;h3x20vcCo1MRLoJWXUWx65FNcv2DERjTyJQex0BHm9RJYsTBhlTYPUBsW9EToZJRRb5YzK8pVBD4&#10;YrlKYsBnphu4qjx6SryNP1VsMWfpYJD8Jd/FZrY5imLatWy0ZXZpy7gdTTkTwOqCG+YlRWQMSxx2&#10;A1GiotMUphSfnRVPECDggymBBwUGrfW/KenhclbUwOtBif5kIIKrYjpNdxmL6WwxgcJfruwuV5jh&#10;AFTRCMpxeB/H+793XjVt8gl1G3sHsa0VJuqZE0hJBVw/FHV8KtL9vqxx1/ODtv4DAAD//wMAUEsD&#10;BBQABgAIAAAAIQBaJ7ke3wAAAAwBAAAPAAAAZHJzL2Rvd25yZXYueG1sTI/BTsMwEETvSPyDtUjc&#10;qE0qpWmIU6GKqgqIA6Xc3XhJosbrKHbb8PdsT3Cb0T7NzhSryfXijGPoPGl4nCkQSLW3HTUa9p+b&#10;hwxEiIas6T2hhh8MsCpvbwqTW3+hDzzvYiM4hEJuNLQxDrmUoW7RmTDzAxLfvv3oTGQ7NtKO5sLh&#10;rpeJUql0piP+0JoB1y3Wx93JaXiv1rSo5pu37fbl63WKR1XVuNf6/m56fgIRcYp/MFzrc3UoudPB&#10;n8gG0bOfZ8uUWVZJAuJKpMsFzzuwUpkCWRby/4jyFwAA//8DAFBLAQItABQABgAIAAAAIQC2gziS&#10;/gAAAOEBAAATAAAAAAAAAAAAAAAAAAAAAABbQ29udGVudF9UeXBlc10ueG1sUEsBAi0AFAAGAAgA&#10;AAAhADj9If/WAAAAlAEAAAsAAAAAAAAAAAAAAAAALwEAAF9yZWxzLy5yZWxzUEsBAi0AFAAGAAgA&#10;AAAhALXvkz6JAgAAGAUAAA4AAAAAAAAAAAAAAAAALgIAAGRycy9lMm9Eb2MueG1sUEsBAi0AFAAG&#10;AAgAAAAhAFonuR7fAAAADAEAAA8AAAAAAAAAAAAAAAAA4wQAAGRycy9kb3ducmV2LnhtbFBLBQYA&#10;AAAABAAEAPMAAADvBQAAAAA=&#10;" fillcolor="#e2efd9 [665]" strokecolor="#92d050" strokeweight="1pt">
                <v:shadow on="t" color="#7f5f00" opacity=".5" offset="6pt,-6pt"/>
                <v:textbox>
                  <w:txbxContent>
                    <w:p w14:paraId="543562FB" w14:textId="4C62AEA1" w:rsidR="000E2783" w:rsidRDefault="006B735B" w:rsidP="000C1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CD3AF5">
                        <w:rPr>
                          <w:b/>
                          <w:sz w:val="24"/>
                          <w:szCs w:val="24"/>
                        </w:rPr>
                        <w:t>ICEPREZYDENT</w:t>
                      </w:r>
                    </w:p>
                    <w:p w14:paraId="1F230A22" w14:textId="3E35B244" w:rsidR="000C11AD" w:rsidRPr="000C11AD" w:rsidRDefault="004F4096" w:rsidP="000C1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6149C">
                        <w:rPr>
                          <w:b/>
                          <w:i/>
                          <w:sz w:val="24"/>
                          <w:szCs w:val="24"/>
                        </w:rPr>
                        <w:t>(V</w:t>
                      </w:r>
                      <w:r w:rsidR="00297B50">
                        <w:rPr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="00D6149C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8EDF2" wp14:editId="10A7C005">
                <wp:simplePos x="0" y="0"/>
                <wp:positionH relativeFrom="column">
                  <wp:posOffset>4578737</wp:posOffset>
                </wp:positionH>
                <wp:positionV relativeFrom="paragraph">
                  <wp:posOffset>163940</wp:posOffset>
                </wp:positionV>
                <wp:extent cx="460375" cy="6350"/>
                <wp:effectExtent l="10160" t="10795" r="15240" b="11430"/>
                <wp:wrapNone/>
                <wp:docPr id="2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5F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360.55pt;margin-top:12.9pt;width:36.25pt;height: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9XvAEAAFkDAAAOAAAAZHJzL2Uyb0RvYy54bWysU8Fu2zAMvQ/YPwi6L3bSNR2MOD2k6y7d&#10;FqDdBzCSbAuTRYFU4uTvJ6lJVmy3YT4IlEg+Pj7Sq/vj6MTBEFv0rZzPaimMV6it71v54+Xxwycp&#10;OILX4NCbVp4My/v1+3erKTRmgQM6bUgkEM/NFFo5xBiaqmI1mBF4hsH45OyQRojpSn2lCaaEPrpq&#10;UdfLakLSgVAZ5vT68OqU64LfdUbF713HJgrXysQtlpPKuctntV5B0xOEwaozDfgHFiNYn4peoR4g&#10;gtiT/QtqtIqQsYszhWOFXWeVKT2kbub1H908DxBM6SWJw+EqE/8/WPXtsPFbytTV0T+HJ1Q/WXjc&#10;DOB7Uwi8nEIa3DxLVU2Bm2tKvnDYkthNX1GnGNhHLCocOxozZOpPHIvYp6vY5hiFSo8fl/XN3a0U&#10;KrmWN7dlFBU0l9RAHL8YHEU2WsmRwPZD3KD3aahI81IIDk8cMzFoLgm5rsdH61yZrfNiSuwXd3Vd&#10;Mhid1dmb45j63caROEBej/KVNpPnbRjh3uuCNhjQn892BOte7VTd+bM6WZC8fdzsUJ+2dFEtza/Q&#10;PO9aXpC395L9+49Y/wIAAP//AwBQSwMEFAAGAAgAAAAhADGIzA3bAAAACQEAAA8AAABkcnMvZG93&#10;bnJldi54bWxMj8FOg0AQhu8mvsNmTHqzCygUkaXRJp4bqRdvCzsFIjtL2G3Bt3c86XFm/nzz/eV+&#10;taO44uwHRwribQQCqXVmoE7Bx+ntPgfhgyajR0eo4Bs97Kvbm1IXxi30jtc6dIIh5AutoA9hKqT0&#10;bY9W+62bkPh2drPVgce5k2bWC8PtKJMoyqTVA/GHXk946LH9qi9Wwe7RfDqdvaZNuhxPAc99nR9X&#10;pTZ368sziIBr+AvDrz6rQ8VOjbuQ8WJkRhLHHFWQpFyBA7unhwxEw4ssB1mV8n+D6gcAAP//AwBQ&#10;SwECLQAUAAYACAAAACEAtoM4kv4AAADhAQAAEwAAAAAAAAAAAAAAAAAAAAAAW0NvbnRlbnRfVHlw&#10;ZXNdLnhtbFBLAQItABQABgAIAAAAIQA4/SH/1gAAAJQBAAALAAAAAAAAAAAAAAAAAC8BAABfcmVs&#10;cy8ucmVsc1BLAQItABQABgAIAAAAIQDA5F9XvAEAAFkDAAAOAAAAAAAAAAAAAAAAAC4CAABkcnMv&#10;ZTJvRG9jLnhtbFBLAQItABQABgAIAAAAIQAxiMwN2wAAAAkBAAAPAAAAAAAAAAAAAAAAABYEAABk&#10;cnMvZG93bnJldi54bWxQSwUGAAAAAAQABADzAAAAHgUAAAAA&#10;" strokeweight="1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1B1C8A" wp14:editId="536E45DE">
                <wp:simplePos x="0" y="0"/>
                <wp:positionH relativeFrom="column">
                  <wp:posOffset>12734925</wp:posOffset>
                </wp:positionH>
                <wp:positionV relativeFrom="paragraph">
                  <wp:posOffset>102235</wp:posOffset>
                </wp:positionV>
                <wp:extent cx="1934210" cy="580390"/>
                <wp:effectExtent l="0" t="0" r="46990" b="4826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1A4AA4" w14:textId="77777777" w:rsidR="004A21AD" w:rsidRPr="00402E93" w:rsidRDefault="004A21AD" w:rsidP="004A2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E93">
                              <w:rPr>
                                <w:b/>
                                <w:sz w:val="24"/>
                                <w:szCs w:val="24"/>
                              </w:rPr>
                              <w:t>SKARBNIK MIASTA</w:t>
                            </w:r>
                          </w:p>
                          <w:p w14:paraId="77AE6E0F" w14:textId="3C98C6D6" w:rsidR="004A21AD" w:rsidRPr="00402E93" w:rsidRDefault="00FA035D" w:rsidP="004A2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3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AD2377" w:rsidRPr="00AD2377">
                              <w:rPr>
                                <w:b/>
                                <w:i/>
                              </w:rPr>
                              <w:t>S</w:t>
                            </w:r>
                            <w:r w:rsidR="001A1131">
                              <w:rPr>
                                <w:b/>
                                <w:i/>
                              </w:rPr>
                              <w:t>K</w:t>
                            </w:r>
                            <w:r w:rsidR="00AD2377" w:rsidRPr="00AD2377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1C8A" id="Text Box 3" o:spid="_x0000_s1031" type="#_x0000_t202" style="position:absolute;left:0;text-align:left;margin-left:1002.75pt;margin-top:8.05pt;width:152.3pt;height:45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WDxAIAAMQFAAAOAAAAZHJzL2Uyb0RvYy54bWysVE1v2zAMvQ/YfxB0X+18J0adok2bYUD3&#10;AWTDzoos28JkSZOUON2vH0Ulabb1MAzzwZBE6ZGPfOT1zaFTZC+cl0aXdHCVUyI0N5XUTUm/fF6/&#10;mVPiA9MVU0aLkj4JT2+Wr19d97YQQ9MaVQlHAET7orclbUOwRZZ53oqO+StjhQZjbVzHAmxdk1WO&#10;9YDeqWyY59OsN66yznDhPZzeJyNdIn5dCx4+1rUXgaiSQmwB/w7/2/jPltesaByzreTHMNg/RNEx&#10;qcHpGeqeBUZ2Tv4B1UnujDd1uOKmy0xdSy6QA7AZ5L+x2bTMCuQCyfH2nCb//2D5h/3GfnIkHO7M&#10;AQqIJLx9NPybJ9qsWqYbceuc6VvBKnA8iCnLeuuL49OYal/4CLLt35sKisx2wSDQoXZdzArwJIAO&#10;BXg6J10cAuHR5WI0Hg7AxME2meejBVYlY8XptXU+vBWmI3FRUgdFRXS2f/QhRsOK05VjCaq1VIo4&#10;E77K0GIWo1s0eniTFsQa4JOOvWu2K+XInoFO1vglF8q2LJ1OcviQPCuO19F14y/hBvHWC5h349X0&#10;YXZ8Hp9A0M0pFiU1gTwD/XF6TjxnSlSnbKOskFN0pTTpwTKcnfwYJc9GbBxxpsI4FzpMkIvadVCe&#10;RAb9JPHDMbRIOp5i8CmlZySM1V866WSAplWyK+k8BYxtFBXyoCtcByZVWgNRpWPcAtvxmH6zA4hN&#10;W/WkkrGow/loAaOiktCbo3k+zRczSphqYKjw4OiLtfylaIP1aDYd/W3Rzu6R3EVkqOwo5iTrcNge&#10;iIRCTGKyotC3pnoCqYO2onbi6INFa9wPSnoYIyX133fMCUrUOw3yWgzG4zh3cDOezIawcZeW7aWF&#10;aQ5QJQ3AHZerkGbVzjrZtOApNag2t9BitUT1P0cFZOIGRkXSVxprcRZd7vHW8/Bd/gQAAP//AwBQ&#10;SwMEFAAGAAgAAAAhAHC2317fAAAADAEAAA8AAABkcnMvZG93bnJldi54bWxMj81OwzAQhO9IvIO1&#10;SNyonaIUGuJU/EtwQbS59ObGSxKI11HspOHtWU5w290ZzX6Tb2bXiQmH0HrSkCwUCKTK25ZqDeXu&#10;6eIaRIiGrOk8oYZvDLApTk9yk1l/pHectrEWHEIhMxqaGPtMylA16ExY+B6JtQ8/OBN5HWppB3Pk&#10;cNfJpVIr6UxL/KExPd43WH1tR6fhpaT9411avo7ucz+tH6Qb3+hZ6/Oz+fYGRMQ5/pnhF5/RoWCm&#10;gx/JBtFp4PQ0ZS8rqwQEO5aXieLpwBd1lYIscvm/RPEDAAD//wMAUEsBAi0AFAAGAAgAAAAhALaD&#10;OJL+AAAA4QEAABMAAAAAAAAAAAAAAAAAAAAAAFtDb250ZW50X1R5cGVzXS54bWxQSwECLQAUAAYA&#10;CAAAACEAOP0h/9YAAACUAQAACwAAAAAAAAAAAAAAAAAvAQAAX3JlbHMvLnJlbHNQSwECLQAUAAYA&#10;CAAAACEAuu8Fg8QCAADEBQAADgAAAAAAAAAAAAAAAAAuAgAAZHJzL2Uyb0RvYy54bWxQSwECLQAU&#10;AAYACAAAACEAcLbfXt8AAAAMAQAADwAAAAAAAAAAAAAAAAAeBQAAZHJzL2Rvd25yZXYueG1sUEsF&#10;BgAAAAAEAAQA8wAAACoGAAAAAA==&#10;" strokecolor="#b4c6e7 [1304]" strokeweight="1pt">
                <v:fill opacity=".5" color2="#b4c6e7" focus="100%" type="gradient"/>
                <v:shadow on="t" color="#1f3763" opacity=".5" offset="1pt"/>
                <v:textbox>
                  <w:txbxContent>
                    <w:p w14:paraId="5C1A4AA4" w14:textId="77777777" w:rsidR="004A21AD" w:rsidRPr="00402E93" w:rsidRDefault="004A21AD" w:rsidP="004A2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2E93">
                        <w:rPr>
                          <w:b/>
                          <w:sz w:val="24"/>
                          <w:szCs w:val="24"/>
                        </w:rPr>
                        <w:t>SKARBNIK MIASTA</w:t>
                      </w:r>
                    </w:p>
                    <w:p w14:paraId="77AE6E0F" w14:textId="3C98C6D6" w:rsidR="004A21AD" w:rsidRPr="00402E93" w:rsidRDefault="00FA035D" w:rsidP="004A2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D2377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AD2377" w:rsidRPr="00AD2377">
                        <w:rPr>
                          <w:b/>
                          <w:i/>
                        </w:rPr>
                        <w:t>S</w:t>
                      </w:r>
                      <w:r w:rsidR="001A1131">
                        <w:rPr>
                          <w:b/>
                          <w:i/>
                        </w:rPr>
                        <w:t>K</w:t>
                      </w:r>
                      <w:r w:rsidR="00AD2377" w:rsidRPr="00AD2377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9F51" w14:textId="0DCAF50E" w:rsidR="004A21AD" w:rsidRDefault="004A21AD" w:rsidP="00A5128C">
      <w:pPr>
        <w:jc w:val="center"/>
        <w:rPr>
          <w:b/>
        </w:rPr>
      </w:pPr>
    </w:p>
    <w:p w14:paraId="4AA490D6" w14:textId="6AFE9201" w:rsidR="004A21AD" w:rsidRDefault="004A21AD" w:rsidP="00A5128C">
      <w:pPr>
        <w:jc w:val="center"/>
        <w:rPr>
          <w:b/>
        </w:rPr>
      </w:pPr>
    </w:p>
    <w:p w14:paraId="2655343D" w14:textId="65A358C3" w:rsidR="004A21AD" w:rsidRDefault="004A21AD" w:rsidP="00A5128C">
      <w:pPr>
        <w:jc w:val="center"/>
        <w:rPr>
          <w:b/>
        </w:rPr>
      </w:pPr>
    </w:p>
    <w:p w14:paraId="2DC1E17A" w14:textId="36125255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B9979B" wp14:editId="69733B34">
                <wp:simplePos x="0" y="0"/>
                <wp:positionH relativeFrom="column">
                  <wp:posOffset>2592168</wp:posOffset>
                </wp:positionH>
                <wp:positionV relativeFrom="paragraph">
                  <wp:posOffset>8792</wp:posOffset>
                </wp:positionV>
                <wp:extent cx="1919605" cy="738554"/>
                <wp:effectExtent l="0" t="0" r="42545" b="61595"/>
                <wp:wrapNone/>
                <wp:docPr id="7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385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7143F" w14:textId="77777777" w:rsidR="00D7194A" w:rsidRPr="00961AE6" w:rsidRDefault="00D7194A" w:rsidP="00D7194A">
                            <w:pPr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18C06392" w14:textId="77777777" w:rsidR="00D7194A" w:rsidRPr="00961AE6" w:rsidRDefault="00D7194A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ds. Ochrony Informacji Niejawnych</w:t>
                            </w:r>
                          </w:p>
                          <w:p w14:paraId="27B891BC" w14:textId="77777777" w:rsidR="002C77A6" w:rsidRPr="00961AE6" w:rsidRDefault="002C77A6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979B" id="Text Box 92" o:spid="_x0000_s1032" type="#_x0000_t202" style="position:absolute;left:0;text-align:left;margin-left:204.1pt;margin-top:.7pt;width:151.15pt;height:5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BppQIAAGUFAAAOAAAAZHJzL2Uyb0RvYy54bWysVEuP0zAQviPxHyzf2aTvNNp01XZZhLQ8&#10;pII4u7aTWDi2sd0my69n7KTdLHBC5GCNM575Zr553N51jURnbp3QqsCTmxQjrqhmQlUF/vrl4U2G&#10;kfNEMSK14gV+4g7fbV6/um1Nzqe61pJxi8CJcnlrClx7b/IkcbTmDXE32nAFylLbhni42iphlrTg&#10;vZHJNE2XSastM1ZT7hz8ve+VeBP9lyWn/lNZOu6RLDDE5uNp43kMZ7K5JXlliakFHcIg/xBFQ4QC&#10;0Kure+IJOlnxh6tGUKudLv0N1U2iy1JQHnOAbCbpb9kcamJ4zAXIceZKk/t/bunH88F8tsh3O91B&#10;AWMSzjxq+t0hpfc1URXfWqvbmhMGwJNAWdIalw+mgWqXu+Dk2H7QDIpMTl5HR11pm8AK5InAOxTg&#10;6Uo67zyiAXI9WS/TBUYUdKtZtljMIwTJL9bGOv+O6wYFocAWihq9k/Oj8yEakl+eDCVgD0JKZLX/&#10;JnwdWQywUenApheQ0ZBP/9vZ6riXFp0J9MlD/IYgKjd+PUnD15P0wmS13273IxOIqbpASaEQ0Fjg&#10;xbw3R44SydmFzNg1MeQAJRVqQTNdXXC0FFflyzjnuzSbDaBu/KwRHqZKiqbAWQ8Z+zyU8K1iUfZE&#10;yF6GUKUKyDzOy8CPPoGLQ81axERgfZrN1jDLTMDwzLJ0ma5XGBFZwdRTb/FfyX4RbTad7dJdXzhp&#10;atJzvYh89kUcnseCXuHjbRRZbL3QbX3f+e7YIQFULgMPoROPmj1BL0LxQ3HDbgKh1vYnRi3MeYHd&#10;jxOxHCP5XkH915P5PCyGeJkvVlO42LHmONYQRcFVgT3kHsW975fJyVhR1YDUT5DSW5iBUsT2fI5q&#10;mByY5ZjWsHfCshjf46vn7bj5BQAA//8DAFBLAwQUAAYACAAAACEAsx5NJ94AAAAJAQAADwAAAGRy&#10;cy9kb3ducmV2LnhtbEyPwU7DMBBE70j8g7VI3KidqpA2jVMBAgkkLiSIs5ts45R4HcVuG/r1LCc4&#10;jt5o9m2+mVwvjjiGzpOGZKZAINW+6ajV8FE93yxBhGioMb0n1PCNATbF5UVussaf6B2PZWwFj1DI&#10;jAYb45BJGWqLzoSZH5CY7fzoTOQ4trIZzYnHXS/nSt1JZzriC9YM+Gix/ioPTsODeqPVrkpeX/xq&#10;X35WT2dr3Vnr66vpfg0i4hT/yvCrz+pQsNPWH6gJotewUMs5VxksQDBPE3ULYss5SVOQRS7/f1D8&#10;AAAA//8DAFBLAQItABQABgAIAAAAIQC2gziS/gAAAOEBAAATAAAAAAAAAAAAAAAAAAAAAABbQ29u&#10;dGVudF9UeXBlc10ueG1sUEsBAi0AFAAGAAgAAAAhADj9If/WAAAAlAEAAAsAAAAAAAAAAAAAAAAA&#10;LwEAAF9yZWxzLy5yZWxzUEsBAi0AFAAGAAgAAAAhAPizsGmlAgAAZQUAAA4AAAAAAAAAAAAAAAAA&#10;LgIAAGRycy9lMm9Eb2MueG1sUEsBAi0AFAAGAAgAAAAhALMeTSfeAAAACQEAAA8AAAAAAAAAAAAA&#10;AAAA/wQAAGRycy9kb3ducmV2LnhtbFBLBQYAAAAABAAEAPMAAAAK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04A7143F" w14:textId="77777777" w:rsidR="00D7194A" w:rsidRPr="00961AE6" w:rsidRDefault="00D7194A" w:rsidP="00D7194A">
                      <w:pPr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18C06392" w14:textId="77777777" w:rsidR="00D7194A" w:rsidRPr="00961AE6" w:rsidRDefault="00D7194A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ds. Ochrony Informacji Niejawnych</w:t>
                      </w:r>
                    </w:p>
                    <w:p w14:paraId="27B891BC" w14:textId="77777777" w:rsidR="002C77A6" w:rsidRPr="00961AE6" w:rsidRDefault="002C77A6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(PPIN)</w:t>
                      </w:r>
                    </w:p>
                  </w:txbxContent>
                </v:textbox>
              </v:shape>
            </w:pict>
          </mc:Fallback>
        </mc:AlternateContent>
      </w:r>
      <w:r w:rsidR="002163F7"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66A6F41" wp14:editId="3C3AC9B6">
                <wp:simplePos x="0" y="0"/>
                <wp:positionH relativeFrom="margin">
                  <wp:align>left</wp:align>
                </wp:positionH>
                <wp:positionV relativeFrom="paragraph">
                  <wp:posOffset>74516</wp:posOffset>
                </wp:positionV>
                <wp:extent cx="2174240" cy="680720"/>
                <wp:effectExtent l="0" t="76200" r="92710" b="2413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680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0AE071" w14:textId="77777777" w:rsidR="004A21AD" w:rsidRDefault="004A21AD" w:rsidP="009A3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E93">
                              <w:rPr>
                                <w:b/>
                                <w:sz w:val="24"/>
                                <w:szCs w:val="24"/>
                              </w:rPr>
                              <w:t>SEKRETARZ MIASTA</w:t>
                            </w:r>
                          </w:p>
                          <w:p w14:paraId="09511603" w14:textId="70E52DCF" w:rsidR="003B4842" w:rsidRPr="00402E93" w:rsidRDefault="003B4842" w:rsidP="009A3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48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6F41" id="Text Box 6" o:spid="_x0000_s1033" type="#_x0000_t202" style="position:absolute;left:0;text-align:left;margin-left:0;margin-top:5.85pt;width:171.2pt;height:53.6pt;z-index:25162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ZypAIAAIgFAAAOAAAAZHJzL2Uyb0RvYy54bWysVG1v2yAQ/j5p/wHxffXLkiax6lRtuk6T&#10;uhepm/aZYGyjYWBAYre/fnfYSdOtH6ZpRrKAg+fuee64i8uhU2QvnJdGlzQ7SykRmptK6qak377e&#10;vllS4gPTFVNGi5I+CE8v169fXfS2ELlpjaqEIwCifdHbkrYh2CJJPG9Fx/yZsUKDsTauYwGWrkkq&#10;x3pA71SSp+l50htXWWe48B52b0YjXUf8uhY8fK5rLwJRJYXYQvy7+N/iP1lfsKJxzLaST2Gwf4ii&#10;Y1KD0yPUDQuM7Jz8A6qT3Blv6nDGTZeYupZcRA7AJkt/Y3PfMisiFxDH26NM/v/B8k/7e/vFkTBc&#10;mwESGEl4e2f4D0+02bRMN+LKOdO3glXgOEPJkt76YrqKUvvCI8i2/2gqSDLbBROBhtp1qArwJIAO&#10;CXg4ii6GQDhs5tlils/AxMF2vkwXecxKworDbet8eC9MR3BSUgdJjehsf+cDRsOKw5EpBdWtVIo4&#10;E77L0EYV0W00ergzTog1wGfc9q7ZbpQjewZ1chu/0YWyLRt35yl8kTwrpuPRdeNP4TI89QLmzTWO&#10;6TpegaCbQyxKagI6l3Q+G68Tz5kS1UHtWFaRE7pSmvRgyRcHP0bJo/EZkc0KxyHm02OdDPDslOxK&#10;uhxdxoeAOX6nqzgPTKpxDqEqjZ5FfFCTgGYHEPdt1ZNKYlqydLE4f0thBc8rW64mJkw10Bh4cPTF&#10;fDyLd57j+FvhjwFEMU9ii9WJBTmWZhi2A5Eg5gKVwGLdmuoByhXqA/OP7QsmrXGPlPTQCkrqf+6Y&#10;E5SoDxpKZJXNsD5DXMzmWKDEnVq2pxamOUCVNFDIKU43Yew3O+tk06JSkaE2V/BMahkr+CkqIIML&#10;eO5jjYytCfvJ6Tqeemqg618AAAD//wMAUEsDBBQABgAIAAAAIQDNDXYH3gAAAAcBAAAPAAAAZHJz&#10;L2Rvd25yZXYueG1sTI/BTsJAEIbvJrzDZky4yRZExNotEY1GbxaJCbelO7QN3dna3dLy9g4nPc7/&#10;T775JlkNthYnbH3lSMF0EoFAyp2pqFCw/Xq9WYLwQZPRtSNUcEYPq3R0lejYuJ4yPG1CIRhCPtYK&#10;yhCaWEqfl2i1n7gGibuDa60OPLaFNK3uGW5rOYuihbS6Ir5Q6gafS8yPm84yZZE1by93H7h7/14f&#10;uuznc7dd90qNr4enRxABh/C3DBd9VoeUnfauI+NFrYAfCZxO70FwezufzUHsL8HyAWSayP/+6S8A&#10;AAD//wMAUEsBAi0AFAAGAAgAAAAhALaDOJL+AAAA4QEAABMAAAAAAAAAAAAAAAAAAAAAAFtDb250&#10;ZW50X1R5cGVzXS54bWxQSwECLQAUAAYACAAAACEAOP0h/9YAAACUAQAACwAAAAAAAAAAAAAAAAAv&#10;AQAAX3JlbHMvLnJlbHNQSwECLQAUAAYACAAAACEAOW2WcqQCAACIBQAADgAAAAAAAAAAAAAAAAAu&#10;AgAAZHJzL2Uyb0RvYy54bWxQSwECLQAUAAYACAAAACEAzQ12B94AAAAHAQAADwAAAAAAAAAAAAAA&#10;AAD+BAAAZHJzL2Rvd25yZXYueG1sUEsFBgAAAAAEAAQA8wAAAAkGAAAAAA==&#10;" strokecolor="#c9c9c9" strokeweight="1pt">
                <v:fill opacity=".5" color2="#dbdbdb" focus="100%" type="gradient"/>
                <v:shadow on="t" color="#525252" opacity=".5" offset="6pt,-6pt"/>
                <v:textbox>
                  <w:txbxContent>
                    <w:p w14:paraId="310AE071" w14:textId="77777777" w:rsidR="004A21AD" w:rsidRDefault="004A21AD" w:rsidP="009A3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2E93">
                        <w:rPr>
                          <w:b/>
                          <w:sz w:val="24"/>
                          <w:szCs w:val="24"/>
                        </w:rPr>
                        <w:t>SEKRETARZ MIASTA</w:t>
                      </w:r>
                    </w:p>
                    <w:p w14:paraId="09511603" w14:textId="70E52DCF" w:rsidR="003B4842" w:rsidRPr="00402E93" w:rsidRDefault="003B4842" w:rsidP="009A3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4842">
                        <w:rPr>
                          <w:b/>
                          <w:i/>
                          <w:sz w:val="24"/>
                          <w:szCs w:val="24"/>
                        </w:rPr>
                        <w:t>(SM)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590E54" wp14:editId="118783BC">
                <wp:simplePos x="0" y="0"/>
                <wp:positionH relativeFrom="column">
                  <wp:posOffset>5071110</wp:posOffset>
                </wp:positionH>
                <wp:positionV relativeFrom="paragraph">
                  <wp:posOffset>26035</wp:posOffset>
                </wp:positionV>
                <wp:extent cx="1895475" cy="610235"/>
                <wp:effectExtent l="6350" t="7620" r="12700" b="29845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89BF70" w14:textId="77777777" w:rsidR="00164831" w:rsidRPr="00931E3A" w:rsidRDefault="00CC13A4" w:rsidP="001648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Biuro Pr</w:t>
                            </w:r>
                            <w:r w:rsidR="008E2863">
                              <w:rPr>
                                <w:b/>
                                <w:szCs w:val="28"/>
                              </w:rPr>
                              <w:t>ezydenta Miasta</w:t>
                            </w:r>
                          </w:p>
                          <w:p w14:paraId="118234F6" w14:textId="77777777" w:rsidR="00330341" w:rsidRPr="00931E3A" w:rsidRDefault="00330341" w:rsidP="001648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31E3A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="00CC13A4">
                              <w:rPr>
                                <w:b/>
                                <w:szCs w:val="28"/>
                              </w:rPr>
                              <w:t>B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AE22C1">
                              <w:rPr>
                                <w:b/>
                                <w:szCs w:val="28"/>
                              </w:rPr>
                              <w:t>M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0E54" id="Text Box 61" o:spid="_x0000_s1034" type="#_x0000_t202" style="position:absolute;left:0;text-align:left;margin-left:399.3pt;margin-top:2.05pt;width:149.25pt;height:4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88pwIAAGUFAAAOAAAAZHJzL2Uyb0RvYy54bWysVEtv2zAMvg/YfxB0X+04SeMYdYokXYcB&#10;3QPohp0VSbaFyZImKbG7Xz9KdlJ322mYDwJlivzIj4+b276V6MStE1qVeHaVYsQV1UyousRfv9y/&#10;yTFynihGpFa8xE/c4dvN61c3nSl4phstGbcInChXdKbEjfemSBJHG94Sd6UNV6CstG2Jh6utE2ZJ&#10;B95bmWRpep102jJjNeXOwd+7QYk30X9Vceo/VZXjHskSQ2w+njaeh3AmmxtS1JaYRtAxDPIPUbRE&#10;KAC9uLojnqCjFX+4agW12unKX1HdJrqqBOUxB8hmlv6WzWNDDI+5ADnOXGhy/88t/Xh6NJ8t8v1O&#10;91DAmIQzD5p+d0jpfUNUzbfW6q7hhAHwLFCWdMYVo2mg2hUuODl0HzSDIpOj19FRX9k2sAJ5IvAO&#10;BXi6kM57j2iAzNfLxWqJEQXd9SzN5ssIQYqztbHOv+O6RUEosYWiRu/k9OB8iIYU5ydjCdi9kBJZ&#10;7b8J30QWA2xUOrAZBGQ05DP8drY+7KVFJwJ9ch+/MYjaTV/P0vANJL0wWe232/3EBGKqz1BSKAQ0&#10;lni5GMyRo0RydiYzdk0MOUBJhTrQZKszjpbionwZ52KX5vMR1E2ftcLDVEnRljgfIGOfhxK+VSzK&#10;ngg5yBCqVAGZx3kZ+dFHcPHYsA4xEVjP8vkaZpkJGJ55nl6n6xVGRNYw9dRb/FeyX0SbZ/NduhsK&#10;J01DBq6Xkc+hiOPzWNALfLxNIoutF7pt6DvfH3okgMo88BA68aDZE/QiFD8UN+wmEBptf2LUwZyX&#10;2P04Essxku8V1H89WyzCYoiXxXKVwcVONYephigKrkrsIfco7v2wTI7GiroBpGGClN7CDFQitudz&#10;VOPkwCzHtMa9E5bF9B5fPW/HzS8AAAD//wMAUEsDBBQABgAIAAAAIQC2/pmE3wAAAAoBAAAPAAAA&#10;ZHJzL2Rvd25yZXYueG1sTI/BTsMwEETvSP0Ha5G4UTsVapsQpyoIJJC4kFQ9u/E2DsTrKHbb0K/H&#10;OcFtVjOafZNvRtuxMw6+dSQhmQtgSLXTLTUSdtXr/RqYD4q06hyhhB/0sClmN7nKtLvQJ57L0LBY&#10;Qj5TEkwIfca5rw1a5eeuR4re0Q1WhXgODdeDusRy2/GFEEtuVUvxg1E9Phusv8uTlfAkPig9Vsn7&#10;m0u/yn31cjXGXqW8ux23j8ACjuEvDBN+RIciMh3cibRnnYRVul7GqISHBNjki3QV1WFSYgG8yPn/&#10;CcUvAAAA//8DAFBLAQItABQABgAIAAAAIQC2gziS/gAAAOEBAAATAAAAAAAAAAAAAAAAAAAAAABb&#10;Q29udGVudF9UeXBlc10ueG1sUEsBAi0AFAAGAAgAAAAhADj9If/WAAAAlAEAAAsAAAAAAAAAAAAA&#10;AAAALwEAAF9yZWxzLy5yZWxzUEsBAi0AFAAGAAgAAAAhADLjXzynAgAAZQUAAA4AAAAAAAAAAAAA&#10;AAAALgIAAGRycy9lMm9Eb2MueG1sUEsBAi0AFAAGAAgAAAAhALb+mYTfAAAACg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7A89BF70" w14:textId="77777777" w:rsidR="00164831" w:rsidRPr="00931E3A" w:rsidRDefault="00CC13A4" w:rsidP="001648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Biuro Pr</w:t>
                      </w:r>
                      <w:r w:rsidR="008E2863">
                        <w:rPr>
                          <w:b/>
                          <w:szCs w:val="28"/>
                        </w:rPr>
                        <w:t>ezydenta Miasta</w:t>
                      </w:r>
                    </w:p>
                    <w:p w14:paraId="118234F6" w14:textId="77777777" w:rsidR="00330341" w:rsidRPr="00931E3A" w:rsidRDefault="00330341" w:rsidP="001648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31E3A">
                        <w:rPr>
                          <w:b/>
                          <w:szCs w:val="28"/>
                        </w:rPr>
                        <w:t>(</w:t>
                      </w:r>
                      <w:r w:rsidR="00CC13A4">
                        <w:rPr>
                          <w:b/>
                          <w:szCs w:val="28"/>
                        </w:rPr>
                        <w:t>B</w:t>
                      </w:r>
                      <w:r w:rsidRPr="00931E3A">
                        <w:rPr>
                          <w:b/>
                          <w:szCs w:val="28"/>
                        </w:rPr>
                        <w:t>P</w:t>
                      </w:r>
                      <w:r w:rsidR="00AE22C1">
                        <w:rPr>
                          <w:b/>
                          <w:szCs w:val="28"/>
                        </w:rPr>
                        <w:t>M</w:t>
                      </w:r>
                      <w:r w:rsidRPr="00931E3A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D58742" wp14:editId="18B2BF27">
                <wp:simplePos x="0" y="0"/>
                <wp:positionH relativeFrom="column">
                  <wp:posOffset>12821285</wp:posOffset>
                </wp:positionH>
                <wp:positionV relativeFrom="paragraph">
                  <wp:posOffset>8255</wp:posOffset>
                </wp:positionV>
                <wp:extent cx="8890" cy="1374140"/>
                <wp:effectExtent l="9525" t="17780" r="10160" b="1778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41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0507E5"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.65pt" to="1010.2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V2GgIAAC4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GUaK&#10;dODRWiiOxlmoTW9cAZBKbWzIjh7Vi1lr+s0hpauWqB2PGl9PBuJiRHIXEhbOwA3b/otmgCF7r2Oh&#10;jo3tAiWUAB2jH6ebH/zoEYXN6XQGnlE4yB4e8yyPdiWkuMYa6/xnrjsUJiWWoDtyk8PaeVAP0Csk&#10;XKX0SkgZHZcK9cA6S8dpjHBaChZOA87Z3baSFh1IaJr4hVoA2x3M6r1ika3lhC0vc0+EPM8BL1Xg&#10;g3RAz2V27orvs3S2nC6n+SAfTZaDPK3rwadVlQ8mq+xxXD/UVVVnP4K0LC9awRhXQd21Q7P87zrg&#10;8lbOvXXr0Vsdknv2mCKIvf6j6OhnsPDcDFvNThsbqhGshaaM4MsDCl3/+zqifj3zxU8AAAD//wMA&#10;UEsDBBQABgAIAAAAIQB8Zqh03wAAAAsBAAAPAAAAZHJzL2Rvd25yZXYueG1sTI/BTsMwDIbvSLxD&#10;ZCRuLGlhrCtNJ5jEZTfKBDtmTdZWJE7VZF379pgTu9n6f33+XGwmZ9lohtB5lJAsBDCDtdcdNhL2&#10;n+8PGbAQFWplPRoJswmwKW9vCpVrf8EPM1axYQTBkCsJbYx9znmoW+NUWPjeIGUnPzgVaR0argd1&#10;IbizPBXimTvVIV1oVW+2ral/qrMjyvI7e9upbD/Ptjqsn7ZfuxGdlPd30+sLsGim+F+GP31Sh5Kc&#10;jv6MOjArIRXJOqEuJY/AqJCKVCyBHWlKVivgZcGvfyh/AQAA//8DAFBLAQItABQABgAIAAAAIQC2&#10;gziS/gAAAOEBAAATAAAAAAAAAAAAAAAAAAAAAABbQ29udGVudF9UeXBlc10ueG1sUEsBAi0AFAAG&#10;AAgAAAAhADj9If/WAAAAlAEAAAsAAAAAAAAAAAAAAAAALwEAAF9yZWxzLy5yZWxzUEsBAi0AFAAG&#10;AAgAAAAhAHQjFXYaAgAALgQAAA4AAAAAAAAAAAAAAAAALgIAAGRycy9lMm9Eb2MueG1sUEsBAi0A&#10;FAAGAAgAAAAhAHxmqHTfAAAACwEAAA8AAAAAAAAAAAAAAAAAdAQAAGRycy9kb3ducmV2LnhtbFBL&#10;BQYAAAAABAAEAPMAAACABQAAAAA=&#10;" strokeweight="1.5pt"/>
            </w:pict>
          </mc:Fallback>
        </mc:AlternateContent>
      </w:r>
    </w:p>
    <w:p w14:paraId="01F3CC95" w14:textId="044CAAAD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ABB721" wp14:editId="6894CC10">
                <wp:simplePos x="0" y="0"/>
                <wp:positionH relativeFrom="column">
                  <wp:posOffset>9712960</wp:posOffset>
                </wp:positionH>
                <wp:positionV relativeFrom="paragraph">
                  <wp:posOffset>8890</wp:posOffset>
                </wp:positionV>
                <wp:extent cx="74295" cy="4216400"/>
                <wp:effectExtent l="0" t="0" r="20955" b="31750"/>
                <wp:wrapNone/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4216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5F7F8" id="Line 2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4.8pt,.7pt" to="770.6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D1tgEAAE0DAAAOAAAAZHJzL2Uyb0RvYy54bWysU01v2zAMvQ/YfxB0X+wEabcacXpI1126&#10;LUC7H8BIsi1MFgVSiZN/P0lNsmK7DfNBoPjx9PhIr+6PoxMHQ2zRt3I+q6UwXqG2vm/lj5fHD5+k&#10;4Aheg0NvWnkyLO/X79+tptCYBQ7otCGRQDw3U2jlEGNoqorVYEbgGQbjU7BDGiGmK/WVJpgS+uiq&#10;RV3fVhOSDoTKMCfvw2tQrgt+1xkVv3cdmyhcKxO3WE4q5y6f1XoFTU8QBqvONOAfWIxgfXr0CvUA&#10;EcSe7F9Qo1WEjF2cKRwr7DqrTOkhdTOv/+jmeYBgSi9JHA5Xmfj/wapvh43fUqaujv45PKH6ycLj&#10;ZgDfm0Lg5RTS4OZZqmoK3FxL8oXDlsRu+oo65cA+YlHh2NGYIVN/4ljEPl3FNscoVHJ+XC7ubqRQ&#10;KbJczG+XdRlGBc2lOBDHLwZHkY1WOuuzFtDA4YljJgPNJSW7PT5a58o8nRdTYnxX39SlgtFZnaM5&#10;j6nfbRyJA+SVKF9pLUXephHuvS5ogwH9+WxHsO7VTq87f1Yki5A3jpsd6tOWLkqlmRWa5/3KS/H2&#10;Xqp//wXrXwAAAP//AwBQSwMEFAAGAAgAAAAhAExA1MveAAAACwEAAA8AAABkcnMvZG93bnJldi54&#10;bWxMj8FOg0AQhu8mvsNmTLzZpRUIRZZGm3jpTWzU45RdgcjOEnZL4e2dnvQ2f+bPN98Uu9n2YjKj&#10;7xwpWK8iEIZqpztqFBzfXx8yED4gaewdGQWL8bArb28KzLW70JuZqtAIhpDPUUEbwpBL6evWWPQr&#10;Nxji3bcbLQaOYyP1iBeG215uoiiVFjviCy0OZt+a+qc6W6Ykn9nLAbPjsvTV1zbefxwmskrd383P&#10;TyCCmcNfGa76rA4lO53cmbQXPedks025y1MM4lpI4vUjiJOCNE1ikGUh//9Q/gIAAP//AwBQSwEC&#10;LQAUAAYACAAAACEAtoM4kv4AAADhAQAAEwAAAAAAAAAAAAAAAAAAAAAAW0NvbnRlbnRfVHlwZXNd&#10;LnhtbFBLAQItABQABgAIAAAAIQA4/SH/1gAAAJQBAAALAAAAAAAAAAAAAAAAAC8BAABfcmVscy8u&#10;cmVsc1BLAQItABQABgAIAAAAIQCj8fD1tgEAAE0DAAAOAAAAAAAAAAAAAAAAAC4CAABkcnMvZTJv&#10;RG9jLnhtbFBLAQItABQABgAIAAAAIQBMQNTL3gAAAAsBAAAPAAAAAAAAAAAAAAAAABAEAABkcnMv&#10;ZG93bnJldi54bWxQSwUGAAAAAAQABADzAAAAGwUAAAAA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5D0587" wp14:editId="050CB04B">
                <wp:simplePos x="0" y="0"/>
                <wp:positionH relativeFrom="column">
                  <wp:posOffset>12992735</wp:posOffset>
                </wp:positionH>
                <wp:positionV relativeFrom="paragraph">
                  <wp:posOffset>160655</wp:posOffset>
                </wp:positionV>
                <wp:extent cx="1534160" cy="584200"/>
                <wp:effectExtent l="9525" t="15240" r="8890" b="29210"/>
                <wp:wrapNone/>
                <wp:docPr id="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8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E7DC7F" w14:textId="77777777" w:rsidR="007875E3" w:rsidRDefault="00041A72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</w:p>
                          <w:p w14:paraId="2402DB3D" w14:textId="77777777" w:rsidR="00041A72" w:rsidRPr="009A3704" w:rsidRDefault="00041A72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Skarbnika Miasta</w:t>
                            </w:r>
                          </w:p>
                          <w:p w14:paraId="1CA18A9B" w14:textId="4C10DE87" w:rsidR="004B27DF" w:rsidRPr="009A3704" w:rsidRDefault="004B27DF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(ZS)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0587" id="Text Box 81" o:spid="_x0000_s1035" type="#_x0000_t202" style="position:absolute;left:0;text-align:left;margin-left:1023.05pt;margin-top:12.65pt;width:120.8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2spwIAAGUFAAAOAAAAZHJzL2Uyb0RvYy54bWysVE2P2yAQvVfqf0Dcu7YT58taZ5XNbqpK&#10;2w9pW/VMANuoGCiQOLu/vgN2st62p6o+IPAw82bem+H65tRKdOTWCa1KnF2lGHFFNROqLvG3r7t3&#10;S4ycJ4oRqRUv8RN3+Gb99s11Zwo+0Y2WjFsEQZQrOlPixntTJImjDW+Ju9KGKzBW2rbEw9HWCbOk&#10;g+itTCZpOk86bZmxmnLn4O9db8TrGL+qOPWfq8pxj2SJITcfVxvXfViT9TUpaktMI+iQBvmHLFoi&#10;FIBeQt0RT9DBij9CtYJa7XTlr6huE11VgvJYA1STpb9V89gQw2MtQI4zF5rc/wtLPx0fzReL/OlW&#10;n0DAWIQzD5r+cEjpbUNUzTfW6q7hhAFwFihLOuOKwTVQ7QoXguy7j5qByOTgdQx0qmwbWIE6EUQH&#10;AZ4upPOTRzRAzqZ5NgcTBdtsmYOqEYIUZ29jnX/PdYvCpsQWRI3RyfHB+ZANKc5XBgnYTkiJrPbf&#10;hW8iiwE2Gh349BtkNNTT/3a23m+lRUcCfbKL35BE7ca3szR8PUljl9t8O79fjFwgp/oMJYVCQCNU&#10;l/fuyFEiOTuTGbsmphygpEIdWCaLM46W4mJ8lefyfrO5ux1A3fhaKzxMlRRtiZc9ZOzzIOG9YnHv&#10;iZD9HlKVKiDzOC8DP/oAIR4b1iEmAuuT5XQFs8wEDM90mc7T1QIjImuYeuot/ivZr7LNdtPFfNoL&#10;J01Deq5nkc9exOF6FPQCH0+jzGLrhW7r+86f9ickgMpV4CF04l6zJ+hFED+IG94m2DTaPmPUwZyX&#10;2P08EMsxkh8U6L/K8jw8DPGQzxYTONixZT+2EEUhVIk91B63W98/JgdjRd0AUj9BSm9gBioR2/Ml&#10;q2FyYJZjWcO7Ex6L8Tneenkd178AAAD//wMAUEsDBBQABgAIAAAAIQCgvsqv4QAAAAwBAAAPAAAA&#10;ZHJzL2Rvd25yZXYueG1sTI/BToNAEIbvJr7DZky82WVBS0WWpiHWQy9G0PuWHYHI7hJ228LbOz3p&#10;bSbz5Z/vz7ezGdgZJ987K0GsImBoG6d720r4rPcPG2A+KKvV4CxKWNDDtri9yVWm3cV+4LkKLaMQ&#10;6zMloQthzDj3TYdG+ZUb0dLt201GBVqnlutJXSjcDDyOojU3qrf0oVMjlh02P9XJSHh+L329E3W1&#10;fC3NUh5eRfJW76W8v5t3L8ACzuEPhqs+qUNBTkd3stqzQUIcPa4FsTQ9JcCIiONNmgI7EivSBHiR&#10;8/8lil8AAAD//wMAUEsBAi0AFAAGAAgAAAAhALaDOJL+AAAA4QEAABMAAAAAAAAAAAAAAAAAAAAA&#10;AFtDb250ZW50X1R5cGVzXS54bWxQSwECLQAUAAYACAAAACEAOP0h/9YAAACUAQAACwAAAAAAAAAA&#10;AAAAAAAvAQAAX3JlbHMvLnJlbHNQSwECLQAUAAYACAAAACEAGdONrKcCAABlBQAADgAAAAAAAAAA&#10;AAAAAAAuAgAAZHJzL2Uyb0RvYy54bWxQSwECLQAUAAYACAAAACEAoL7Kr+EAAAAMAQAADwAAAAAA&#10;AAAAAAAAAAABBQAAZHJzL2Rvd25yZXYueG1sUEsFBgAAAAAEAAQA8wAAAA8GAAAAAA=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14:paraId="52E7DC7F" w14:textId="77777777" w:rsidR="007875E3" w:rsidRDefault="00041A72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 xml:space="preserve">Zastępca </w:t>
                      </w:r>
                    </w:p>
                    <w:p w14:paraId="2402DB3D" w14:textId="77777777" w:rsidR="00041A72" w:rsidRPr="009A3704" w:rsidRDefault="00041A72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Skarbnika Miasta</w:t>
                      </w:r>
                    </w:p>
                    <w:p w14:paraId="1CA18A9B" w14:textId="4C10DE87" w:rsidR="004B27DF" w:rsidRPr="009A3704" w:rsidRDefault="004B27DF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(ZS)</w:t>
                      </w:r>
                    </w:p>
                  </w:txbxContent>
                </v:textbox>
              </v:shape>
            </w:pict>
          </mc:Fallback>
        </mc:AlternateContent>
      </w:r>
    </w:p>
    <w:p w14:paraId="00FC19A5" w14:textId="3062FA6A" w:rsidR="004A21AD" w:rsidRDefault="00CB0848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DFA391" wp14:editId="48C9A5A7">
                <wp:simplePos x="0" y="0"/>
                <wp:positionH relativeFrom="column">
                  <wp:posOffset>10102362</wp:posOffset>
                </wp:positionH>
                <wp:positionV relativeFrom="paragraph">
                  <wp:posOffset>171792</wp:posOffset>
                </wp:positionV>
                <wp:extent cx="2009775" cy="772795"/>
                <wp:effectExtent l="0" t="0" r="47625" b="6540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72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F8055E" w14:textId="77777777" w:rsidR="00A64953" w:rsidRPr="009A3704" w:rsidRDefault="00794E1B" w:rsidP="00366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6D216D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A64953" w:rsidRPr="009A3704">
                              <w:rPr>
                                <w:b/>
                              </w:rPr>
                              <w:t xml:space="preserve">Gospodarki Nieruchomościami i Geodezji </w:t>
                            </w:r>
                          </w:p>
                          <w:p w14:paraId="68F2F62F" w14:textId="77777777" w:rsidR="006D216D" w:rsidRPr="009A3704" w:rsidRDefault="00366469" w:rsidP="00366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5754F3" w:rsidRPr="009A3704">
                              <w:rPr>
                                <w:b/>
                              </w:rPr>
                              <w:t>D</w:t>
                            </w:r>
                            <w:r w:rsidR="00A64953" w:rsidRPr="009A3704">
                              <w:rPr>
                                <w:b/>
                              </w:rPr>
                              <w:t>GNiG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A391" id="Text Box 24" o:spid="_x0000_s1036" type="#_x0000_t202" style="position:absolute;left:0;text-align:left;margin-left:795.45pt;margin-top:13.55pt;width:158.25pt;height:60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bZjQIAABkFAAAOAAAAZHJzL2Uyb0RvYy54bWysVE1v3CAQvVfqf0DcG3udbLxrxRulSbeq&#10;lH5IadUzC9hGxUCBXTv99R3Gm43b3KpeEMPHmzePN1xdj70mB+mDsqami7OcEmm4Fcq0Nf32dftm&#10;RUmIzAimrZE1fZSBXm9ev7oaXCUL21ktpCcAYkI1uJp2MboqywLvZM/CmXXSwGZjfc8ihL7NhGcD&#10;oPc6K/L8MhusF85bLkOA1btpk24Qv2kkj5+bJshIdE2BW8TR47hLY7a5YlXrmesUP9Jg/8CiZ8pA&#10;0hPUHYuM7L16AdUr7m2wTTzjts9s0ygusQaoZpH/Vc1Dx5zEWkCc4E4yhf8Hyz8dHtwXT+L41o7w&#10;gFhEcPeW/wjE2NuOmVbeeG+HTjIBiRdJsmxwoTpeTVKHKiSQ3fDRCnhkto8WgcbG90kVqJMAOjzA&#10;40l0OUbCYRFecV2WS0o47JVlUa6XmIJVT7edD/G9tD1Jk5p6eFREZ4f7EBMbVj0dScmC1UpsldYY&#10;JCPJW+3JgYEFGOfSxEu8rvc90J3WgUR+NAMsg2Wm5dXTMqRASyYkTPhHEm3IAMoUJWC8ZODb3Sn/&#10;urjLl5goIc6J9ipCI2jV1xSzHtkk1d8ZgTaNTOlpDpe1SZkkWhxkSIHdA8RDJwYiVBKqWJ2vof2E&#10;Ar+fr/JL0JkSpltoVB49Jd7G7yp26LL0LEh9zrbcLrfHkph2HZtEWc5FmY6jJKf0GM2YoVuSQSar&#10;xHE3EiVAMKwxuWdnxSP4BwihSeA/gUln/S9KBujNmoafe+YlJfqDAQ+uFxcXqZkxuFiWBQR+vrOb&#10;7zDDAaqmEYrH6W2cPoC986rtINPkemNvwLeNQks9s4JqUgD9h3Ud/4rU4PMYTz3/aJvfAAAA//8D&#10;AFBLAwQUAAYACAAAACEAdIxxVN8AAAAMAQAADwAAAGRycy9kb3ducmV2LnhtbEyPPU/DMBCGdyT+&#10;g3VIbNRuVWgS4lTla2NJ6cB4iQ8nIraD7abh3+NOZbtX9+i958rtbAY2kQ+9sxKWCwGMbOtUb7WE&#10;w8fbXQYsRLQKB2dJwi8F2FbXVyUWyp1sTdM+apZKbChQQhfjWHAe2o4MhoUbyabdl/MGY4pec+Xx&#10;lMrNwFdCPHCDvU0XOhzpuaP2e380Eib91NS+NjvkP/o96M+DeImvUt7ezLtHYJHmeIHhrJ/UoUpO&#10;jTtaFdiQ8n0u8sRKWG2WwM5ELjZrYE2a1lkGvCr5/yeqPwAAAP//AwBQSwECLQAUAAYACAAAACEA&#10;toM4kv4AAADhAQAAEwAAAAAAAAAAAAAAAAAAAAAAW0NvbnRlbnRfVHlwZXNdLnhtbFBLAQItABQA&#10;BgAIAAAAIQA4/SH/1gAAAJQBAAALAAAAAAAAAAAAAAAAAC8BAABfcmVscy8ucmVsc1BLAQItABQA&#10;BgAIAAAAIQCre6bZjQIAABkFAAAOAAAAAAAAAAAAAAAAAC4CAABkcnMvZTJvRG9jLnhtbFBLAQIt&#10;ABQABgAIAAAAIQB0jHFU3wAAAAwBAAAPAAAAAAAAAAAAAAAAAOcEAABkcnMvZG93bnJldi54bWxQ&#10;SwUGAAAAAAQABADzAAAA8wUAAAAA&#10;" fillcolor="#e2efd9 [665]" strokecolor="#92d050" strokeweight="1pt">
                <v:shadow on="t" color="#7f5f00" opacity=".5" offset="1pt"/>
                <v:textbox>
                  <w:txbxContent>
                    <w:p w14:paraId="7FF8055E" w14:textId="77777777" w:rsidR="00A64953" w:rsidRPr="009A3704" w:rsidRDefault="00794E1B" w:rsidP="00366469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6D216D" w:rsidRPr="009A3704">
                        <w:rPr>
                          <w:b/>
                        </w:rPr>
                        <w:t xml:space="preserve"> </w:t>
                      </w:r>
                      <w:r w:rsidR="00A64953" w:rsidRPr="009A3704">
                        <w:rPr>
                          <w:b/>
                        </w:rPr>
                        <w:t xml:space="preserve">Gospodarki Nieruchomościami i Geodezji </w:t>
                      </w:r>
                    </w:p>
                    <w:p w14:paraId="68F2F62F" w14:textId="77777777" w:rsidR="006D216D" w:rsidRPr="009A3704" w:rsidRDefault="00366469" w:rsidP="00366469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proofErr w:type="spellStart"/>
                      <w:r w:rsidR="005754F3" w:rsidRPr="009A3704">
                        <w:rPr>
                          <w:b/>
                        </w:rPr>
                        <w:t>D</w:t>
                      </w:r>
                      <w:r w:rsidR="00A64953" w:rsidRPr="009A3704">
                        <w:rPr>
                          <w:b/>
                        </w:rPr>
                        <w:t>GNiG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70742E" w14:textId="2CADDD52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25024D" wp14:editId="275A0B8A">
                <wp:simplePos x="0" y="0"/>
                <wp:positionH relativeFrom="column">
                  <wp:posOffset>7463106</wp:posOffset>
                </wp:positionH>
                <wp:positionV relativeFrom="paragraph">
                  <wp:posOffset>13384</wp:posOffset>
                </wp:positionV>
                <wp:extent cx="1981200" cy="612775"/>
                <wp:effectExtent l="0" t="0" r="38100" b="5397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12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BC04D8" w14:textId="77777777" w:rsidR="007875E3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Departament </w:t>
                            </w:r>
                          </w:p>
                          <w:p w14:paraId="6A129215" w14:textId="77777777" w:rsidR="00A132F6" w:rsidRPr="009A3704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Zarząd Dróg</w:t>
                            </w:r>
                          </w:p>
                          <w:p w14:paraId="657B11A2" w14:textId="77777777" w:rsidR="00EE07E2" w:rsidRPr="009A3704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(DZD)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024D" id="Text Box 67" o:spid="_x0000_s1037" type="#_x0000_t202" style="position:absolute;left:0;text-align:left;margin-left:587.65pt;margin-top:1.05pt;width:156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UKpgIAAGYFAAAOAAAAZHJzL2Uyb0RvYy54bWysVNtu3CAQfa/Uf0C8N75kr1a8UbKbVJXS&#10;i5RWfWYB26gYKLBrJ1/fAXs3Ttunqn5A4GHmzJwzw9V130p05NYJrUqcXaQYcUU1E6ou8bev9+9W&#10;GDlPFCNSK17iJ+7w9ebtm6vOFDzXjZaMWwRBlCs6U+LGe1MkiaMNb4m70IYrMFbatsTD0dYJs6SD&#10;6K1M8jRdJJ22zFhNuXPwdzcY8SbGrypO/eeqctwjWWLIzcfVxnUf1mRzRYraEtMIOqZB/iGLlggF&#10;oOdQO+IJOljxR6hWUKudrvwF1W2iq0pQHmuAarL0t2oeG2J4rAXIceZMk/t/Yemn46P5YpHvb3UP&#10;AsYinHnQ9IdDSm8bomp+Y63uGk4YAGeBsqQzrhhdA9WucCHIvvuoGYhMDl7HQH1l28AK1IkgOgjw&#10;dCad9x7RALleZaAkRhRsiyxfLucRghQnb2Odf891i8KmxBZEjdHJ8cH5kA0pTldGCdi9kBJZ7b8L&#10;30QWA2w0OvAZNshoqGf47Wy930qLjgT65D5+YxK1m97O0vANJE1ddou7y9vtxAVyqk9QUigENJZ4&#10;PhvckaNEcnYiM3ZNTDlASYU6sOTLE46W4mx8lec23y3WtyOom15rhYepkqIt8WqAjH0eJLxTLO49&#10;EXLYQ6pSBWQe52XkRx8gxGPDOsREYD1fXa5hlpmA4blcpYt0vcSIyBqmnnqL/0r2q2xndyDuahBO&#10;moYMXM8jn4OI4/Uo6Bk+niaZxdYL3Tb0ne/3PRKBytiYoRX3mj1BM4L6Qd3wOMGm0fYZow4GvcTu&#10;54FYjpH8oKAB1tlsFl6GeJjNlzkc7NSyn1qIohCqxB6Kj9utH16Tg7GibgBpGCGlb2AIKhH78yWr&#10;cXRgmGNd48MTXovpOd56eR43vwAAAP//AwBQSwMEFAAGAAgAAAAhAI7E5u3cAAAACgEAAA8AAABk&#10;cnMvZG93bnJldi54bWxMj01PhDAQhu8m/odmTLy5hVVZRMrGjxhPexD9AYWOQKTThhaW/ffOnvT4&#10;zrx55plyv9pRLDiFwZGCdJOAQGqdGahT8PX5dpODCFGT0aMjVHDCAPvq8qLUhXFH+sCljp1gCIVC&#10;K+hj9IWUoe3R6rBxHol3326yOnKcOmkmfWS4HeU2STJp9UB8odceX3psf+rZMmWtcfbL+vpMvqn1&#10;+3xIstNBqeur9ekRRMQ1/pXhrM/qULFT42YyQYyc0939LXcVbFMQ58JdvuNBo+Ahz0BWpfz/QvUL&#10;AAD//wMAUEsBAi0AFAAGAAgAAAAhALaDOJL+AAAA4QEAABMAAAAAAAAAAAAAAAAAAAAAAFtDb250&#10;ZW50X1R5cGVzXS54bWxQSwECLQAUAAYACAAAACEAOP0h/9YAAACUAQAACwAAAAAAAAAAAAAAAAAv&#10;AQAAX3JlbHMvLnJlbHNQSwECLQAUAAYACAAAACEAqI21CqYCAABmBQAADgAAAAAAAAAAAAAAAAAu&#10;AgAAZHJzL2Uyb0RvYy54bWxQSwECLQAUAAYACAAAACEAjsTm7dwAAAAKAQAADwAAAAAAAAAAAAAA&#10;AAAABQAAZHJzL2Rvd25yZXYueG1sUEsFBgAAAAAEAAQA8wAAAAk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0ABC04D8" w14:textId="77777777" w:rsidR="007875E3" w:rsidRDefault="00EE07E2" w:rsidP="00A132F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Departament </w:t>
                      </w:r>
                    </w:p>
                    <w:p w14:paraId="6A129215" w14:textId="77777777" w:rsidR="00A132F6" w:rsidRPr="009A3704" w:rsidRDefault="00EE07E2" w:rsidP="00A132F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Zarząd Dróg</w:t>
                      </w:r>
                    </w:p>
                    <w:p w14:paraId="657B11A2" w14:textId="77777777" w:rsidR="00EE07E2" w:rsidRPr="009A3704" w:rsidRDefault="00EE07E2" w:rsidP="00A132F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(DZD)</w:t>
                      </w:r>
                    </w:p>
                  </w:txbxContent>
                </v:textbox>
              </v:shape>
            </w:pict>
          </mc:Fallback>
        </mc:AlternateContent>
      </w:r>
      <w:r w:rsidR="00120664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2FE258" wp14:editId="438EEF2A">
                <wp:simplePos x="0" y="0"/>
                <wp:positionH relativeFrom="column">
                  <wp:posOffset>4442187</wp:posOffset>
                </wp:positionH>
                <wp:positionV relativeFrom="paragraph">
                  <wp:posOffset>25400</wp:posOffset>
                </wp:positionV>
                <wp:extent cx="652007" cy="0"/>
                <wp:effectExtent l="19050" t="19050" r="34290" b="38100"/>
                <wp:wrapNone/>
                <wp:docPr id="4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07" cy="0"/>
                        </a:xfrm>
                        <a:prstGeom prst="straightConnector1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F7F4" id="AutoShape 142" o:spid="_x0000_s1026" type="#_x0000_t32" style="position:absolute;margin-left:349.8pt;margin-top:2pt;width:51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7gvAEAAF8DAAAOAAAAZHJzL2Uyb0RvYy54bWysU8Fu2zAMvQ/YPwi6L04CrB2MOD2k6y7d&#10;FqDtBzCybAuTRY1U4uTvR6lJVmy3YT4IpEg+PT7Sq7vj6NXBEjsMjV7M5lrZYLB1oW/0y/PDh09a&#10;cYLQgsdgG32yrO/W79+tpljbJQ7oW0tKQALXU2z0kFKsq4rNYEfgGUYbJNghjZDEpb5qCSZBH321&#10;nM9vqgmpjYTGMsvt/WtQrwt+11mTvncd26R8o4VbKieVc5fPar2CuieIgzNnGvAPLEZwQR69Qt1D&#10;ArUn9xfU6AwhY5dmBscKu84ZW3qQbhbzP7p5GiDa0ouIw/EqE/8/WPPtsAlbytTNMTzFRzQ/WAXc&#10;DBB6Wwg8n6IMbpGlqqbI9bUkOxy3pHbTV2wlB/YJiwrHjsYMKf2pYxH7dBXbHpMycnnzUeZ3q5W5&#10;hCqoL3WROH2xOKpsNJoTgeuHtMEQZKJIi/IKHB45ZVZQXwryowEfnPdlsD6oSagvb+cyewOyX/yz&#10;lDJ61+a0XMDU7zae1AHykpSvNCuRt2mE+9AW2MFC+/lsJ3D+1RYaPpw1yrLkHeR6h+1pSxftZIqF&#10;73nj8pq89Uv17/9i/QsAAP//AwBQSwMEFAAGAAgAAAAhAEfZGFHfAAAABwEAAA8AAABkcnMvZG93&#10;bnJldi54bWxMj0FrwkAUhO+F/oflFbyUulHbENNsRARB7Elrsb2t2WcSmn0bsqvGf99nL+1xmGHm&#10;m2zW20acsfO1IwWjYQQCqXCmplLB7n35lIDwQZPRjSNUcEUPs/z+LtOpcRfa4HkbSsEl5FOtoAqh&#10;TaX0RYVW+6Frkdg7us7qwLIrpen0hcttI8dRFEura+KFSre4qLD43p6sgk3ycnz8+Fzvw9ebmcxX&#10;7WK33F+VGjz081cQAfvwF4YbPqNDzkwHdyLjRaMgnk5jjip45kvsJ9F4AuLwq2Weyf/8+Q8AAAD/&#10;/wMAUEsBAi0AFAAGAAgAAAAhALaDOJL+AAAA4QEAABMAAAAAAAAAAAAAAAAAAAAAAFtDb250ZW50&#10;X1R5cGVzXS54bWxQSwECLQAUAAYACAAAACEAOP0h/9YAAACUAQAACwAAAAAAAAAAAAAAAAAvAQAA&#10;X3JlbHMvLnJlbHNQSwECLQAUAAYACAAAACEAcz2O4LwBAABfAwAADgAAAAAAAAAAAAAAAAAuAgAA&#10;ZHJzL2Uyb0RvYy54bWxQSwECLQAUAAYACAAAACEAR9kYUd8AAAAHAQAADwAAAAAAAAAAAAAAAAAW&#10;BAAAZHJzL2Rvd25yZXYueG1sUEsFBgAAAAAEAAQA8wAAACIFAAAAAA==&#10;" strokeweight="1pt">
                <v:stroke endcap="square"/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BE558A" wp14:editId="59E45018">
                <wp:simplePos x="0" y="0"/>
                <wp:positionH relativeFrom="column">
                  <wp:posOffset>14610715</wp:posOffset>
                </wp:positionH>
                <wp:positionV relativeFrom="paragraph">
                  <wp:posOffset>114300</wp:posOffset>
                </wp:positionV>
                <wp:extent cx="0" cy="713740"/>
                <wp:effectExtent l="17780" t="10795" r="10795" b="18415"/>
                <wp:wrapNone/>
                <wp:docPr id="4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89A69B" id="Line 10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0.45pt,9pt" to="1150.4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/GwIAADUEAAAOAAAAZHJzL2Uyb0RvYy54bWysU8GO2jAQvVfqP1i+QxI2sBARVhWB9kC3&#10;SLv9AGM7xKpjW7YhoKr/3rEDlG0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T5CCNF&#10;WpjRRiiOsnQcmtMZV4DPUm1tKI+e1IvZaPrNIaWXDVF7Hkm+ng0EZiEieRMSNs5Ail33WTPwIQev&#10;Y6dOtW1RLYX5FAIDOHQDneJozrfR8JNHtD+kcPqYPTzmcWoJKQJCiDPW+Y9ctygYJZZAP+KR48b5&#10;wOiXS3BXei2kjIOXCnWQfZaO0xjhtBQs3AY/Z/e7pbToSIJ24hfrg5t7N6sPikW0hhO2utieCNnb&#10;kF2qgAelAJ+L1Yvj+yydraaraT7IR5PVIE+ravBhvcwHk3X2OK4equWyyn4EalleNIIxrgK7q1Cz&#10;/O+EcHkyvcRuUr31IXmLHhsGZK//SDpONQyyl8ROs/PWXqcN2ozOl3cUxH+/B/v+tS9+AgAA//8D&#10;AFBLAwQUAAYACAAAACEAIcW8T9oAAAAMAQAADwAAAGRycy9kb3ducmV2LnhtbExP20rDQBB9L/gP&#10;ywi+FLvbC1JjNqUIFoT60NYPmGanSTQ7G7LbNv69Iwj6eC6cS74afKsu1McmsIXpxIAiLoNruLLw&#10;fni5X4KKCdlhG5gsfFGEVXEzyjFz4co7uuxTpSSEY4YW6pS6TOtY1uQxTkJHLNop9B6TwL7Srser&#10;hPtWz4x50B4bloYaO3quqfzcn72FOObt224rpQeik/kYd5uNf7X27nZYP4FKNKQ/M/zMl+lQyKZj&#10;OLOLqrUwmxvzKF5RlnJKHL/MUZi5WYAucv3/RPENAAD//wMAUEsBAi0AFAAGAAgAAAAhALaDOJL+&#10;AAAA4QEAABMAAAAAAAAAAAAAAAAAAAAAAFtDb250ZW50X1R5cGVzXS54bWxQSwECLQAUAAYACAAA&#10;ACEAOP0h/9YAAACUAQAACwAAAAAAAAAAAAAAAAAvAQAAX3JlbHMvLnJlbHNQSwECLQAUAAYACAAA&#10;ACEAKyoHfxsCAAA1BAAADgAAAAAAAAAAAAAAAAAuAgAAZHJzL2Uyb0RvYy54bWxQSwECLQAUAAYA&#10;CAAAACEAIcW8T9oAAAAMAQAADwAAAAAAAAAAAAAAAAB1BAAAZHJzL2Rvd25yZXYueG1sUEsFBgAA&#10;AAAEAAQA8wAAAHwFAAAAAA=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19511" wp14:editId="372079AE">
                <wp:simplePos x="0" y="0"/>
                <wp:positionH relativeFrom="column">
                  <wp:posOffset>14516100</wp:posOffset>
                </wp:positionH>
                <wp:positionV relativeFrom="paragraph">
                  <wp:posOffset>131445</wp:posOffset>
                </wp:positionV>
                <wp:extent cx="94615" cy="0"/>
                <wp:effectExtent l="8890" t="8890" r="10795" b="10160"/>
                <wp:wrapNone/>
                <wp:docPr id="4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6A82A0"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pt,10.35pt" to="115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x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0lloTm9cATGV2tlQHj2rF7PV9LtDSlctUQceSb5eDCRmISN5kxI2zsAV+/6LZhBDjl7H&#10;Tp0b2wVI6AE6R0Eud0H42SMKh4t8lk0xooMnIcWQZqzzn7nuUDBKLIFzhCWnrfOBBimGkHCL0hsh&#10;ZVRbKtQD9HQyjQlOS8GCM4Q5e9hX0qITCfMSv1gTeB7DrD4qFsFaTtj6Znsi5NWGy6UKeFAI0LlZ&#10;14H4sUgX6/l6no/yyWw9ytO6Hn3aVPlotsk+TusPdVXV2c9ALcuLVjDGVWA3DGeW/534t2dyHav7&#10;eN7bkLxFj/0CssM/ko5KBvGuY7DX7LKzg8IwjzH49nbCwD/uwX584atfAAAA//8DAFBLAwQUAAYA&#10;CAAAACEATiOTWt4AAAALAQAADwAAAGRycy9kb3ducmV2LnhtbEyPQU/DMAyF70j8h8hIXCaW0Elj&#10;lKYTAnrjwgBx9RrTVjRO12Rb4ddjxAFutt/T8/eK9eR7daAxdoEtXM4NKOI6uI4bCy/P1cUKVEzI&#10;DvvAZOGTIqzL05MCcxeO/ESHTWqUhHDM0UKb0pBrHeuWPMZ5GIhFew+jxyTr2Gg34lHCfa8zY5ba&#10;Y8fyocWB7lqqPzZ7byFWr7Srvmb1zLwtmkDZ7v7xAa09P5tub0AlmtKfGX7wBR1KYdqGPbuoegtZ&#10;tlpKmSSTuQIljmxhzDWo7e9Fl4X+36H8BgAA//8DAFBLAQItABQABgAIAAAAIQC2gziS/gAAAOEB&#10;AAATAAAAAAAAAAAAAAAAAAAAAABbQ29udGVudF9UeXBlc10ueG1sUEsBAi0AFAAGAAgAAAAhADj9&#10;If/WAAAAlAEAAAsAAAAAAAAAAAAAAAAALwEAAF9yZWxzLy5yZWxzUEsBAi0AFAAGAAgAAAAhAPhl&#10;fEsSAgAAKQQAAA4AAAAAAAAAAAAAAAAALgIAAGRycy9lMm9Eb2MueG1sUEsBAi0AFAAGAAgAAAAh&#10;AE4jk1reAAAACwEAAA8AAAAAAAAAAAAAAAAAbAQAAGRycy9kb3ducmV2LnhtbFBLBQYAAAAABAAE&#10;APMAAAB3BQAAAAA=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8CD24" wp14:editId="4512E27A">
                <wp:simplePos x="0" y="0"/>
                <wp:positionH relativeFrom="column">
                  <wp:posOffset>12821285</wp:posOffset>
                </wp:positionH>
                <wp:positionV relativeFrom="paragraph">
                  <wp:posOffset>131445</wp:posOffset>
                </wp:positionV>
                <wp:extent cx="171450" cy="0"/>
                <wp:effectExtent l="9525" t="8890" r="9525" b="10160"/>
                <wp:wrapNone/>
                <wp:docPr id="4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8E1A1B" id="Line 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10.35pt" to="10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4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kJveuMKCKnUzobq6Fm9mK2m3x1SumqJOvDI8fViIC8LGcmblLBxBm7Y9581gxhy9Do2&#10;6tzYLkBCC9A56nG568HPHlE4zJ6yfAq0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2gVnLt4AAAALAQAADwAAAGRycy9kb3ducmV2LnhtbEyPQU/DMAyF70j8h8hIXCaWtKAB&#10;pemEgN64bIC4eq1pKxqna7Kt8OvxxAFu9ntPz5/z5eR6tacxdJ4tJHMDirjydceNhdeX8uIGVIjI&#10;NfaeycIXBVgWpyc5ZrU/8Ir269goKeGQoYU2xiHTOlQtOQxzPxCL9+FHh1HWsdH1iAcpd71OjVlo&#10;hx3LhRYHemip+lzvnIVQvtG2/J5VM/N+2XhKt4/PT2jt+dl0fwcq0hT/wnDEF3QohGnjd1wH1VtI&#10;TXKbSPY4XYOSRGquFqJsfhVd5Pr/D8UPAAAA//8DAFBLAQItABQABgAIAAAAIQC2gziS/gAAAOEB&#10;AAATAAAAAAAAAAAAAAAAAAAAAABbQ29udGVudF9UeXBlc10ueG1sUEsBAi0AFAAGAAgAAAAhADj9&#10;If/WAAAAlAEAAAsAAAAAAAAAAAAAAAAALwEAAF9yZWxzLy5yZWxzUEsBAi0AFAAGAAgAAAAhAJpH&#10;HgASAgAAKQQAAA4AAAAAAAAAAAAAAAAALgIAAGRycy9lMm9Eb2MueG1sUEsBAi0AFAAGAAgAAAAh&#10;ANoFZy7eAAAACwEAAA8AAAAAAAAAAAAAAAAAbAQAAGRycy9kb3ducmV2LnhtbFBLBQYAAAAABAAE&#10;APMAAAB3BQAAAAA=&#10;"/>
            </w:pict>
          </mc:Fallback>
        </mc:AlternateContent>
      </w:r>
    </w:p>
    <w:p w14:paraId="0F26041E" w14:textId="2AA52940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873AAA" wp14:editId="47855252">
                <wp:simplePos x="0" y="0"/>
                <wp:positionH relativeFrom="column">
                  <wp:posOffset>2139370</wp:posOffset>
                </wp:positionH>
                <wp:positionV relativeFrom="paragraph">
                  <wp:posOffset>74544</wp:posOffset>
                </wp:positionV>
                <wp:extent cx="32657" cy="3015343"/>
                <wp:effectExtent l="0" t="0" r="24765" b="33020"/>
                <wp:wrapNone/>
                <wp:docPr id="8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57" cy="301534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BEC9" id="Line 13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5.85pt" to="171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OxuwEAAFcDAAAOAAAAZHJzL2Uyb0RvYy54bWysU01z0zAQvTPDf9DoTuwkpFBPnB5SCodC&#10;M9PyAzb6sDXIWo1WiZN/j6SaFMqNwQeNtB9v375dr29Og2VHFciga/l8VnOmnEBpXNfy70937z5y&#10;RhGcBItOtfysiN9s3r5Zj75RC+zRShVYAnHUjL7lfYy+qSoSvRqAZuiVS06NYYCYnqGrZIAxoQ+2&#10;WtT1VTVikD6gUETJevvs5JuCr7US8UFrUpHZlidusZyhnPt8Vps1NF0A3xsx0YB/YDGAcanoBeoW&#10;IrBDMH9BDUYEJNRxJnCoUGsjVOkhdTOvX3Xz2INXpZckDvmLTPT/YMW349btQqYuTu7R36P4Qczh&#10;tgfXqULg6ezT4OZZqmr01FxS8oP8LrD9+BVlioFDxKLCSYeBaWv8l5yYwVOn7FRkP19kV6fIRDIu&#10;F1erD5yJ5FnW89Xy/bLUgibD5GQfKH5WOLB8abk1LqsCDRzvKWZaLyHZ7PDOWFsmax0bE4XrelWX&#10;DEJrZPbmOArdfmsDO0JejvJNhf8IC3hwsqD1CuSn6R7B2Od7qm7dpE2WI+8eNXuU5134pVmaXqE5&#10;bVpej9/fJfvlf9j8BAAA//8DAFBLAwQUAAYACAAAACEALaFysN8AAAAKAQAADwAAAGRycy9kb3du&#10;cmV2LnhtbEyPQUvDQBSE74L/YXmCl2I3bUqsMZsiggWhHtr6A16zr0k0+zZkt2389z5P9jjMMPNN&#10;sRpdp840hNazgdk0AUVcedtybeBz//awBBUissXOMxn4oQCr8vamwNz6C2/pvIu1khIOORpoYuxz&#10;rUPVkMMw9T2xeEc/OIwih1rbAS9S7jo9T5JMO2xZFhrs6bWh6nt3cgbChDcf242M7omOydekX6/d&#10;uzH3d+PLM6hIY/wPwx++oEMpTAd/YhtUZyBNsyeJijF7BCWBdDGXcwcDi2WWgS4LfX2h/AUAAP//&#10;AwBQSwECLQAUAAYACAAAACEAtoM4kv4AAADhAQAAEwAAAAAAAAAAAAAAAAAAAAAAW0NvbnRlbnRf&#10;VHlwZXNdLnhtbFBLAQItABQABgAIAAAAIQA4/SH/1gAAAJQBAAALAAAAAAAAAAAAAAAAAC8BAABf&#10;cmVscy8ucmVsc1BLAQItABQABgAIAAAAIQAJ+AOxuwEAAFcDAAAOAAAAAAAAAAAAAAAAAC4CAABk&#10;cnMvZTJvRG9jLnhtbFBLAQItABQABgAIAAAAIQAtoXKw3wAAAAoBAAAPAAAAAAAAAAAAAAAAABUE&#10;AABkcnMvZG93bnJldi54bWxQSwUGAAAAAAQABADzAAAAIQUAAAAA&#10;" strokeweight="1.5pt"/>
            </w:pict>
          </mc:Fallback>
        </mc:AlternateContent>
      </w:r>
    </w:p>
    <w:p w14:paraId="4078997D" w14:textId="1D2C4CA7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B7E400" wp14:editId="243683BF">
                <wp:simplePos x="0" y="0"/>
                <wp:positionH relativeFrom="column">
                  <wp:posOffset>9438445</wp:posOffset>
                </wp:positionH>
                <wp:positionV relativeFrom="paragraph">
                  <wp:posOffset>8402</wp:posOffset>
                </wp:positionV>
                <wp:extent cx="606669" cy="1172"/>
                <wp:effectExtent l="0" t="0" r="22225" b="37465"/>
                <wp:wrapNone/>
                <wp:docPr id="4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69" cy="11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8CDB" id="Line 4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.2pt,.65pt" to="79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4+uAEAAFQDAAAOAAAAZHJzL2Uyb0RvYy54bWysU01v2zAMvQ/YfxB0X2wHqLcacXpI1126&#10;LUC73RlZsoXJoiAqsfPvJ6luuo9bUR8EiR+Pj4/05mYeDTtJTxpty6tVyZm0Ajtt+5b/eLz78Ikz&#10;CmA7MGhly8+S+M32/bvN5Bq5xgFNJz2LIJaaybV8CME1RUFikCPQCp200anQjxDi0/dF52GK6KMp&#10;1mVZFxP6znkUkihab5+cfJvxlZIifFeKZGCm5ZFbyKfP5yGdxXYDTe/BDVosNOAVLEbQNha9QN1C&#10;AHb0+j+oUQuPhCqsBI4FKqWFzD3Ebqryn24eBnAy9xLFIXeRid4OVnw77ezeJ+pitg/uHsUvYhZ3&#10;A9heZgKPZxcHVyWpislRc0lJD3J7zw7TV+xiDBwDZhVm5UemjHY/U2ICj52yOct+vsgu58BENNZl&#10;XdfXnInoqqqP61wJmgSSUp2n8EXiyNKl5UbbpAk0cLqnkEi9hCSzxTttTJ6rsWxq+fXV+ionEBrd&#10;JWcKI98fdsazE6TNyN9S968wj0fbZbBBQvd5uQfQ5ukeixu7CJO0SItHzQG7894/CxZHl1kua5Z2&#10;4893zn75Gba/AQAA//8DAFBLAwQUAAYACAAAACEA+9YyFtwAAAAJAQAADwAAAGRycy9kb3ducmV2&#10;LnhtbEyPzU7DMBCE70i8g7VI3KjTH6o0xKkqBFyQkCiBsxMvSYS9jmI3DW/P5kRvM9pPszP5fnJW&#10;jDiEzpOC5SIBgVR701GjoPx4vktBhKjJaOsJFfxigH1xfZXrzPgzveN4jI3gEAqZVtDG2GdShrpF&#10;p8PC90h8+/aD05Ht0Egz6DOHOytXSbKVTnfEH1rd42OL9c/x5BQcvl6f1m9j5bw1u6b8NK5MXlZK&#10;3d5MhwcQEaf4D8Ncn6tDwZ0qfyIThGW/SbcbZlmtQczAfbrcgahmBbLI5eWC4g8AAP//AwBQSwEC&#10;LQAUAAYACAAAACEAtoM4kv4AAADhAQAAEwAAAAAAAAAAAAAAAAAAAAAAW0NvbnRlbnRfVHlwZXNd&#10;LnhtbFBLAQItABQABgAIAAAAIQA4/SH/1gAAAJQBAAALAAAAAAAAAAAAAAAAAC8BAABfcmVscy8u&#10;cmVsc1BLAQItABQABgAIAAAAIQD10c4+uAEAAFQDAAAOAAAAAAAAAAAAAAAAAC4CAABkcnMvZTJv&#10;RG9jLnhtbFBLAQItABQABgAIAAAAIQD71jIW3AAAAAkBAAAPAAAAAAAAAAAAAAAAABIEAABkcnMv&#10;ZG93bnJldi54bWxQSwUGAAAAAAQABADzAAAAGwUAAAAA&#10;"/>
            </w:pict>
          </mc:Fallback>
        </mc:AlternateContent>
      </w:r>
      <w:r w:rsidR="00961AE6"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983C841" wp14:editId="0234EF14">
                <wp:simplePos x="0" y="0"/>
                <wp:positionH relativeFrom="column">
                  <wp:posOffset>2589725</wp:posOffset>
                </wp:positionH>
                <wp:positionV relativeFrom="paragraph">
                  <wp:posOffset>11381</wp:posOffset>
                </wp:positionV>
                <wp:extent cx="1919605" cy="619125"/>
                <wp:effectExtent l="13335" t="7620" r="10160" b="20955"/>
                <wp:wrapNone/>
                <wp:docPr id="7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F86AC3" w14:textId="77777777" w:rsidR="00D7194A" w:rsidRPr="00961AE6" w:rsidRDefault="00D7194A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0A248266" w14:textId="77777777" w:rsidR="00D7194A" w:rsidRPr="00961AE6" w:rsidRDefault="00D7194A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ds. Seniorów</w:t>
                            </w:r>
                          </w:p>
                          <w:p w14:paraId="35AB4870" w14:textId="77777777" w:rsidR="002C77A6" w:rsidRPr="00961AE6" w:rsidRDefault="002C77A6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C841" id="_x0000_s1038" type="#_x0000_t202" style="position:absolute;left:0;text-align:left;margin-left:203.9pt;margin-top:.9pt;width:151.15pt;height:4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HYpAIAAGYFAAAOAAAAZHJzL2Uyb0RvYy54bWysVEuP0zAQviPxHyzf2aTpO9p01XZZhLQ8&#10;pII4u7aTWDi2sd0my69n7KTdLHBC5GB5Mp75Zr553N51jURnbp3QqsCTmxQjrqhmQlUF/vrl4c0K&#10;I+eJYkRqxQv8xB2+27x+dduanGe61pJxi8CJcnlrClx7b/IkcbTmDXE32nAFylLbhngQbZUwS1rw&#10;3sgkS9NF0mrLjNWUOwd/73sl3kT/Zcmp/1SWjnskCwyx+XjaeB7DmWxuSV5ZYmpBhzDIP0TREKEA&#10;9OrqnniCTlb84aoR1GqnS39DdZPoshSUxxwgm0n6WzaHmhgecwFynLnS5P6fW/rxfDCfLfLdTndQ&#10;wJiEM4+afndI6X1NVMW31uq25oQB8CRQlrTG5YNpoNrlLjg5th80gyKTk9fRUVfaJrACeSLwDgV4&#10;upLOO49ogFxP1ot0jhEF3QKkbB4hSH6xNtb5d1w3KFwKbKGo0Ts5PzofoiH55clQAvYgpERW+2/C&#10;15HFABuVDmz6CzIa8ul/O1sd99KiM4E+eYjfEETlxq8nafh6kl6YLPfb7X5kAjFVFygpFAIaCzyf&#10;9ebIUSI5u5AZuyaGHKCkQi1osuUFR0txVb6Mc7ZLV9MB1I2fNcLDVEnRFHjVQ8Y+DyV8q1i8eyJk&#10;f4dQpQrIPM7LwI8+gYtDzVrERGA9W03XMMtMwPBMV+kiXS8xIrKCqafe4r+S/SLaVTbdpbu+cNLU&#10;pOd6Hvnsizg8jwW9wkdpFFlsvdBtfd/57tghEajMAhGhFY+aPUEzQvVDdcNygkut7U+MWhj0Arsf&#10;J2I5RvK9ggZYT2azsBmiMJsvMxDsWHMca4ii4KrAHpKP173vt8nJWFHVgNSPkNJbGIJSxP58jmoY&#10;HRjmmNeweMK2GMvx1fN63PwCAAD//wMAUEsDBBQABgAIAAAAIQCKive53QAAAAgBAAAPAAAAZHJz&#10;L2Rvd25yZXYueG1sTI/BTsMwDIbvSLxDZCRuLCkgRkvTCRBIIO1CizhnjdcUGqdqsq3s6TEnOFnW&#10;9+v353I1+0HscYp9IA3ZQoFAaoPtqdPw3jxf3IKIyZA1QyDU8I0RVtXpSWkKGw70hvs6dYJLKBZG&#10;g0tpLKSMrUNv4iKMSMy2YfIm8Tp10k7mwOV+kJdK3UhveuILzoz46LD9qndew4NaU75tsteXkH/W&#10;H83T0Tl/1Pr8bL6/A5FwTn9h+NVndajYaRN2ZKMYNFyrJasnBjyYLzOVgdhoyPMrkFUp/z9Q/QAA&#10;AP//AwBQSwECLQAUAAYACAAAACEAtoM4kv4AAADhAQAAEwAAAAAAAAAAAAAAAAAAAAAAW0NvbnRl&#10;bnRfVHlwZXNdLnhtbFBLAQItABQABgAIAAAAIQA4/SH/1gAAAJQBAAALAAAAAAAAAAAAAAAAAC8B&#10;AABfcmVscy8ucmVsc1BLAQItABQABgAIAAAAIQCUzAHYpAIAAGYFAAAOAAAAAAAAAAAAAAAAAC4C&#10;AABkcnMvZTJvRG9jLnhtbFBLAQItABQABgAIAAAAIQCKive53QAAAAgBAAAPAAAAAAAAAAAAAAAA&#10;AP4EAABkcnMvZG93bnJldi54bWxQSwUGAAAAAAQABADzAAAACA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9F86AC3" w14:textId="77777777" w:rsidR="00D7194A" w:rsidRPr="00961AE6" w:rsidRDefault="00D7194A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0A248266" w14:textId="77777777" w:rsidR="00D7194A" w:rsidRPr="00961AE6" w:rsidRDefault="00D7194A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ds. Seniorów</w:t>
                      </w:r>
                    </w:p>
                    <w:p w14:paraId="35AB4870" w14:textId="77777777" w:rsidR="002C77A6" w:rsidRPr="00961AE6" w:rsidRDefault="002C77A6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(PPS)</w:t>
                      </w:r>
                    </w:p>
                  </w:txbxContent>
                </v:textbox>
              </v:shape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33242F" wp14:editId="5EFFF8C3">
                <wp:simplePos x="0" y="0"/>
                <wp:positionH relativeFrom="column">
                  <wp:posOffset>5095240</wp:posOffset>
                </wp:positionH>
                <wp:positionV relativeFrom="paragraph">
                  <wp:posOffset>28575</wp:posOffset>
                </wp:positionV>
                <wp:extent cx="1895475" cy="641985"/>
                <wp:effectExtent l="0" t="0" r="47625" b="6286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1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B9A186" w14:textId="77777777" w:rsidR="007875E3" w:rsidRDefault="00EA15A7" w:rsidP="00926F6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Departament </w:t>
                            </w:r>
                          </w:p>
                          <w:p w14:paraId="0B766CB9" w14:textId="77777777" w:rsidR="00926F60" w:rsidRPr="002234C0" w:rsidRDefault="00EA15A7" w:rsidP="00926F6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Kontroli i Monitoringu</w:t>
                            </w:r>
                            <w:r w:rsidR="00366469"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85617E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KiM</w:t>
                            </w:r>
                            <w:proofErr w:type="spellEnd"/>
                            <w:r w:rsidR="00366469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242F" id="Text Box 18" o:spid="_x0000_s1039" type="#_x0000_t202" style="position:absolute;left:0;text-align:left;margin-left:401.2pt;margin-top:2.25pt;width:149.25pt;height:50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3LtQIAAH8FAAAOAAAAZHJzL2Uyb0RvYy54bWysVF1v2yAUfZ+0/4B4X+0kTuNYdaokXadJ&#10;3YfWTXsmgG00DAxInOzX74Kd1Ov6NM0PCAz345x77r25PbYSHbh1QqsST65SjLiimglVl/jb1/s3&#10;OUbOE8WI1IqX+MQdvl29fnXTmYJPdaMl4xaBE+WKzpS48d4USeJow1virrThCi4rbVvi4WjrhFnS&#10;gfdWJtM0vU46bZmxmnLn4O9df4lX0X9Vceo/VZXjHskSQ24+rjauu7AmqxtS1JaYRtAhDfIPWbRE&#10;KAh6cXVHPEF7K/5y1QpqtdOVv6K6TXRVCcojBkAzSZ+heWyI4RELkOPMhSb3/9zSj4dH89kif9zo&#10;IxQwgnDmQdMfDim9bYiq+dpa3TWcMAg8CZQlnXHFYBqodoULTnbdB82gyGTvdXR0rGwbWAGcCLxD&#10;AU4X0vnRIxpC5st5tphjROHuOpss83kMQYqztbHOv+O6RWFTYgtFjd7J4cH5kA0pzk+GErB7ISWq&#10;pABFKdAdRlb778I3kdEzzNqBfbRwyGjAlvbobb3bSosOBDRzH78hodqNX0/S8L1gstiu19uRCeR3&#10;CSWFQkBpiedZb44cJZKzgVhSeCH5F0DY4wJlRiwhrlSog2fTxTmoluJy6f5IOtuk+WzIwI2ftcJD&#10;u0nRljjv48cGCLV9q1jceyJkv4e8pQqReWykgSy9BxePDesQE6Ec03y2hCZnArpqlqfX6XKBEZE1&#10;jAPq7XPmX+Arn8426aavqDQN6YmfR3J7FgZwsdKX8PE0yixqMsiwF6Q/7o5IBF4jEUGjO81OoFKQ&#10;QpQiTC3YNNr+wqiDCVBi93NPLIhFvleghuUky8LIiIdsvpjCwY5vduMboii4KrEH8HG79f2Y2Rsr&#10;6gYi9b2l9Bq6oxKxwE9ZDT0FXR5xDRMpjJHxOb56mpur3wAAAP//AwBQSwMEFAAGAAgAAAAhALNH&#10;2GvfAAAACgEAAA8AAABkcnMvZG93bnJldi54bWxMj8FuwjAQRO+V+AdrkXorNggQTeOgiqq3qlKh&#10;B45OvNhW43UaGxL69TWn9jarGc28Lbejb9kF++gCSZjPBDCkJmhHRsLn4fVhAywmRVq1gVDCFSNs&#10;q8ldqQodBvrAyz4ZlksoFkqCTakrOI+NRa/iLHRI2TuF3quUz95w3ashl/uWL4RYc68c5QWrOtxZ&#10;bL72Zy/h570O1hzfXnbdkOqTubpvfXRS3k/H5ydgCcf0F4YbfkaHKjPV4Uw6slbCRiyWOSphuQJ2&#10;8+dCPAKrsxKrNfCq5P9fqH4BAAD//wMAUEsBAi0AFAAGAAgAAAAhALaDOJL+AAAA4QEAABMAAAAA&#10;AAAAAAAAAAAAAAAAAFtDb250ZW50X1R5cGVzXS54bWxQSwECLQAUAAYACAAAACEAOP0h/9YAAACU&#10;AQAACwAAAAAAAAAAAAAAAAAvAQAAX3JlbHMvLnJlbHNQSwECLQAUAAYACAAAACEAcwpdy7UCAAB/&#10;BQAADgAAAAAAAAAAAAAAAAAuAgAAZHJzL2Uyb0RvYy54bWxQSwECLQAUAAYACAAAACEAs0fYa98A&#10;AAAKAQAADwAAAAAAAAAAAAAAAAAPBQAAZHJzL2Rvd25yZXYueG1sUEsFBgAAAAAEAAQA8wAAABsG&#10;AAAAAA==&#10;" strokecolor="#f4b083" strokeweight="1pt">
                <v:fill color2="#f7caac" rotate="t" focus="100%" type="gradient"/>
                <v:shadow on="t" color="#823b0b" opacity=".5" offset="1pt"/>
                <v:textbox>
                  <w:txbxContent>
                    <w:p w14:paraId="2BB9A186" w14:textId="77777777" w:rsidR="007875E3" w:rsidRDefault="00EA15A7" w:rsidP="00926F6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Departament </w:t>
                      </w:r>
                    </w:p>
                    <w:p w14:paraId="0B766CB9" w14:textId="77777777" w:rsidR="00926F60" w:rsidRPr="002234C0" w:rsidRDefault="00EA15A7" w:rsidP="00926F6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Kontroli i Monitoringu</w:t>
                      </w:r>
                      <w:r w:rsidR="00366469">
                        <w:rPr>
                          <w:b/>
                          <w:szCs w:val="28"/>
                        </w:rPr>
                        <w:t xml:space="preserve"> (</w:t>
                      </w:r>
                      <w:proofErr w:type="spellStart"/>
                      <w:r w:rsidR="0085617E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KiM</w:t>
                      </w:r>
                      <w:proofErr w:type="spellEnd"/>
                      <w:r w:rsidR="00366469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DA518CA" w14:textId="5EC2702F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F73AF1" wp14:editId="6FDF0AF1">
                <wp:simplePos x="0" y="0"/>
                <wp:positionH relativeFrom="column">
                  <wp:posOffset>305435</wp:posOffset>
                </wp:positionH>
                <wp:positionV relativeFrom="paragraph">
                  <wp:posOffset>18415</wp:posOffset>
                </wp:positionV>
                <wp:extent cx="1602105" cy="610235"/>
                <wp:effectExtent l="13970" t="9525" r="12700" b="27940"/>
                <wp:wrapNone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D1C78C" w14:textId="77777777" w:rsidR="00B83F38" w:rsidRPr="0082717C" w:rsidRDefault="00B83F38" w:rsidP="00B83F3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22E14072" w14:textId="77777777" w:rsidR="00B83F38" w:rsidRPr="00931E3A" w:rsidRDefault="00B83F38" w:rsidP="00B83F3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Obsługi Urzędu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 xml:space="preserve"> (DO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U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3AF1" id="Text Box 165" o:spid="_x0000_s1040" type="#_x0000_t202" style="position:absolute;left:0;text-align:left;margin-left:24.05pt;margin-top:1.45pt;width:126.15pt;height:48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fdnwIAAGYFAAAOAAAAZHJzL2Uyb0RvYy54bWysVNtu2zAMfR+wfxD0vvrSXI06Rdcuw4Du&#10;AnTDnhVZtoXJkiYpcdqvH0U7qbvtaZgMCJQp8pCHpK6uj50iB+G8NLqk2UVKidDcVFI3Jf32dftm&#10;RYkPTFdMGS1K+ig8vd68fnXV20LkpjWqEo6AE+2L3pa0DcEWSeJ5KzrmL4wVGpS1cR0LcHRNUjnW&#10;g/dOJXmaLpLeuMo6w4X38PduUNIN+q9rwcPnuvYiEFVSiC3g7nDfxT3ZXLGiccy2ko9hsH+IomNS&#10;A+jZ1R0LjOyd/MNVJ7kz3tThgpsuMXUtucAcIJss/S2bh5ZZgbkAOd6eafL/zy3/dHiwXxwJx7fm&#10;CAXEJLy9N/yHJ9rctkw34sY507eCVQCcRcqS3vpiNI1U+8JHJ7v+o6mgyGwfDDo61q6LrECeBLxD&#10;AR7PpItjIDxCLtI8S+eUcNAtsjS/nCMEK07W1vnwXpiORKGkDoqK3tnh3ocYDStOV8YSVFupFHEm&#10;fJehRRYjLCo92AwCsQbyGX571+xulSMHBn2yxTUG0fjp7SyNayBparLGNTGBmJoTlJKaAI0lnc8G&#10;c+I5U6I6kYldgyFHKKVJD5p8ecIxSp6VL+Jc4BpB/fRaJwNMlZJdSVcDJPZ5LOE7XaEcmFSDDKEq&#10;HZEFzsvIj9mDi4e26kklI+v56nINs1xJGJ7LVbpI10tKmGpg6nlw9K9kv4h2uY3fUDhlWzZwPUc+&#10;hyKO17GgZ3g8TSLD1ovdNvRdOO6OREYqZ5GI2Io7Uz1CM0L1Y3Xj4wRCa9wTJT0Mekn9zz1zghL1&#10;QUMDrLPZLL4MeJjNlzkc3FSzm2qY5uCqpAGSR/E2DK/J3jrZtIA0jJA2NzAEtcT+fI5qHB0YZsxr&#10;fHjiazE9463n53HzCwAA//8DAFBLAwQUAAYACAAAACEAhdXiONoAAAAHAQAADwAAAGRycy9kb3du&#10;cmV2LnhtbEyOwUrEMBRF94L/EJ7gzkmmjjKtfR1EKIIrbcV1pnk2xealNOlM/XvjSpeXezn3lIfV&#10;jeJEcxg8I2w3CgRx583APcJ7W9/sQYSo2ejRMyF8U4BDdXlR6sL4M7/RqYm9SBAOhUawMU6FlKGz&#10;5HTY+Ik4dZ9+djqmOPfSzPqc4G6UmVL30umB04PVEz1Z6r6axSFE3Tbt3XP2+mIn90HWjoupa8Tr&#10;q/XxAUSkNf6N4Vc/qUOVnI5+YRPEiLDbb9MSIctBpPpWqR2II0KeK5BVKf/7Vz8AAAD//wMAUEsB&#10;Ai0AFAAGAAgAAAAhALaDOJL+AAAA4QEAABMAAAAAAAAAAAAAAAAAAAAAAFtDb250ZW50X1R5cGVz&#10;XS54bWxQSwECLQAUAAYACAAAACEAOP0h/9YAAACUAQAACwAAAAAAAAAAAAAAAAAvAQAAX3JlbHMv&#10;LnJlbHNQSwECLQAUAAYACAAAACEAcQHX3Z8CAABmBQAADgAAAAAAAAAAAAAAAAAuAgAAZHJzL2Uy&#10;b0RvYy54bWxQSwECLQAUAAYACAAAACEAhdXiONoAAAAHAQAADwAAAAAAAAAAAAAAAAD5BAAAZHJz&#10;L2Rvd25yZXYueG1sUEsFBgAAAAAEAAQA8wAAAAA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78D1C78C" w14:textId="77777777" w:rsidR="00B83F38" w:rsidRPr="0082717C" w:rsidRDefault="00B83F38" w:rsidP="00B83F3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22E14072" w14:textId="77777777" w:rsidR="00B83F38" w:rsidRPr="00931E3A" w:rsidRDefault="00B83F38" w:rsidP="00B83F3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Obsługi Urzędu</w:t>
                      </w:r>
                      <w:r w:rsidRPr="0082717C">
                        <w:rPr>
                          <w:b/>
                          <w:szCs w:val="28"/>
                        </w:rPr>
                        <w:t xml:space="preserve"> (DO</w:t>
                      </w:r>
                      <w:r>
                        <w:rPr>
                          <w:b/>
                          <w:szCs w:val="28"/>
                        </w:rPr>
                        <w:t>U</w:t>
                      </w:r>
                      <w:r w:rsidRPr="0082717C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0B7D3" wp14:editId="16A67A5E">
                <wp:simplePos x="0" y="0"/>
                <wp:positionH relativeFrom="column">
                  <wp:posOffset>12992735</wp:posOffset>
                </wp:positionH>
                <wp:positionV relativeFrom="paragraph">
                  <wp:posOffset>55245</wp:posOffset>
                </wp:positionV>
                <wp:extent cx="1534160" cy="611505"/>
                <wp:effectExtent l="0" t="0" r="46990" b="55245"/>
                <wp:wrapNone/>
                <wp:docPr id="3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115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47F7D6" w14:textId="77777777" w:rsidR="009D3605" w:rsidRPr="009A3704" w:rsidRDefault="00EE07E2" w:rsidP="009D36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Departament Skarbnika Miasta</w:t>
                            </w:r>
                            <w:r w:rsidR="009D3605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B943A" w14:textId="77777777" w:rsidR="009D3605" w:rsidRPr="009A3704" w:rsidRDefault="009D3605" w:rsidP="009D36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E07E2" w:rsidRPr="009A3704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F1051" w:rsidRPr="009A3704">
                              <w:rPr>
                                <w:b/>
                                <w:sz w:val="20"/>
                                <w:szCs w:val="20"/>
                              </w:rPr>
                              <w:t>SM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B7D3" id="Text Box 94" o:spid="_x0000_s1041" type="#_x0000_t202" style="position:absolute;left:0;text-align:left;margin-left:1023.05pt;margin-top:4.35pt;width:120.8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uWtQIAAH8FAAAOAAAAZHJzL2Uyb0RvYy54bWysVMlu2zAQvRfoPxC8N5K8R4gcOE5cFEgX&#10;NC16pklKIkqRLElbcr++Q0p2hKSnoj4IpIezvDdv5ua2ayQ6cuuEVgXOrlKMuKKaCVUV+Pu33bsV&#10;Rs4TxYjUihf4xB2+Xb99c9OanE90rSXjFkEQ5fLWFLj23uRJ4mjNG+KutOEKjKW2DfFwtVXCLGkh&#10;eiOTSZouklZbZqym3Dn497434nWMX5ac+s9l6bhHssBQm49fG7/78E3WNySvLDG1oEMZ5B+qaIhQ&#10;kPQS6p54gg5WvArVCGq106W/orpJdFkKyiMGQJOlL9A81cTwiAXIceZCk/t/Yemn45P5YpHv7nQH&#10;DYwgnHnU9KdDSm9roiq+sVa3NScMEmeBsqQ1Lh9cA9UudyHIvv2oGTSZHLyOgbrSNoEVwIkgOjTg&#10;dCGddx7RkHI+nWULMFGwLbJsns5jCpKfvY11/j3XDQqHAltoaoxOjo/Oh2pIfn4ytIDthJSolAIU&#10;pUB3GFntfwhfR0bPMCsH/tHDIaMBW9qjt9V+Ky06EtDMLv6Ggio3fp2l4ffa5W62XTwsRy5Q3yWV&#10;FAoBpQWez3p35CiRnA3EktwLyb8Cwh4XKDNiCXmlQi08myzPSbUUF6MbF7162Gzu74YK3PhZIzyM&#10;mxRNgVd9/jgAobcPisWzJ0L2Z6hbqpCZx0EayNIHCPFUsxYxEdoxWU2vYciZgKmartJFer3EiMgK&#10;1gH19iXzf+Er202Xi2nfUWlq0hM/j+T2LAzgYqcv6eNtVFnUZJBhL0jf7TskAq9RTkGje81OoFKQ&#10;QpQibC041Nr+xqiFDVBg9+tALIhFflCghutsNgsrI15m8+UELnZs2Y8tRFEIVWAP4ONx6/s1czBW&#10;VDVk6mdL6Q1MRylig5+rGmYKpjziGjZSWCPje3z1vDfXfwAAAP//AwBQSwMEFAAGAAgAAAAhALNs&#10;PdfgAAAACwEAAA8AAABkcnMvZG93bnJldi54bWxMj8FOwzAMhu9IvENkJC6IJavY1nVNpwkBAm7b&#10;uHDLWtNWTZyqydby9pgT3Gz50+/vz7eTs+KCQ2g9aZjPFAik0lct1Ro+js/3KYgQDVXGekIN3xhg&#10;W1xf5Sar/Eh7vBxiLTiEQmY0NDH2mZShbNCZMPM9Et++/OBM5HWoZTWYkcOdlYlSS+lMS/yhMT0+&#10;Nlh2h7PTsHt7ufvcy9G+rxfY2eOT6vBVaX17M+02ICJO8Q+GX31Wh4KdTv5MVRBWQ6IelnNmNaQr&#10;EAwkSbri6cSoWiiQRS7/dyh+AAAA//8DAFBLAQItABQABgAIAAAAIQC2gziS/gAAAOEBAAATAAAA&#10;AAAAAAAAAAAAAAAAAABbQ29udGVudF9UeXBlc10ueG1sUEsBAi0AFAAGAAgAAAAhADj9If/WAAAA&#10;lAEAAAsAAAAAAAAAAAAAAAAALwEAAF9yZWxzLy5yZWxzUEsBAi0AFAAGAAgAAAAhAOGra5a1AgAA&#10;fwUAAA4AAAAAAAAAAAAAAAAALgIAAGRycy9lMm9Eb2MueG1sUEsBAi0AFAAGAAgAAAAhALNsPdfg&#10;AAAACwEAAA8AAAAAAAAAAAAAAAAADwUAAGRycy9kb3ducmV2LnhtbFBLBQYAAAAABAAEAPMAAAAc&#10;BgAAAAA=&#10;" strokecolor="#8eaadb" strokeweight="1pt">
                <v:fill color2="#b4c6e7" rotate="t" focus="100%" type="gradient"/>
                <v:shadow on="t" color="#1f3763" opacity=".5" offset="1pt"/>
                <v:textbox>
                  <w:txbxContent>
                    <w:p w14:paraId="1047F7D6" w14:textId="77777777" w:rsidR="009D3605" w:rsidRPr="009A3704" w:rsidRDefault="00EE07E2" w:rsidP="009D36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Departament Skarbnika Miasta</w:t>
                      </w:r>
                      <w:r w:rsidR="009D3605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FB943A" w14:textId="77777777" w:rsidR="009D3605" w:rsidRPr="009A3704" w:rsidRDefault="009D3605" w:rsidP="009D36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EE07E2" w:rsidRPr="009A3704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3F1051" w:rsidRPr="009A3704">
                        <w:rPr>
                          <w:b/>
                          <w:sz w:val="20"/>
                          <w:szCs w:val="20"/>
                        </w:rPr>
                        <w:t>SM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B4E90D" w14:textId="689F9CFD" w:rsidR="004A21AD" w:rsidRDefault="00930F2A" w:rsidP="00B83F38">
      <w:pPr>
        <w:tabs>
          <w:tab w:val="center" w:pos="11623"/>
          <w:tab w:val="left" w:pos="173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A074C0" wp14:editId="6AAA09A1">
                <wp:simplePos x="0" y="0"/>
                <wp:positionH relativeFrom="column">
                  <wp:posOffset>4526280</wp:posOffset>
                </wp:positionH>
                <wp:positionV relativeFrom="paragraph">
                  <wp:posOffset>100330</wp:posOffset>
                </wp:positionV>
                <wp:extent cx="564543" cy="0"/>
                <wp:effectExtent l="0" t="0" r="26035" b="19050"/>
                <wp:wrapNone/>
                <wp:docPr id="6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54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147F" id="AutoShape 143" o:spid="_x0000_s1026" type="#_x0000_t32" style="position:absolute;margin-left:356.4pt;margin-top:7.9pt;width:44.45pt;height: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TQvQEAAGADAAAOAAAAZHJzL2Uyb0RvYy54bWysU8Fu2zAMvQ/YPwi6L3aytiuMOD2k6y7d&#10;FqDd7ows2cJkUSCVOPn7SUqaFtttmA+EKJJPj4/08u4wOrHXxBZ9K+ezWgrtFXbW96388fzw4VYK&#10;juA7cOh1K4+a5d3q/bvlFBq9wAFdp0kkEM/NFFo5xBiaqmI16BF4hkH7FDRII8TkUl91BFNCH121&#10;qOubakLqAqHSzOn2/hSUq4JvjFbxuzGso3CtTNxisVTsNttqtYSmJwiDVWca8A8sRrA+PXqBuocI&#10;Ykf2L6jRKkJGE2cKxwqNsUqXHlI38/qPbp4GCLr0ksThcJGJ/x+s+rZf+w1l6urgn8Ijql8sPK4H&#10;8L0uBJ6PIQ1unqWqpsDNpSQ7HDYkttNX7FIO7CIWFQ6GRmGcDT9zYQZPnYpDkf14kV0folDp8vrm&#10;6vrqoxTqJVRBkxFyXSCOXzSOIh9ayZHA9kNco/dptkgndNg/csz8XgtysccH61wZsfNiSlwWn+q6&#10;8GF0tsvRnMfUb9eOxB7ylpSvdJsib9MId74raIOG7vP5HMG60zm97vxZpKxLXkJuttgdN/QiXhpj&#10;oXleubwnb/1S/fpjrH4DAAD//wMAUEsDBBQABgAIAAAAIQBYtZ+p3AAAAAkBAAAPAAAAZHJzL2Rv&#10;d25yZXYueG1sTI9BT8MwDIXvSPyHyEjcWNpJsKk0nWBiAi4Ixn6A23hNReNUTbZ1/x4jDnCy7Pf0&#10;/L1yNfleHWmMXWAD+SwDRdwE23FrYPe5uVmCignZYh+YDJwpwqq6vCixsOHEH3TcplZJCMcCDbiU&#10;hkLr2DjyGGdhIBZtH0aPSdax1XbEk4T7Xs+z7E577Fg+OBxo7aj52h68gbh32Svmb7zR55dHt37f&#10;1dPzkzHXV9PDPahEU/ozww++oEMlTHU4sI2qN7DI54KeRLiVKYZlli9A1b8HXZX6f4PqGwAA//8D&#10;AFBLAQItABQABgAIAAAAIQC2gziS/gAAAOEBAAATAAAAAAAAAAAAAAAAAAAAAABbQ29udGVudF9U&#10;eXBlc10ueG1sUEsBAi0AFAAGAAgAAAAhADj9If/WAAAAlAEAAAsAAAAAAAAAAAAAAAAALwEAAF9y&#10;ZWxzLy5yZWxzUEsBAi0AFAAGAAgAAAAhAEaT5NC9AQAAYAMAAA4AAAAAAAAAAAAAAAAALgIAAGRy&#10;cy9lMm9Eb2MueG1sUEsBAi0AFAAGAAgAAAAhAFi1n6ncAAAACQEAAA8AAAAAAAAAAAAAAAAAFwQA&#10;AGRycy9kb3ducmV2LnhtbFBLBQYAAAAABAAEAPMAAAAgBQAAAAA=&#10;" strokeweight="1pt"/>
            </w:pict>
          </mc:Fallback>
        </mc:AlternateContent>
      </w:r>
      <w:r w:rsidR="00B83F38">
        <w:rPr>
          <w:b/>
        </w:rPr>
        <w:tab/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C360F" wp14:editId="0F72AEAD">
                <wp:simplePos x="0" y="0"/>
                <wp:positionH relativeFrom="column">
                  <wp:posOffset>14526895</wp:posOffset>
                </wp:positionH>
                <wp:positionV relativeFrom="paragraph">
                  <wp:posOffset>160020</wp:posOffset>
                </wp:positionV>
                <wp:extent cx="99695" cy="6985"/>
                <wp:effectExtent l="10160" t="6985" r="13970" b="5080"/>
                <wp:wrapNone/>
                <wp:docPr id="3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5CA932" id="Line 10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.85pt,12.6pt" to="11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+DHAIAADY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PGUaK&#10;dDCjtVAcZeljaE5vXAE+ldrYUB49qhez1vSbQ0pXLVE7Hkm+ngwEZiEiuQsJG2cgxbb/pBn4kL3X&#10;sVPHxnaokcJ8DYEBHLqBjnE0p9to+NEjCoez2WQ2xojCzWQ2HcdEpAgYIdJY5z9y3aFglFhCARGR&#10;HNbOB06/XIK70ishZRy9VKgH9PFoHAOcloKFy+Dm7G5bSYsOJIgnfpe8d25W7xWLYC0nbHmxPRHy&#10;bENyqQIe1AJ0LtZZHd9n6Ww5XU7zQT6aLAd5WteDD6sqH0xW2eO4fqirqs5+BGpZXrSCMa4Cu6tS&#10;s/zvlHB5M2eN3bR6a0Nyjx77BWSv/0g6jjVM8qyJrWanjb2OG8QZnS8PKaj/7R7st8998RMAAP//&#10;AwBQSwMEFAAGAAgAAAAhAE3wPbHfAAAACwEAAA8AAABkcnMvZG93bnJldi54bWxMj8tOwzAQRfdI&#10;/IM1SOyojQN9hDhVhYANUiVK6NqJTRJhj6PYTcPfM6xgd0dzdOdMsZ29Y5MdYx9Qwe1CALPYBNNj&#10;q6B6f75ZA4tJo9EuoFXwbSNsy8uLQucmnPHNTofUMirBmGsFXUpDznlsOut1XITBIu0+w+h1onFs&#10;uRn1mcq941KIJfe6R7rQ6cE+drb5Opy8gt3x9SnbT7UPzmza6sP4SrxIpa6v5t0DsGTn9AfDrz6p&#10;Q0lOdTihicwpkHK9WhFL6V4CI0JmIrsDVlNaZsDLgv//ofwBAAD//wMAUEsBAi0AFAAGAAgAAAAh&#10;ALaDOJL+AAAA4QEAABMAAAAAAAAAAAAAAAAAAAAAAFtDb250ZW50X1R5cGVzXS54bWxQSwECLQAU&#10;AAYACAAAACEAOP0h/9YAAACUAQAACwAAAAAAAAAAAAAAAAAvAQAAX3JlbHMvLnJlbHNQSwECLQAU&#10;AAYACAAAACEA1VzfgxwCAAA2BAAADgAAAAAAAAAAAAAAAAAuAgAAZHJzL2Uyb0RvYy54bWxQSwEC&#10;LQAUAAYACAAAACEATfA9sd8AAAALAQAADwAAAAAAAAAAAAAAAAB2BAAAZHJzL2Rvd25yZXYueG1s&#10;UEsFBgAAAAAEAAQA8wAAAIIFAAAAAA==&#10;"/>
            </w:pict>
          </mc:Fallback>
        </mc:AlternateContent>
      </w:r>
      <w:r w:rsidR="00B83F38">
        <w:rPr>
          <w:b/>
        </w:rPr>
        <w:tab/>
      </w:r>
    </w:p>
    <w:p w14:paraId="445D98AD" w14:textId="5CB4F4F4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185EE46" wp14:editId="4FEE1AB5">
                <wp:simplePos x="0" y="0"/>
                <wp:positionH relativeFrom="column">
                  <wp:posOffset>10110421</wp:posOffset>
                </wp:positionH>
                <wp:positionV relativeFrom="paragraph">
                  <wp:posOffset>165929</wp:posOffset>
                </wp:positionV>
                <wp:extent cx="1990725" cy="571500"/>
                <wp:effectExtent l="0" t="0" r="47625" b="5715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2E01A7" w14:textId="77777777" w:rsidR="00CD3AF5" w:rsidRPr="009A3704" w:rsidRDefault="00CD3AF5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Departament Innowacji i Informatyki                                                  </w:t>
                            </w:r>
                          </w:p>
                          <w:p w14:paraId="150222D6" w14:textId="77777777" w:rsidR="00CD3AF5" w:rsidRPr="009A3704" w:rsidRDefault="00CD3AF5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(DIN)</w:t>
                            </w:r>
                          </w:p>
                          <w:p w14:paraId="0DFF23F1" w14:textId="77777777" w:rsidR="00AE4667" w:rsidRPr="002234C0" w:rsidRDefault="00AE4667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EE46" id="Text Box 37" o:spid="_x0000_s1042" type="#_x0000_t202" style="position:absolute;left:0;text-align:left;margin-left:796.1pt;margin-top:13.05pt;width:156.75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H9kAIAABkFAAAOAAAAZHJzL2Uyb0RvYy54bWysVMtu2zAQvBfoPxC8N5Kd+CVEDtKkLgqk&#10;DyAtel5TlESUIlmStpR8fZcrx3GTW9GLwCWpmd3ZWV5eDZ1me+mDsqbkk7OcM2mErZRpSv7j++bd&#10;krMQwVSgrZElf5CBX63fvrnsXSGntrW6kp4hiAlF70rexuiKLAuilR2EM+ukwcPa+g4ihr7JKg89&#10;onc6m+b5POutr5y3QoaAu7fjIV8Tfl1LEb/WdZCR6ZJjbpG+nr7b9M3Wl1A0HlyrxCEN+IcsOlAG&#10;SY9QtxCB7bx6BdUp4W2wdTwTtstsXSshqQasZpK/qOa+BSepFhQnuKNM4f/Bii/7e/fNszi8twM2&#10;kIoI7s6KX4EZe9OCaeS197ZvJVRIPEmSZb0LxeHXJHUoQgLZ9p9thU2GXbQENNS+S6pgnQzRsQEP&#10;R9HlEJlIlKtVvpjOOBN4NltMZjl1JYPi6W/nQ/wobcfSouQem0rosL8LMWUDxdOVRBasVtVGaU1B&#10;MpK80Z7tAS0AQkgT5/S73nWY7riPVhppocBttMy4vXzaRgqyZEIiwr9ItGE9FjJdIMbrDHyzPfJv&#10;Nrer+ZwkfJFopyIOglZdyYn1YM2k+gdTkU0jKD2uMR1tEpMki6MMKbA7hLhvq55VKgk1XZ6vcPwq&#10;hX4/X+bzfLXgDHSDgyqi58zb+FPFllyW2kKpn2a72Mw2h5JAuxZGUbBBxxaF8TpJcqSn6CQzcksy&#10;yGiVOGwHpioUjIRI7tna6gH9gwmRSfA9wUVr/SNnPc5mycPvHXjJmf5k0IOrycVFGmYKLmaLKQb+&#10;9GR7egJGIFTJIxZPy5s4PgA751XTItPoemOv0be1Iks9Z4XVpADnj+o6vBVpwE9juvX8oq3/AAAA&#10;//8DAFBLAwQUAAYACAAAACEAaYQ/TOEAAAAMAQAADwAAAGRycy9kb3ducmV2LnhtbEyPQU/DMAyF&#10;70j8h8hIXCqWttMKK00nNAQ3kDamcc0ary00TtWkW/n3eCe4+dlPz98rVpPtxAkH3zpSkMxiEEiV&#10;My3VCnYfL3cPIHzQZHTnCBX8oIdVeX1V6Ny4M23wtA214BDyuVbQhNDnUvqqQav9zPVIfDu6werA&#10;cqilGfSZw20n0zjOpNUt8YdG97husPrejlbB/Dl8rTPavO7fo6McIz1/i7JPpW5vpqdHEAGn8GeG&#10;Cz6jQ8lMBzeS8aJjvVimKXsVpFkC4uJYxot7EAeeEl7JspD/S5S/AAAA//8DAFBLAQItABQABgAI&#10;AAAAIQC2gziS/gAAAOEBAAATAAAAAAAAAAAAAAAAAAAAAABbQ29udGVudF9UeXBlc10ueG1sUEsB&#10;Ai0AFAAGAAgAAAAhADj9If/WAAAAlAEAAAsAAAAAAAAAAAAAAAAALwEAAF9yZWxzLy5yZWxzUEsB&#10;Ai0AFAAGAAgAAAAhAMSyEf2QAgAAGQUAAA4AAAAAAAAAAAAAAAAALgIAAGRycy9lMm9Eb2MueG1s&#10;UEsBAi0AFAAGAAgAAAAhAGmEP0zhAAAADAEAAA8AAAAAAAAAAAAAAAAA6gQAAGRycy9kb3ducmV2&#10;LnhtbFBLBQYAAAAABAAEAPMAAAD4BQAAAAA=&#10;" fillcolor="#e2efd9 [665]" strokecolor="#ffd966" strokeweight="1pt">
                <v:shadow on="t" color="#7f5f00" opacity=".5" offset="1pt"/>
                <v:textbox>
                  <w:txbxContent>
                    <w:p w14:paraId="192E01A7" w14:textId="77777777" w:rsidR="00CD3AF5" w:rsidRPr="009A3704" w:rsidRDefault="00CD3AF5" w:rsidP="00CD3AF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Departament Innowacji i Informatyki                                                  </w:t>
                      </w:r>
                    </w:p>
                    <w:p w14:paraId="150222D6" w14:textId="77777777" w:rsidR="00CD3AF5" w:rsidRPr="009A3704" w:rsidRDefault="00CD3AF5" w:rsidP="00CD3AF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(DIN)</w:t>
                      </w:r>
                    </w:p>
                    <w:p w14:paraId="0DFF23F1" w14:textId="77777777" w:rsidR="00AE4667" w:rsidRPr="002234C0" w:rsidRDefault="00AE4667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5BFC48" wp14:editId="08F9E2B8">
                <wp:simplePos x="0" y="0"/>
                <wp:positionH relativeFrom="column">
                  <wp:posOffset>7527436</wp:posOffset>
                </wp:positionH>
                <wp:positionV relativeFrom="paragraph">
                  <wp:posOffset>100037</wp:posOffset>
                </wp:positionV>
                <wp:extent cx="1981200" cy="806450"/>
                <wp:effectExtent l="0" t="0" r="38100" b="50800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6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D463AA" w14:textId="77777777" w:rsidR="007875E3" w:rsidRDefault="00B83F38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EE07E2"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C001F96" w14:textId="4E2C8513" w:rsidR="00926F60" w:rsidRPr="009A3704" w:rsidRDefault="00EE07E2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Gospodarki </w:t>
                            </w:r>
                            <w:r w:rsidR="00CA7F4E">
                              <w:rPr>
                                <w:b/>
                              </w:rPr>
                              <w:t>Miasta</w:t>
                            </w:r>
                            <w:r w:rsidR="00D7365B">
                              <w:rPr>
                                <w:b/>
                              </w:rPr>
                              <w:t xml:space="preserve"> i Ochrony Środowiska</w:t>
                            </w:r>
                            <w:r w:rsidR="00926F60"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C8AB7D" w14:textId="0AA8805D" w:rsidR="00C933FB" w:rsidRPr="009A3704" w:rsidRDefault="005754F3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C933FB" w:rsidRPr="009A370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B83F38">
                              <w:rPr>
                                <w:b/>
                              </w:rPr>
                              <w:t>D</w:t>
                            </w:r>
                            <w:r w:rsidR="00EE07E2" w:rsidRPr="009A3704">
                              <w:rPr>
                                <w:b/>
                              </w:rPr>
                              <w:t>G</w:t>
                            </w:r>
                            <w:r w:rsidR="00E32CEC">
                              <w:rPr>
                                <w:b/>
                              </w:rPr>
                              <w:t>M</w:t>
                            </w:r>
                            <w:r w:rsidR="00D7365B">
                              <w:rPr>
                                <w:b/>
                              </w:rPr>
                              <w:t>iOŚ</w:t>
                            </w:r>
                            <w:proofErr w:type="spellEnd"/>
                            <w:r w:rsidR="00C933FB"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FC48" id="Text Box 17" o:spid="_x0000_s1043" type="#_x0000_t202" style="position:absolute;left:0;text-align:left;margin-left:592.7pt;margin-top:7.9pt;width:156pt;height:6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K3qAIAAGYFAAAOAAAAZHJzL2Uyb0RvYy54bWysVE1v2zAMvQ/YfxB0X+18NYlRp2iTdhjQ&#10;fQDdsLMiy7YwWdQkJXb760fJTupuOw3zQZBMkXx8j9TVddcochTWSdA5nVyklAjNoZC6yum3r/fv&#10;VpQ4z3TBFGiR0yfh6PXm7Zur1mRiCjWoQliCQbTLWpPT2nuTJYnjtWiYuwAjNBpLsA3zeLRVUljW&#10;YvRGJdM0vUxasIWxwIVz+HfXG+kmxi9Lwf3nsnTCE5VTxObjauO6D2uyuWJZZZmpJR9gsH9A0TCp&#10;Mek51I55Rg5W/hGqkdyCg9JfcGgSKEvJRawBq5mkv1XzWDMjYi1IjjNnmtz/C8s/HR/NF0t8dwsd&#10;ChiLcOYB+A9HNGxrpitxYy20tWAFJp4EypLWuGxwDVS7zIUg+/YjFCgyO3iIgbrSNoEVrJNgdBTg&#10;6Uy66DzhIeV6NUElKeFoW6WX80VUJWHZydtY598LaEjY5NSiqDE6Oz44H9Cw7HRlkKC4l0oRC/67&#10;9HVkMaSNRoc+/YYYwHr6385W+62y5MiwT+7jF+tEQd349iQNX0/S2GW7uEtvZyMXxFSdUimpCdKY&#10;08W8dyeOMyWKE5mxayLkkEpp0qJlujzlASXPxlc4b1a7dLUbkrrxtUZ6nColm8BoRBz7PEh4p4u4&#10;90yqfo9QlQ6ZRZyXgR84YIjHumhJIQPr09VsjbNcSByeGcqUrpeUMFXh1HNv6V/JfoV2tlxcTme9&#10;cMrUrOd6cUKHKIbrUdBz+ngaIYutF7qt7zvf7TsiA5XLQERoxT0UT9iMqH5QNzxOuKnBPlPS4qDn&#10;1P08MCsoUR80NsB6Mp+HlyEe5ovlFA92bNmPLUxzDJVTj8XH7db3r8nBWFnVmKkfIQ03OASljP35&#10;gmoYHRzmWNfw8ITXYnyOt16ex80vAAAA//8DAFBLAwQUAAYACAAAACEAGuCqqN4AAAAMAQAADwAA&#10;AGRycy9kb3ducmV2LnhtbExPQU7DMBC8I/EHa5G4USelpSHEqQCp4oZEQahHJ16SqPHajd028Ho2&#10;J7jN7IxmZ4r1aHtxwiF0jhSkswQEUu1MR42Cj/fNTQYiRE1G945QwTcGWJeXF4XOjTvTG562sREc&#10;QiHXCtoYfS5lqFu0OsycR2Ltyw1WR6ZDI82gzxxuezlPkjtpdUf8odUen1us99ujVeCrw0u6P3y6&#10;n9UG08q/7p7C7U6p66vx8QFExDH+mWGqz9Wh5E6VO5IJomeeZssFexktecPkWNyv+FJNaJ6BLAv5&#10;f0T5CwAA//8DAFBLAQItABQABgAIAAAAIQC2gziS/gAAAOEBAAATAAAAAAAAAAAAAAAAAAAAAABb&#10;Q29udGVudF9UeXBlc10ueG1sUEsBAi0AFAAGAAgAAAAhADj9If/WAAAAlAEAAAsAAAAAAAAAAAAA&#10;AAAALwEAAF9yZWxzLy5yZWxzUEsBAi0AFAAGAAgAAAAhAJ4BgreoAgAAZgUAAA4AAAAAAAAAAAAA&#10;AAAALgIAAGRycy9lMm9Eb2MueG1sUEsBAi0AFAAGAAgAAAAhABrgqqjeAAAADAEAAA8AAAAAAAAA&#10;AAAAAAAAAgUAAGRycy9kb3ducmV2LnhtbFBLBQYAAAAABAAEAPMAAAANBgAAAAA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01D463AA" w14:textId="77777777" w:rsidR="007875E3" w:rsidRDefault="00B83F38" w:rsidP="00926F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EE07E2" w:rsidRPr="009A3704">
                        <w:rPr>
                          <w:b/>
                        </w:rPr>
                        <w:t xml:space="preserve"> </w:t>
                      </w:r>
                    </w:p>
                    <w:p w14:paraId="4C001F96" w14:textId="4E2C8513" w:rsidR="00926F60" w:rsidRPr="009A3704" w:rsidRDefault="00EE07E2" w:rsidP="00926F60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Gospodarki </w:t>
                      </w:r>
                      <w:r w:rsidR="00CA7F4E">
                        <w:rPr>
                          <w:b/>
                        </w:rPr>
                        <w:t>Miasta</w:t>
                      </w:r>
                      <w:r w:rsidR="00D7365B">
                        <w:rPr>
                          <w:b/>
                        </w:rPr>
                        <w:t xml:space="preserve"> i Ochrony Środowiska</w:t>
                      </w:r>
                      <w:r w:rsidR="00926F60" w:rsidRPr="009A3704">
                        <w:rPr>
                          <w:b/>
                        </w:rPr>
                        <w:t xml:space="preserve"> </w:t>
                      </w:r>
                    </w:p>
                    <w:p w14:paraId="3BC8AB7D" w14:textId="0AA8805D" w:rsidR="00C933FB" w:rsidRPr="009A3704" w:rsidRDefault="005754F3" w:rsidP="00926F60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 </w:t>
                      </w:r>
                      <w:r w:rsidR="00C933FB" w:rsidRPr="009A3704">
                        <w:rPr>
                          <w:b/>
                        </w:rPr>
                        <w:t>(</w:t>
                      </w:r>
                      <w:proofErr w:type="spellStart"/>
                      <w:r w:rsidR="00B83F38">
                        <w:rPr>
                          <w:b/>
                        </w:rPr>
                        <w:t>D</w:t>
                      </w:r>
                      <w:r w:rsidR="00EE07E2" w:rsidRPr="009A3704">
                        <w:rPr>
                          <w:b/>
                        </w:rPr>
                        <w:t>G</w:t>
                      </w:r>
                      <w:r w:rsidR="00E32CEC">
                        <w:rPr>
                          <w:b/>
                        </w:rPr>
                        <w:t>M</w:t>
                      </w:r>
                      <w:r w:rsidR="00D7365B">
                        <w:rPr>
                          <w:b/>
                        </w:rPr>
                        <w:t>iOŚ</w:t>
                      </w:r>
                      <w:proofErr w:type="spellEnd"/>
                      <w:r w:rsidR="00C933FB"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0664"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A3D26D" wp14:editId="69C826C6">
                <wp:simplePos x="0" y="0"/>
                <wp:positionH relativeFrom="column">
                  <wp:posOffset>1884317</wp:posOffset>
                </wp:positionH>
                <wp:positionV relativeFrom="paragraph">
                  <wp:posOffset>11430</wp:posOffset>
                </wp:positionV>
                <wp:extent cx="270344" cy="0"/>
                <wp:effectExtent l="0" t="0" r="34925" b="19050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B558" id="Line 112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9pt" to="169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L0mFsPaAAAABwEAAA8AAABkcnMvZG93bnJldi54&#10;bWxMj0FLxDAQhe+C/yGM4M1NbWG13abLIupFEFyr57SZbYvJpDTZbv33jl7c4+N7vPmm3C7Oihmn&#10;MHhScLtKQCC13gzUKajfn27uQYSoyWjrCRV8Y4BtdXlR6sL4E73hvI+d4BEKhVbQxzgWUoa2R6fD&#10;yo9IzA5+cjpynDppJn3icWdlmiRr6fRAfKHXIz702H7tj07B7vPlMXudG+etybv6w7g6eU6Vur5a&#10;dhsQEZf4X4ZffVaHip0afyQThFWQ5us7rjLgD5hnWZ6BaP6yrEp57l/9AAAA//8DAFBLAQItABQA&#10;BgAIAAAAIQC2gziS/gAAAOEBAAATAAAAAAAAAAAAAAAAAAAAAABbQ29udGVudF9UeXBlc10ueG1s&#10;UEsBAi0AFAAGAAgAAAAhADj9If/WAAAAlAEAAAsAAAAAAAAAAAAAAAAALwEAAF9yZWxzLy5yZWxz&#10;UEsBAi0AFAAGAAgAAAAhAOLTVoq2AQAAUQMAAA4AAAAAAAAAAAAAAAAALgIAAGRycy9lMm9Eb2Mu&#10;eG1sUEsBAi0AFAAGAAgAAAAhAL0mFsPaAAAABwEAAA8AAAAAAAAAAAAAAAAAEAQAAGRycy9kb3du&#10;cmV2LnhtbFBLBQYAAAAABAAEAPMAAAAXBQAAAAA=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E5E52" wp14:editId="2CD53F37">
                <wp:simplePos x="0" y="0"/>
                <wp:positionH relativeFrom="column">
                  <wp:posOffset>12821285</wp:posOffset>
                </wp:positionH>
                <wp:positionV relativeFrom="paragraph">
                  <wp:posOffset>3175</wp:posOffset>
                </wp:positionV>
                <wp:extent cx="171450" cy="0"/>
                <wp:effectExtent l="9525" t="9525" r="9525" b="9525"/>
                <wp:wrapNone/>
                <wp:docPr id="2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DC1DB7" id="Line 8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.25pt" to="102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C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+UPoTW9cASGV2tpQHT2pV/Os6XeHlK5aovY8cnw7G8jLQkbyLiVsnIEbdv0XzSCGHLyO&#10;jTo1tguQ0AJ0inqcb3rwk0cUDrPHLJ+C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I8c6naAAAABwEAAA8AAABkcnMvZG93bnJldi54bWxMjsFOwzAQRO9I/IO1SFwqaidA&#10;BSFOhYDcuFCoet0mSxIRr9PYbQNfz/YEx6cZzbx8ObleHWgMnWcLydyAIq583XFj4eO9vLoDFSJy&#10;jb1nsvBNAZbF+VmOWe2P/EaHVWyUjHDI0EIb45BpHaqWHIa5H4gl+/Sjwyg4Nroe8SjjrtepMQvt&#10;sGN5aHGgp5aqr9XeWQjlmnblz6yamc114yndPb++oLWXF9PjA6hIU/wrw0lf1KEQp63fcx1UbyE1&#10;yX0iXQu3oCRPzc1CeHtiXeT6v3/xCwAA//8DAFBLAQItABQABgAIAAAAIQC2gziS/gAAAOEBAAAT&#10;AAAAAAAAAAAAAAAAAAAAAABbQ29udGVudF9UeXBlc10ueG1sUEsBAi0AFAAGAAgAAAAhADj9If/W&#10;AAAAlAEAAAsAAAAAAAAAAAAAAAAALwEAAF9yZWxzLy5yZWxzUEsBAi0AFAAGAAgAAAAhACr0wKMT&#10;AgAAKQQAAA4AAAAAAAAAAAAAAAAALgIAAGRycy9lMm9Eb2MueG1sUEsBAi0AFAAGAAgAAAAhABI8&#10;c6naAAAABwEAAA8AAAAAAAAAAAAAAAAAbQQAAGRycy9kb3ducmV2LnhtbFBLBQYAAAAABAAEAPMA&#10;AAB0BQAAAAA=&#10;"/>
            </w:pict>
          </mc:Fallback>
        </mc:AlternateContent>
      </w:r>
    </w:p>
    <w:p w14:paraId="55B6EF8D" w14:textId="2F2814A4" w:rsidR="004A21AD" w:rsidRDefault="00961AE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6E924" wp14:editId="0D2DDDEB">
                <wp:simplePos x="0" y="0"/>
                <wp:positionH relativeFrom="margin">
                  <wp:posOffset>2551430</wp:posOffset>
                </wp:positionH>
                <wp:positionV relativeFrom="paragraph">
                  <wp:posOffset>157822</wp:posOffset>
                </wp:positionV>
                <wp:extent cx="1959362" cy="787179"/>
                <wp:effectExtent l="0" t="0" r="41275" b="51435"/>
                <wp:wrapNone/>
                <wp:docPr id="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362" cy="7871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4C76F5" w14:textId="77777777" w:rsidR="000B7927" w:rsidRPr="002C77A6" w:rsidRDefault="000B7927" w:rsidP="002C77A6">
                            <w:pPr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77A6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D7194A" w:rsidRPr="002C77A6">
                              <w:rPr>
                                <w:b/>
                                <w:szCs w:val="28"/>
                              </w:rPr>
                              <w:t xml:space="preserve">ełnomocnik </w:t>
                            </w:r>
                          </w:p>
                          <w:p w14:paraId="177C5479" w14:textId="77777777" w:rsidR="00D7194A" w:rsidRDefault="00D7194A" w:rsidP="002C77A6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2C77A6">
                              <w:rPr>
                                <w:b/>
                              </w:rPr>
                              <w:t>ds. Kombatantów i Współpracy z Wojskiem</w:t>
                            </w:r>
                          </w:p>
                          <w:p w14:paraId="17C153AB" w14:textId="77777777" w:rsidR="002C77A6" w:rsidRPr="002C77A6" w:rsidRDefault="002C77A6" w:rsidP="002C77A6">
                            <w:pPr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(PPKW)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E924" id="_x0000_s1044" type="#_x0000_t202" style="position:absolute;left:0;text-align:left;margin-left:200.9pt;margin-top:12.45pt;width:154.3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9IpwIAAGYFAAAOAAAAZHJzL2Uyb0RvYy54bWysVEtv2zAMvg/YfxB0X+04Se0YdYokXYcB&#10;3QPohp0VSbaFyZImKXG6Xz9KdlJ322mYDwJlivzIj4+b21Mn0ZFbJ7Sq8OwqxYgrqplQTYW/frl/&#10;U2DkPFGMSK14hZ+4w7fr169uelPyTLdaMm4ROFGu7E2FW+9NmSSOtrwj7kobrkBZa9sRD1fbJMyS&#10;Hrx3MsnS9DrptWXGasqdg793gxKvo/+65tR/qmvHPZIVhth8PG089+FM1jekbCwxraBjGOQfouiI&#10;UAB6cXVHPEEHK/5w1QlqtdO1v6K6S3RdC8pjDpDNLP0tm8eWGB5zAXKcudDk/p9b+vH4aD5b5E9b&#10;fYICxiScedD0u0NK71qiGr6xVvctJwyAZ4GypDeuHE0D1a50wcm+/6AZFJkcvI6OTrXtAiuQJwLv&#10;UICnC+n85BENkKvlan6dYURBlxf5LF9FCFKerY11/h3XHQpChS0UNXonxwfnQzSkPD8ZS8DuhZTI&#10;av9N+DayGGCj0oHNICCjIZ/ht7PNfictOhLok/v4jUE0bvp6loZvIOmFSb7bbHYTE4ipOUNJoRDQ&#10;WOHlYjBHjhLJ2ZnM2DUx5AAlFepBk+VnHC3FRfkyzsU2LeYjqJs+64SHqZKiq3AxQMY+DyV8q1iU&#10;PRFykCFUqQIyj/My8qMP4OKxZT1iIrCeFfMVzDITMDzzIr1OVzlGRDYw9dRb/FeyX0RbZPNtuh0K&#10;J01LBq6Xkc+hiOPzWNALfLxNIoutF7pt6Dt/2p+QCFQWgYjQinvNnqAZofqhumE5gdBq+xOjHga9&#10;wu7HgViOkXyvoAFWs8UibIZ4WSzzDC52qtlPNURRcFVhD8lHceeHbXIwVjQtIA0jpPQGhqAWsT+f&#10;oxpHB4Y55jUunrAtpvf46nk9rn8BAAD//wMAUEsDBBQABgAIAAAAIQDk0aXl3wAAAAoBAAAPAAAA&#10;ZHJzL2Rvd25yZXYueG1sTI/BTsMwEETvSPyDtUjcqJ0qgibEqWgFEkhcSBBnN9nGgXgdxW4b+vUs&#10;Jziu5mnmbbGe3SCOOIXek4ZkoUAgNb7tqdPwXj/drECEaKg1gyfU8I0B1uXlRWHy1p/oDY9V7ASX&#10;UMiNBhvjmEsZGovOhIUfkTjb+8mZyOfUyXYyJy53g1wqdSud6YkXrBlxa7H5qg5Ow0a9Uravk5dn&#10;n31WH/Xj2Vp31vr6an64BxFxjn8w/OqzOpTstPMHaoMYNKQqYfWoYZlmIBi4S1QKYsdkuspAloX8&#10;/0L5AwAA//8DAFBLAQItABQABgAIAAAAIQC2gziS/gAAAOEBAAATAAAAAAAAAAAAAAAAAAAAAABb&#10;Q29udGVudF9UeXBlc10ueG1sUEsBAi0AFAAGAAgAAAAhADj9If/WAAAAlAEAAAsAAAAAAAAAAAAA&#10;AAAALwEAAF9yZWxzLy5yZWxzUEsBAi0AFAAGAAgAAAAhANjW70inAgAAZgUAAA4AAAAAAAAAAAAA&#10;AAAALgIAAGRycy9lMm9Eb2MueG1sUEsBAi0AFAAGAAgAAAAhAOTRpeXfAAAACg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34C76F5" w14:textId="77777777" w:rsidR="000B7927" w:rsidRPr="002C77A6" w:rsidRDefault="000B7927" w:rsidP="002C77A6">
                      <w:pPr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2C77A6">
                        <w:rPr>
                          <w:b/>
                          <w:szCs w:val="28"/>
                        </w:rPr>
                        <w:t>P</w:t>
                      </w:r>
                      <w:r w:rsidR="00D7194A" w:rsidRPr="002C77A6">
                        <w:rPr>
                          <w:b/>
                          <w:szCs w:val="28"/>
                        </w:rPr>
                        <w:t xml:space="preserve">ełnomocnik </w:t>
                      </w:r>
                    </w:p>
                    <w:p w14:paraId="177C5479" w14:textId="77777777" w:rsidR="00D7194A" w:rsidRDefault="00D7194A" w:rsidP="002C77A6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2C77A6">
                        <w:rPr>
                          <w:b/>
                        </w:rPr>
                        <w:t>ds. Kombatantów i Współpracy z Wojskiem</w:t>
                      </w:r>
                    </w:p>
                    <w:p w14:paraId="17C153AB" w14:textId="77777777" w:rsidR="002C77A6" w:rsidRPr="002C77A6" w:rsidRDefault="002C77A6" w:rsidP="002C77A6">
                      <w:pPr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(PPKW)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0D1BB" w14:textId="2FACA475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CB0710" wp14:editId="24E3CFA5">
                <wp:simplePos x="0" y="0"/>
                <wp:positionH relativeFrom="column">
                  <wp:posOffset>9508783</wp:posOffset>
                </wp:positionH>
                <wp:positionV relativeFrom="paragraph">
                  <wp:posOffset>26864</wp:posOffset>
                </wp:positionV>
                <wp:extent cx="597877" cy="9867"/>
                <wp:effectExtent l="0" t="0" r="31115" b="28575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77" cy="98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327C" id="Line 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7pt,2.1pt" to="795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eJsQEAAEoDAAAOAAAAZHJzL2Uyb0RvYy54bWysU02P2yAQvVfqf0DcGyeRssmiOHvIdnvZ&#10;tpF2+wMmgG1UzCCGxM6/L7BO+nWr6gNivh5v3oy3D2Nv2VkHMuhqvpjNOdNOojKurfm316cPG84o&#10;glNg0emaXzTxh937d9vBC73EDq3SgSUQR2LwNe9i9KKqSHa6B5qh1y4FGww9xGSGtlIBhoTe22o5&#10;n99VAwblA0pNlLyPb0G+K/hNo2X82jSkI7M1T9xiOUM5j/msdlsQbQDfGTnRgH9g0YNx6dEb1CNE&#10;YKdg/oLqjQxI2MSZxL7CpjFSlx5SN4v5H928dOB16SWJQ/4mE/0/WPnlvHeHkKnL0b34Z5TfiTnc&#10;d+BaXQi8Xnwa3CJLVQ2exK0kG+QPgR2Hz6hSDpwiFhXGJvQZMvXHxiL25Sa2HiOTybm6X2/Wa85k&#10;Ct1v7tYFH8S11AeKnzT2LF9qbo3LSoCA8zPFTAXENSW7HT4Za8s0rWNDglwtV6WA0BqVgzmNQnvc&#10;28DOkPehfNO7v6UFPDlVwDoN6uN0j2Ds2z09bt0kR1YgrxuJI6rLIVxlSgMrLKflyhvxq12qf/4C&#10;ux8AAAD//wMAUEsDBBQABgAIAAAAIQC7NwDN3wAAAAkBAAAPAAAAZHJzL2Rvd25yZXYueG1sTI9B&#10;T8JAEIXvJv6HzZh4IbKlFoTaLTFqb1xADdehO7SN3dnSXaD6611OeHyZL+99ky0H04oT9a6xrGAy&#10;jkAQl1Y3XCn4/Cge5iCcR9bYWiYFP+Rgmd/eZJhqe+Y1nTa+EqGEXYoKau+7VEpX1mTQjW1HHG57&#10;2xv0IfaV1D2eQ7lpZRxFM2mw4bBQY0evNZXfm6NR4IovOhS/o3IUbR8rS/HhbfWOSt3fDS/PIDwN&#10;/grDRT+oQx6cdvbI2ok25GTxlARWQRKDuADTxWQGYqdgOgeZZ/L/B/kfAAAA//8DAFBLAQItABQA&#10;BgAIAAAAIQC2gziS/gAAAOEBAAATAAAAAAAAAAAAAAAAAAAAAABbQ29udGVudF9UeXBlc10ueG1s&#10;UEsBAi0AFAAGAAgAAAAhADj9If/WAAAAlAEAAAsAAAAAAAAAAAAAAAAALwEAAF9yZWxzLy5yZWxz&#10;UEsBAi0AFAAGAAgAAAAhAKBqN4mxAQAASgMAAA4AAAAAAAAAAAAAAAAALgIAAGRycy9lMm9Eb2Mu&#10;eG1sUEsBAi0AFAAGAAgAAAAhALs3AM3fAAAACQEAAA8AAAAAAAAAAAAAAAAACwQAAGRycy9kb3du&#10;cmV2LnhtbFBLBQYAAAAABAAEAPMAAAAXBQAAAAA=&#10;"/>
            </w:pict>
          </mc:Fallback>
        </mc:AlternateContent>
      </w:r>
      <w:r w:rsidR="00120664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20E78F" wp14:editId="5FD327D0">
                <wp:simplePos x="0" y="0"/>
                <wp:positionH relativeFrom="column">
                  <wp:posOffset>314416</wp:posOffset>
                </wp:positionH>
                <wp:positionV relativeFrom="paragraph">
                  <wp:posOffset>129087</wp:posOffset>
                </wp:positionV>
                <wp:extent cx="1602105" cy="610235"/>
                <wp:effectExtent l="13970" t="12065" r="12700" b="25400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4DDE71" w14:textId="77777777" w:rsidR="003B4842" w:rsidRPr="0082717C" w:rsidRDefault="003B4842" w:rsidP="003B48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475B9328" w14:textId="77777777" w:rsidR="003B4842" w:rsidRPr="00931E3A" w:rsidRDefault="00B83F38" w:rsidP="003B48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Organizacji i Kadr</w:t>
                            </w:r>
                            <w:r w:rsidR="003B4842" w:rsidRPr="0082717C">
                              <w:rPr>
                                <w:b/>
                                <w:szCs w:val="28"/>
                              </w:rPr>
                              <w:t xml:space="preserve">  (</w:t>
                            </w:r>
                            <w:proofErr w:type="spellStart"/>
                            <w:r w:rsidR="003B4842" w:rsidRPr="0082717C">
                              <w:rPr>
                                <w:b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iK</w:t>
                            </w:r>
                            <w:proofErr w:type="spellEnd"/>
                            <w:r w:rsidR="003B4842"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E78F" id="Text Box 125" o:spid="_x0000_s1045" type="#_x0000_t202" style="position:absolute;left:0;text-align:left;margin-left:24.75pt;margin-top:10.15pt;width:126.15pt;height:4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s+nwIAAGYFAAAOAAAAZHJzL2Uyb0RvYy54bWysVNtu2zAMfR+wfxD0vvrSXI06Rdcuw4Du&#10;AnTDnhVZtoXJkiYpcdqvH0U7qbvtaZgMCJQp8pCHpK6uj50iB+G8NLqk2UVKidDcVFI3Jf32dftm&#10;RYkPTFdMGS1K+ig8vd68fnXV20LkpjWqEo6AE+2L3pa0DcEWSeJ5KzrmL4wVGpS1cR0LcHRNUjnW&#10;g/dOJXmaLpLeuMo6w4X38PduUNIN+q9rwcPnuvYiEFVSiC3g7nDfxT3ZXLGiccy2ko9hsH+IomNS&#10;A+jZ1R0LjOyd/MNVJ7kz3tThgpsuMXUtucAcIJss/S2bh5ZZgbkAOd6eafL/zy3/dHiwXxwJx7fm&#10;CAXEJLy9N/yHJ9rctkw34sY507eCVQCcRcqS3vpiNI1U+8JHJ7v+o6mgyGwfDDo61q6LrECeBLxD&#10;AR7PpItjIDxCLtI8S+eUcNAtsjS/nCMEK07W1vnwXpiORKGkDoqK3tnh3ocYDStOV8YSVFupFHEm&#10;fJehRRYjLCo92AwCsQbyGX571+xulSMHBn2yxTUG0fjp7SyNayBparLGNTGBmJoTlJKaAI0lnc8G&#10;c+I5U6I6kYldgyFHKKVJD5p8ecIxSp6VL+Jc4BpB/fRaJwNMlZJdSVcDJPZ5LOE7XaEcmFSDDKEq&#10;HZEFzsvIj9mDi4e26kklI+v56nINs1xJGJ7LVbpI10tKmGpg6nlw9K9kv4h2uY3fUDhlWzZwPUc+&#10;hyKO17GgZ3g8TSLD1ovdNvRdOO6OREYq15GI2Io7Uz1CM0L1Y3Xj4wRCa9wTJT0Mekn9zz1zghL1&#10;QUMDrLPZLL4MeJjNlzkc3FSzm2qY5uCqpAGSR/E2DK/J3jrZtIA0jJA2NzAEtcT+fI5qHB0YZsxr&#10;fHjiazE9463n53HzCwAA//8DAFBLAwQUAAYACAAAACEAJ+TRIdwAAAAJAQAADwAAAGRycy9kb3du&#10;cmV2LnhtbEyPy07DMBBF90j8gzVI7Kid9KES4lQIKUJiBUnVtRsPcYQfUey04e8ZVrAc3aM755aH&#10;xVl2wSkOwUvIVgIY+i7owfcSjm39sAcWk/Ja2eBRwjdGOFS3N6UqdLj6D7w0qWdU4mOhJJiUxoLz&#10;2Bl0Kq7CiJ6yzzA5leiceq4ndaVyZ3kuxI47NXj6YNSILwa7r2Z2EpJqm3b7mr+/mdGd0Bg767qW&#10;8v5ueX4ClnBJfzD86pM6VOR0DrPXkVkJm8ctkRJysQZG+VpkNOVMYLbbAK9K/n9B9QMAAP//AwBQ&#10;SwECLQAUAAYACAAAACEAtoM4kv4AAADhAQAAEwAAAAAAAAAAAAAAAAAAAAAAW0NvbnRlbnRfVHlw&#10;ZXNdLnhtbFBLAQItABQABgAIAAAAIQA4/SH/1gAAAJQBAAALAAAAAAAAAAAAAAAAAC8BAABfcmVs&#10;cy8ucmVsc1BLAQItABQABgAIAAAAIQDXFXs+nwIAAGYFAAAOAAAAAAAAAAAAAAAAAC4CAABkcnMv&#10;ZTJvRG9jLnhtbFBLAQItABQABgAIAAAAIQAn5NEh3AAAAAkBAAAPAAAAAAAAAAAAAAAAAPkEAABk&#10;cnMvZG93bnJldi54bWxQSwUGAAAAAAQABADzAAAAA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754DDE71" w14:textId="77777777" w:rsidR="003B4842" w:rsidRPr="0082717C" w:rsidRDefault="003B4842" w:rsidP="003B48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475B9328" w14:textId="77777777" w:rsidR="003B4842" w:rsidRPr="00931E3A" w:rsidRDefault="00B83F38" w:rsidP="003B48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Organizacji i Kadr</w:t>
                      </w:r>
                      <w:r w:rsidR="003B4842" w:rsidRPr="0082717C">
                        <w:rPr>
                          <w:b/>
                          <w:szCs w:val="28"/>
                        </w:rPr>
                        <w:t xml:space="preserve">  (</w:t>
                      </w:r>
                      <w:proofErr w:type="spellStart"/>
                      <w:r w:rsidR="003B4842" w:rsidRPr="0082717C">
                        <w:rPr>
                          <w:b/>
                          <w:szCs w:val="28"/>
                        </w:rPr>
                        <w:t>DO</w:t>
                      </w:r>
                      <w:r>
                        <w:rPr>
                          <w:b/>
                          <w:szCs w:val="28"/>
                        </w:rPr>
                        <w:t>iK</w:t>
                      </w:r>
                      <w:proofErr w:type="spellEnd"/>
                      <w:r w:rsidR="003B4842" w:rsidRPr="0082717C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4DDA34" wp14:editId="3AB8FD18">
                <wp:simplePos x="0" y="0"/>
                <wp:positionH relativeFrom="column">
                  <wp:posOffset>5143500</wp:posOffset>
                </wp:positionH>
                <wp:positionV relativeFrom="paragraph">
                  <wp:posOffset>94615</wp:posOffset>
                </wp:positionV>
                <wp:extent cx="1895475" cy="718185"/>
                <wp:effectExtent l="8890" t="9525" r="10160" b="2476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8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FAA2D" w14:textId="77777777" w:rsidR="002234C0" w:rsidRPr="009A3704" w:rsidRDefault="00E2497E" w:rsidP="00E208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Departament</w:t>
                            </w:r>
                            <w:r w:rsidR="00926F60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7D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Bezpieczeństwa</w:t>
                            </w:r>
                            <w:r w:rsidR="00EA15A7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E117D7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Zarządzania Kryzysowego</w:t>
                            </w:r>
                            <w:r w:rsidR="00E117D7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AE211C" w:rsidRPr="009A3704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A15A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ZK</w:t>
                            </w:r>
                            <w:proofErr w:type="spellEnd"/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DA34" id="Text Box 9" o:spid="_x0000_s1046" type="#_x0000_t202" style="position:absolute;left:0;text-align:left;margin-left:405pt;margin-top:7.45pt;width:149.25pt;height:56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FpwIAAGYFAAAOAAAAZHJzL2Uyb0RvYy54bWysVE2P2yAQvVfqf0Dcu7bzsXGsdVZJtltV&#10;2n5I26pnAthGxUCBxN7++g7YyXrbnqr6gMDDvDfzZoab276V6MStE1qVOLtKMeKKaiZUXeKvX+7f&#10;5Bg5TxQjUite4ifu8O3m9aubzhR8phstGbcIQJQrOlPixntTJImjDW+Ju9KGKzBW2rbEw9HWCbOk&#10;A/RWJrM0vU46bZmxmnLn4O/dYMSbiF9VnPpPVeW4R7LEEJuPq43rIazJ5oYUtSWmEXQMg/xDFC0R&#10;CkgvUHfEE3S04g+oVlCrna78FdVtoqtKUB5zgGyy9LdsHhtieMwFxHHmIpP7f7D04+nRfLbI9zvd&#10;QwFjEs48aPrdIaX3DVE131qru4YTBsRZkCzpjCtG1yC1K1wAOXQfNIMik6PXEaivbBtUgTwRoEMB&#10;ni6i894jGijz9XKxWmJEwbbK8ixfRgpSnL2Ndf4d1y0KmxJbKGpEJ6cH50M0pDhfGUvA7oWUyGr/&#10;Tfgmqhhoo9GBz7BBRkM+w29n68NeWnQi0Cf38RuDqN30dpaGbxDphctqv93uJy4QU32mkkIhkLHE&#10;y8XgjhwlkrOzmLFrYsiBSirUgWW2OvNoKS7Gl3Eudmk+H0nd9ForPEyVFG2J84Ey9nko4VvF4t4T&#10;IYc9hCpVYOZxXkZ99BEgHhvWISaC6rN8voZZZgKGZ56n1+l6hRGRNUw99Rb/VewX0eaz+S7dDYWT&#10;piGD1suo51DE8Xos6IU+niaRxdYL3Tb0ne8PPRIg5SzOcmjFg2ZP0IxQ/VDd8DjBptH2J0YdDHqJ&#10;3Y8jsRwj+V5BA6yzxSK8DPGwWK4ACNmp5TC1EEUBqsQeko/bvR9ek6Oxom6AaRghpbcwBJWI/fkc&#10;1Tg6MMwxr/HhCa/F9BxvPT+Pm18AAAD//wMAUEsDBBQABgAIAAAAIQAJeWDe3wAAAAsBAAAPAAAA&#10;ZHJzL2Rvd25yZXYueG1sTI/BTsMwEETvSPyDtUjcqJ0KUJLGqQCBBBIXEsTZTbZxSryOYrcN/Xq2&#10;J7jtaEazb4r17AZxwCn0njQkCwUCqfFtT52Gz/rlJgURoqHWDJ5Qww8GWJeXF4XJW3+kDzxUsRNc&#10;QiE3GmyMYy5laCw6ExZ+RGJv6ydnIsupk+1kjlzuBrlU6l460xN/sGbEJ4vNd7V3Gh7VO2XbOnl7&#10;9dmu+qqfT9a6k9bXV/PDCkTEOf6F4YzP6FAy08bvqQ1i0JAmirdENm4zEOdAotI7EBu+lqkCWRby&#10;/4byFwAA//8DAFBLAQItABQABgAIAAAAIQC2gziS/gAAAOEBAAATAAAAAAAAAAAAAAAAAAAAAABb&#10;Q29udGVudF9UeXBlc10ueG1sUEsBAi0AFAAGAAgAAAAhADj9If/WAAAAlAEAAAsAAAAAAAAAAAAA&#10;AAAALwEAAF9yZWxzLy5yZWxzUEsBAi0AFAAGAAgAAAAhAKS7C8WnAgAAZgUAAA4AAAAAAAAAAAAA&#10;AAAALgIAAGRycy9lMm9Eb2MueG1sUEsBAi0AFAAGAAgAAAAhAAl5YN7fAAAACw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5EFAA2D" w14:textId="77777777" w:rsidR="002234C0" w:rsidRPr="009A3704" w:rsidRDefault="00E2497E" w:rsidP="00E208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Departament</w:t>
                      </w:r>
                      <w:r w:rsidR="00926F60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17D7" w:rsidRPr="009A3704">
                        <w:rPr>
                          <w:b/>
                          <w:sz w:val="20"/>
                          <w:szCs w:val="20"/>
                        </w:rPr>
                        <w:t>Bezpieczeństwa</w:t>
                      </w:r>
                      <w:r w:rsidR="00EA15A7" w:rsidRPr="009A3704"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="00E117D7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Zarządzania Kryzysowego</w:t>
                      </w:r>
                      <w:r w:rsidR="00E117D7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AE211C" w:rsidRPr="009A3704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A15A7" w:rsidRPr="009A3704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ZK</w:t>
                      </w:r>
                      <w:proofErr w:type="spellEnd"/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E4AE726" w14:textId="4D3A98D1" w:rsidR="004A21AD" w:rsidRDefault="004A21AD" w:rsidP="00A5128C">
      <w:pPr>
        <w:jc w:val="center"/>
        <w:rPr>
          <w:b/>
        </w:rPr>
      </w:pPr>
    </w:p>
    <w:p w14:paraId="0A926C15" w14:textId="304BACC6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5D25377" wp14:editId="13F50925">
                <wp:simplePos x="0" y="0"/>
                <wp:positionH relativeFrom="column">
                  <wp:posOffset>1865630</wp:posOffset>
                </wp:positionH>
                <wp:positionV relativeFrom="paragraph">
                  <wp:posOffset>24765</wp:posOffset>
                </wp:positionV>
                <wp:extent cx="269875" cy="0"/>
                <wp:effectExtent l="0" t="0" r="34925" b="19050"/>
                <wp:wrapNone/>
                <wp:docPr id="8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1E62" id="Line 112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95pt" to="1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TtQEAAFEDAAAOAAAAZHJzL2Uyb0RvYy54bWysU01v2zAMvQ/YfxB0X5wESNc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8ur&#10;m+vPK87Ea6iBtiCUuhApfVXoWDE6bo0vgkALxwdKhdFbSrn2eG+srUO1no0dv1ktV7WA0BpZgiWN&#10;Yr/f2siOUNaifrW9HHmfFvHgZQUbFMgvZzuBsS92ftz6sypFiLJ11O5RnnbxVa08t8ryvGNlMd77&#10;tfrtT9j8BgAA//8DAFBLAwQUAAYACAAAACEAL3WbqNkAAAAHAQAADwAAAGRycy9kb3ducmV2Lnht&#10;bEzOQUvEMBAF4LvgfwgjeHNTG1hs7XRZRL0Igmv1nDZjW0wmpcl26783etHj4w1vvmq3OisWmsPo&#10;GeF6k4Eg7rwZuUdoXh+ubkCEqNlo65kQvijArj4/q3Rp/IlfaDnEXqQRDqVGGGKcSilDN5DTYeMn&#10;4tR9+NnpmOLcSzPrUxp3VuZZtpVOj5w+DHqiu4G6z8PRIezfn+7V89I6b03RN2/GNdljjnh5se5v&#10;QURa498x/PATHepkav2RTRAWIS9UokcEVYBIvVJbBaL9zbKu5H9//Q0AAP//AwBQSwECLQAUAAYA&#10;CAAAACEAtoM4kv4AAADhAQAAEwAAAAAAAAAAAAAAAAAAAAAAW0NvbnRlbnRfVHlwZXNdLnhtbFBL&#10;AQItABQABgAIAAAAIQA4/SH/1gAAAJQBAAALAAAAAAAAAAAAAAAAAC8BAABfcmVscy8ucmVsc1BL&#10;AQItABQABgAIAAAAIQAlo0zTtQEAAFEDAAAOAAAAAAAAAAAAAAAAAC4CAABkcnMvZTJvRG9jLnht&#10;bFBLAQItABQABgAIAAAAIQAvdZuo2QAAAAcBAAAPAAAAAAAAAAAAAAAAAA8EAABkcnMvZG93bnJl&#10;di54bWxQSwUGAAAAAAQABADzAAAAFQUAAAAA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9356F6" wp14:editId="1E445392">
                <wp:simplePos x="0" y="0"/>
                <wp:positionH relativeFrom="column">
                  <wp:posOffset>4574540</wp:posOffset>
                </wp:positionH>
                <wp:positionV relativeFrom="paragraph">
                  <wp:posOffset>168910</wp:posOffset>
                </wp:positionV>
                <wp:extent cx="588010" cy="0"/>
                <wp:effectExtent l="0" t="0" r="21590" b="19050"/>
                <wp:wrapSquare wrapText="bothSides"/>
                <wp:docPr id="1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1ABC" id="AutoShape 145" o:spid="_x0000_s1026" type="#_x0000_t32" style="position:absolute;margin-left:360.2pt;margin-top:13.3pt;width:46.3pt;height: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fuwEAAGADAAAOAAAAZHJzL2Uyb0RvYy54bWysU8Fu2zAMvQ/YPwi6L3YCbAuMOD2k6y7d&#10;FqDt7ows2UJlUSCVOPn7SUqaFtttqA+CKIpP7z3Sq5vj6MRBE1v0rZzPaim0V9hZ37fy6fHu01IK&#10;juA7cOh1K0+a5c3644fVFBq9wAFdp0kkEM/NFFo5xBiaqmI16BF4hkH7lDRII8QUUl91BFNCH121&#10;qOsv1YTUBUKlmdPp7Tkp1wXfGK3iL2NYR+FambjFslJZd3mt1itoeoIwWHWhAf/BYgTr06NXqFuI&#10;IPZk/4EarSJkNHGmcKzQGKt00ZDUzOu/1DwMEHTRkszhcLWJ3w9W/Txs/JYydXX0D+Ee1TMLj5sB&#10;fK8LgcdTSI2bZ6uqKXBzLckBhy2J3fQDu3QH9hGLC0dDozDOht+5MIMnpeJYbD9dbdfHKFQ6/Lxc&#10;Ju1SqJdUBU1GyHWBOH7XOIq8aSVHAtsPcYPep94indHhcM8x83styMUe76xzpcXOiylxWXyt68KH&#10;0dkuZ/M9pn63cSQOkKekfEVtyry9Rrj3XUEbNHTfLvsI1p336XXnLyZlX/IQcrPD7rSlF/NSGwvN&#10;y8jlOXkbl+rXH2P9BwAA//8DAFBLAwQUAAYACAAAACEAH66Sy90AAAAJAQAADwAAAGRycy9kb3du&#10;cmV2LnhtbEyPwU7DMAyG70i8Q2QkbixpQWXqmk4wMQGXCcYewG29plrjVE22dW9PEAc42v70+/uL&#10;5WR7caLRd441JDMFgrh2Tcetht3X+m4OwgfkBnvHpOFCHpbl9VWBeePO/EmnbWhFDGGfowYTwpBL&#10;6WtDFv3MDcTxtnejxRDHsZXNiOcYbnuZKpVJix3HDwYHWhmqD9uj1eD3Rr1jsuG1vLw9m9XHrppe&#10;X7S+vZmeFiACTeEPhh/9qA5ldKrckRsveg2PqXqIqIY0y0BEYJ7cx3LV70KWhfzfoPwGAAD//wMA&#10;UEsBAi0AFAAGAAgAAAAhALaDOJL+AAAA4QEAABMAAAAAAAAAAAAAAAAAAAAAAFtDb250ZW50X1R5&#10;cGVzXS54bWxQSwECLQAUAAYACAAAACEAOP0h/9YAAACUAQAACwAAAAAAAAAAAAAAAAAvAQAAX3Jl&#10;bHMvLnJlbHNQSwECLQAUAAYACAAAACEAnpGzn7sBAABgAwAADgAAAAAAAAAAAAAAAAAuAgAAZHJz&#10;L2Uyb0RvYy54bWxQSwECLQAUAAYACAAAACEAH66Sy90AAAAJAQAADwAAAAAAAAAAAAAAAAAVBAAA&#10;ZHJzL2Rvd25yZXYueG1sUEsFBgAAAAAEAAQA8wAAAB8FAAAAAA==&#10;" strokeweight="1pt">
                <w10:wrap type="square"/>
              </v:shape>
            </w:pict>
          </mc:Fallback>
        </mc:AlternateContent>
      </w:r>
      <w:r w:rsidR="00934AF4">
        <w:rPr>
          <w:b/>
        </w:rPr>
        <w:t xml:space="preserve">               </w:t>
      </w:r>
    </w:p>
    <w:p w14:paraId="2E491BD9" w14:textId="18F9361C" w:rsidR="004A21AD" w:rsidRDefault="004A21AD" w:rsidP="00A5128C">
      <w:pPr>
        <w:jc w:val="center"/>
        <w:rPr>
          <w:b/>
        </w:rPr>
      </w:pPr>
    </w:p>
    <w:p w14:paraId="45BE32D7" w14:textId="2B9D8FB6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930AD47" wp14:editId="7C836E83">
                <wp:simplePos x="0" y="0"/>
                <wp:positionH relativeFrom="column">
                  <wp:posOffset>10115452</wp:posOffset>
                </wp:positionH>
                <wp:positionV relativeFrom="paragraph">
                  <wp:posOffset>74538</wp:posOffset>
                </wp:positionV>
                <wp:extent cx="1976755" cy="694593"/>
                <wp:effectExtent l="0" t="0" r="42545" b="4889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6945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D3F32A" w14:textId="77777777" w:rsidR="00074B2C" w:rsidRPr="002234C0" w:rsidRDefault="00794E1B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28246AD3" w14:textId="77777777" w:rsidR="00074B2C" w:rsidRDefault="00074B2C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Świadczeń Rodzinnych</w:t>
                            </w:r>
                          </w:p>
                          <w:p w14:paraId="1822EEF5" w14:textId="77777777" w:rsidR="00AE4667" w:rsidRPr="002234C0" w:rsidRDefault="00AE4667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="005754F3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ŚR)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AD47" id="Text Box 36" o:spid="_x0000_s1047" type="#_x0000_t202" style="position:absolute;left:0;text-align:left;margin-left:796.5pt;margin-top:5.85pt;width:155.65pt;height:5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C7jgIAABkFAAAOAAAAZHJzL2Uyb0RvYy54bWysVF1v2yAUfZ+0/4B4X+2kiRNbdaquXaZJ&#10;+5K6ac8EsI2GgQGJ0/36Xa7dNF3fpr0gLh/nnHs5l6vrY6/JQfqgrKnp7CKnRBpuhTJtTb9/275Z&#10;UxIiM4Jpa2RNH2Sg15vXr64GV8m57awW0hMAMaEaXE27GF2VZYF3smfhwjppYLOxvmcRQt9mwrMB&#10;0HudzfO8yAbrhfOWyxBg9W7cpBvEbxrJ45emCTISXVPQFnH0OO7SmG2uWNV65jrFJxnsH1T0TBkg&#10;PUHdscjI3qsXUL3i3gbbxAtu+8w2jeISc4BsZvlf2dx3zEnMBYoT3KlM4f/B8s+He/fVk3h8a4/w&#10;gJhEcB8t/xmIsbcdM6288d4OnWQCiGepZNngQjVdTaUOVUggu+GTFfDIbB8tAh0b36eqQJ4E0OEB&#10;Hk5Fl8dIeKIsV8VquaSEw15RLpblJVKw6vG28yG+l7YnaVJTD4+K6OzwMcSkhlWPRxJZsFqJrdIa&#10;g2Qkeas9OTCwAONcmljgdb3vQe64DlbKJzPAMlhmXF4/LgMFWjIhIeEzEm3IAInMV4DxUoFvdyf+&#10;7fauLIopv2cYvYrQCFr1NUXWSU2q+jsj0KaRKT3OQY42iUmixaEMKbB7gLjvxECESoWary9LaD+h&#10;wO+X67zIyxUlTLfQqDx6SryNP1Ts0GXpWVD6udrVdrmdUmLadWwsyvK8KONxLMmJHqMzZeiWZJDR&#10;KvG4OxIlQB96KblnZ8UD+AcEoUngP4FJZ/1vSgbozZqGX3vmJSX6gwEPlrPFIjUzBovlag6BP9/Z&#10;ne8wwwGqphGSx+ltHD+AvfOq7YBpdL2xN+DbRqGlnlRBNimA/sO8pr8iNfh5jKeefrTNHwAAAP//&#10;AwBQSwMEFAAGAAgAAAAhAFI1/abhAAAADAEAAA8AAABkcnMvZG93bnJldi54bWxMj8FOwzAQRO9I&#10;/IO1SFwi6qSBlIY4FSqCG0gtFVy3sZsE4nUUO234e7YnuM1oR7NvitVkO3E0g28dKUhmMQhDldMt&#10;1Qp278839yB8QNLYOTIKfoyHVXl5UWCu3Yk25rgNteAS8jkqaELocyl91RiLfuZ6Q3w7uMFiYDvU&#10;Ug944nLbyXkcZ9JiS/yhwd6sG1N9b0erIH0KX+uMNi8fb9FBjhGmr1H2qdT11fT4ACKYKfyF4YzP&#10;6FAy096NpL3o2N8tUx4TWCULEOfEMr5NQexZzZMEZFnI/yPKXwAAAP//AwBQSwECLQAUAAYACAAA&#10;ACEAtoM4kv4AAADhAQAAEwAAAAAAAAAAAAAAAAAAAAAAW0NvbnRlbnRfVHlwZXNdLnhtbFBLAQIt&#10;ABQABgAIAAAAIQA4/SH/1gAAAJQBAAALAAAAAAAAAAAAAAAAAC8BAABfcmVscy8ucmVsc1BLAQIt&#10;ABQABgAIAAAAIQBem5C7jgIAABkFAAAOAAAAAAAAAAAAAAAAAC4CAABkcnMvZTJvRG9jLnhtbFBL&#10;AQItABQABgAIAAAAIQBSNf2m4QAAAAwBAAAPAAAAAAAAAAAAAAAAAOgEAABkcnMvZG93bnJldi54&#10;bWxQSwUGAAAAAAQABADzAAAA9gUAAAAA&#10;" fillcolor="#e2efd9 [665]" strokecolor="#ffd966" strokeweight="1pt">
                <v:shadow on="t" color="#7f5f00" opacity=".5" offset="1pt"/>
                <v:textbox>
                  <w:txbxContent>
                    <w:p w14:paraId="52D3F32A" w14:textId="77777777" w:rsidR="00074B2C" w:rsidRPr="002234C0" w:rsidRDefault="00794E1B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28246AD3" w14:textId="77777777" w:rsidR="00074B2C" w:rsidRDefault="00074B2C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Świadczeń Rodzinnych</w:t>
                      </w:r>
                    </w:p>
                    <w:p w14:paraId="1822EEF5" w14:textId="77777777" w:rsidR="00AE4667" w:rsidRPr="002234C0" w:rsidRDefault="00AE4667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</w:t>
                      </w:r>
                      <w:r w:rsidR="005754F3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ŚR)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E947C4" wp14:editId="03C68233">
                <wp:simplePos x="0" y="0"/>
                <wp:positionH relativeFrom="column">
                  <wp:posOffset>7539452</wp:posOffset>
                </wp:positionH>
                <wp:positionV relativeFrom="paragraph">
                  <wp:posOffset>156601</wp:posOffset>
                </wp:positionV>
                <wp:extent cx="1981200" cy="581660"/>
                <wp:effectExtent l="13335" t="12700" r="15240" b="24765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1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D59A3" w14:textId="77777777" w:rsidR="00AB2826" w:rsidRPr="009A3704" w:rsidRDefault="00794E1B" w:rsidP="00AB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AB2826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9F77AE" w:rsidRPr="009A3704">
                              <w:rPr>
                                <w:b/>
                              </w:rPr>
                              <w:t>Inwestycji</w:t>
                            </w:r>
                          </w:p>
                          <w:p w14:paraId="0B249AB5" w14:textId="77777777" w:rsidR="0040584D" w:rsidRPr="009A3704" w:rsidRDefault="0040584D" w:rsidP="00AB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r w:rsidR="00C933FB" w:rsidRPr="009A3704">
                              <w:rPr>
                                <w:b/>
                              </w:rPr>
                              <w:t>D</w:t>
                            </w:r>
                            <w:r w:rsidR="000502F1" w:rsidRPr="009A3704">
                              <w:rPr>
                                <w:b/>
                              </w:rPr>
                              <w:t>I</w:t>
                            </w:r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47C4" id="Text Box 31" o:spid="_x0000_s1048" type="#_x0000_t202" style="position:absolute;left:0;text-align:left;margin-left:593.65pt;margin-top:12.35pt;width:156pt;height:45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amqQIAAGYFAAAOAAAAZHJzL2Uyb0RvYy54bWysVEtv3CAQvlfqf0DcGz+ycbxWvFGym1SV&#10;0oeUVj2zgG1UDBTY9Sa/vgP2bpy2p6o+oMHDvL5vZq6uD71Ee26d0KrG2VmKEVdUM6HaGn/7ev+u&#10;xMh5ohiRWvEaP3GHr1dv31wNpuK57rRk3CJwolw1mBp33psqSRzteE/cmTZcgbLRticerrZNmCUD&#10;eO9lkqdpkQzaMmM15c7B382oxKvov2k49Z+bxnGPZI0hNx9PG89tOJPVFalaS0wn6JQG+YcseiIU&#10;BD252hBP0M6KP1z1glrtdOPPqO4T3TSC8lgDVJOlv1Xz2BHDYy0AjjMnmNz/c0s/7R/NF4v84VYf&#10;gMBYhDMPmv5wSOl1R1TLb6zVQ8cJg8BZgCwZjKsm0wC1q1xwsh0+agYkk53X0dGhsX1ABepE4B0I&#10;eDqBzg8e0RByWWbAJEYUdBdlVhSRlYRUR2tjnX/PdY+CUGMLpEbvZP/gfMiGVMcnEwXsXkiJrPbf&#10;he8iiiFsVDqwGQVkNNQz/na23a6lRXsCfXIfv1gnEOrmr7M0fCNIc5NNcXd+u56ZQE7tMZQUCgGM&#10;UN1iNEeOEsnZEczYNTHlEEoqNIAmvzzG0VKclK/yXOebYnk7BXXzZ73wMFVS9DUux5CxzwOFd4pF&#10;2RMhRxlSlSpE5nFeJnz0Dlw8dmxATATU8/J8CbPMBAzPeZkW6fISIyJbmHrqLf4r2K+yXdwVWV6O&#10;xEnTkRHri4jnSOL0PBJ6Ch9vs8xi64VuG/vOH7YHJADKPA9AhFbcavYEzQjsB3bDcgKh0/YZowEG&#10;vcbu545YjpH8oKABltliETZDvCwuLnO42LlmO9cQRcFVjT0UH8W1H7fJzljRdhBpHCGlb2AIGhH7&#10;8yWraXRgmGNd0+IJ22J+j69e1uPqFwAAAP//AwBQSwMEFAAGAAgAAAAhAERyv8DdAAAADAEAAA8A&#10;AABkcnMvZG93bnJldi54bWxMj81ugzAQhO+V+g7WVuqtMfkRSSgm6o+qnnIo7QMYvAVUvLawIeTt&#10;u5za4+x8mp3JT7PtxYRD6BwpWK8SEEi1Mx01Cr4+3x4OIELUZHTvCBVcMcCpuL3JdWbchT5wKmMj&#10;OIRCphW0MfpMylC3aHVYOY/E3rcbrI4sh0aaQV843PZykySptLoj/tBqjy8t1j/laDllLnH00/z6&#10;TL4q9ft4TtLrWan7u/npEUTEOf7BsNTn6lBwp8qNZILoWa8P+y2zCja7PYiF2B2PfKkWL92CLHL5&#10;f0TxCwAA//8DAFBLAQItABQABgAIAAAAIQC2gziS/gAAAOEBAAATAAAAAAAAAAAAAAAAAAAAAABb&#10;Q29udGVudF9UeXBlc10ueG1sUEsBAi0AFAAGAAgAAAAhADj9If/WAAAAlAEAAAsAAAAAAAAAAAAA&#10;AAAALwEAAF9yZWxzLy5yZWxzUEsBAi0AFAAGAAgAAAAhADcdJqapAgAAZgUAAA4AAAAAAAAAAAAA&#10;AAAALgIAAGRycy9lMm9Eb2MueG1sUEsBAi0AFAAGAAgAAAAhAERyv8DdAAAADAEAAA8AAAAAAAAA&#10;AAAAAAAAAwUAAGRycy9kb3ducmV2LnhtbFBLBQYAAAAABAAEAPMAAAAN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50BD59A3" w14:textId="77777777" w:rsidR="00AB2826" w:rsidRPr="009A3704" w:rsidRDefault="00794E1B" w:rsidP="00AB282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AB2826" w:rsidRPr="009A3704">
                        <w:rPr>
                          <w:b/>
                        </w:rPr>
                        <w:t xml:space="preserve"> </w:t>
                      </w:r>
                      <w:r w:rsidR="009F77AE" w:rsidRPr="009A3704">
                        <w:rPr>
                          <w:b/>
                        </w:rPr>
                        <w:t>Inwestycji</w:t>
                      </w:r>
                    </w:p>
                    <w:p w14:paraId="0B249AB5" w14:textId="77777777" w:rsidR="0040584D" w:rsidRPr="009A3704" w:rsidRDefault="0040584D" w:rsidP="00AB282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r w:rsidR="00C933FB" w:rsidRPr="009A3704">
                        <w:rPr>
                          <w:b/>
                        </w:rPr>
                        <w:t>D</w:t>
                      </w:r>
                      <w:r w:rsidR="000502F1" w:rsidRPr="009A3704">
                        <w:rPr>
                          <w:b/>
                        </w:rPr>
                        <w:t>I</w:t>
                      </w:r>
                      <w:r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CB1483C" w14:textId="673B59E2" w:rsidR="004A21AD" w:rsidRDefault="00961AE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695F65" wp14:editId="5F076E9B">
                <wp:simplePos x="0" y="0"/>
                <wp:positionH relativeFrom="column">
                  <wp:posOffset>2614246</wp:posOffset>
                </wp:positionH>
                <wp:positionV relativeFrom="paragraph">
                  <wp:posOffset>53340</wp:posOffset>
                </wp:positionV>
                <wp:extent cx="1919605" cy="777240"/>
                <wp:effectExtent l="0" t="0" r="42545" b="60960"/>
                <wp:wrapNone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A37CBE" w14:textId="77777777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30F53AE6" w14:textId="77777777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5F64FB" w:rsidRPr="005C78B0">
                              <w:rPr>
                                <w:b/>
                                <w:sz w:val="20"/>
                                <w:szCs w:val="20"/>
                              </w:rPr>
                              <w:t>Osób Niepełnosprawnych</w:t>
                            </w: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E15408" w14:textId="77777777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>(PP</w:t>
                            </w:r>
                            <w:r w:rsidR="005F64FB" w:rsidRPr="005C78B0">
                              <w:rPr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5F65" id="_x0000_s1049" type="#_x0000_t202" style="position:absolute;left:0;text-align:left;margin-left:205.85pt;margin-top:4.2pt;width:151.15pt;height:61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vjqAIAAGYFAAAOAAAAZHJzL2Uyb0RvYy54bWysVE2P2yAQvVfqf0Dcu3acZJ1Y66ySbLeq&#10;tP2QtlXPBLCNioECib399R2wk/W2PVX1AYGHeTPz3gw3t30r0YlbJ7Qq8ewqxYgrqplQdYm/frl/&#10;s8LIeaIYkVrxEj9xh283r1/ddKbgmW60ZNwiAFGu6EyJG+9NkSSONrwl7kobrsBYadsSD0dbJ8yS&#10;DtBbmWRpep102jJjNeXOwd+7wYg3Eb+qOPWfqspxj2SJITcfVxvXQ1iTzQ0paktMI+iYBvmHLFoi&#10;FAS9QN0RT9DRij+gWkGtdrryV1S3ia4qQXmsAaqZpb9V89gQw2MtQI4zF5rc/4OlH0+P5rNFvt/p&#10;HgSMRTjzoOl3h5TeN0TVfGut7hpOGASeBcqSzrhidA1Uu8IFkEP3QTMQmRy9jkB9ZdvACtSJAB0E&#10;eLqQznuPaAi5nq2v0yVGFGx5nmeLqEpCirO3sc6/47pFYVNiC6JGdHJ6cD5kQ4rzlVECdi+kRFb7&#10;b8I3kcUQNhod+AwbZDTUM/x2tj7spUUnAn1yH79YJwjqprdnafgGkl645Pvtdj9xgZzqcygpFAIa&#10;S7xcDO7IUSI5O5MZuyamHEJJhTqwZPk5jpbiYnyZ52KXruZjUDe91goPUyVFW+LVEDL2eZDwrWJx&#10;74mQwx5SlSpE5nFeRn70ESAeG9YhJgLr2Wq+hllmAoZnvkqv03WOEZE1TD31Fv+V7BfZrrL5Lt0N&#10;wknTkIHrZeRzEHG8HgW9hI+nSWax9UK3DX3n+0OPBFCZRSJCKx40e4JmBPWDuuFxgk2j7U+MOhj0&#10;ErsfR2I5RvK9ggZYzxbQccjHw2KZZ3CwU8thaiGKAlSJPRQft3s/vCZHY0XdQKRhhJTewhBUIvbn&#10;c1bj6MAwx7rGhye8FtNzvPX8PG5+AQAA//8DAFBLAwQUAAYACAAAACEAzXiGSd4AAAAJAQAADwAA&#10;AGRycy9kb3ducmV2LnhtbEyPwU7DMBBE70j8g7VI3KhtiGga4lSAQAKpFxLE2Y3dOBCvo9htQ7+e&#10;5QTH1TzNvinXsx/YwU6xD6hALgQwi20wPXYK3pvnqxxYTBqNHgJaBd82wro6Pyt1YcIR3+yhTh2j&#10;EoyFVuBSGgvOY+us13ERRouU7cLkdaJz6riZ9JHK/cCvhbjlXvdIH5we7aOz7Ve99woexAZXu0a+&#10;voTVZ/3RPJ2c8yelLi/m+ztgyc7pD4ZffVKHipy2YY8mskFBJuWSUAV5Bozypcxo25bAG5EDr0r+&#10;f0H1AwAA//8DAFBLAQItABQABgAIAAAAIQC2gziS/gAAAOEBAAATAAAAAAAAAAAAAAAAAAAAAABb&#10;Q29udGVudF9UeXBlc10ueG1sUEsBAi0AFAAGAAgAAAAhADj9If/WAAAAlAEAAAsAAAAAAAAAAAAA&#10;AAAALwEAAF9yZWxzLy5yZWxzUEsBAi0AFAAGAAgAAAAhAIR8i+OoAgAAZgUAAA4AAAAAAAAAAAAA&#10;AAAALgIAAGRycy9lMm9Eb2MueG1sUEsBAi0AFAAGAAgAAAAhAM14hkneAAAACQEAAA8AAAAAAAAA&#10;AAAAAAAAAg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0EA37CBE" w14:textId="77777777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30F53AE6" w14:textId="77777777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ds. </w:t>
                      </w:r>
                      <w:r w:rsidR="005F64FB" w:rsidRPr="005C78B0">
                        <w:rPr>
                          <w:b/>
                          <w:sz w:val="20"/>
                          <w:szCs w:val="20"/>
                        </w:rPr>
                        <w:t>Osób Niepełnosprawnych</w:t>
                      </w: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E15408" w14:textId="77777777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>(PP</w:t>
                      </w:r>
                      <w:r w:rsidR="005F64FB" w:rsidRPr="005C78B0">
                        <w:rPr>
                          <w:b/>
                          <w:sz w:val="20"/>
                          <w:szCs w:val="20"/>
                        </w:rPr>
                        <w:t>ON</w:t>
                      </w:r>
                      <w:r w:rsidRPr="005C78B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0664"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784BBC" wp14:editId="618BB4D7">
                <wp:simplePos x="0" y="0"/>
                <wp:positionH relativeFrom="column">
                  <wp:posOffset>322398</wp:posOffset>
                </wp:positionH>
                <wp:positionV relativeFrom="paragraph">
                  <wp:posOffset>134349</wp:posOffset>
                </wp:positionV>
                <wp:extent cx="1582420" cy="590550"/>
                <wp:effectExtent l="13970" t="6985" r="13335" b="2159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255C96" w14:textId="77777777" w:rsidR="007337E3" w:rsidRDefault="007337E3" w:rsidP="007337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Biuro </w:t>
                            </w:r>
                          </w:p>
                          <w:p w14:paraId="665DDB01" w14:textId="77777777" w:rsidR="007337E3" w:rsidRDefault="007337E3" w:rsidP="007337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Rady Miejskiej</w:t>
                            </w:r>
                          </w:p>
                          <w:p w14:paraId="39A7A083" w14:textId="77777777" w:rsidR="007337E3" w:rsidRPr="002234C0" w:rsidRDefault="007337E3" w:rsidP="007337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(BRM)</w:t>
                            </w:r>
                          </w:p>
                          <w:p w14:paraId="6EC591B0" w14:textId="77777777" w:rsidR="000B46B6" w:rsidRPr="007337E3" w:rsidRDefault="000B46B6" w:rsidP="007337E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4BBC" id="Text Box 46" o:spid="_x0000_s1050" type="#_x0000_t202" style="position:absolute;left:0;text-align:left;margin-left:25.4pt;margin-top:10.6pt;width:124.6pt;height:4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2QoAIAAGYFAAAOAAAAZHJzL2Uyb0RvYy54bWysVG1v2yAQ/j5p/wHxfbXjJk1i1am6dpkm&#10;7U3qpn0mgG00DAxInO7X7zg7qbvt0zQsocPHvT3PHdc3x06Tg/RBWVPR2UVOiTTcCmWain79sn21&#10;oiREZgTT1siKPspAbzYvX1z3rpSFba0W0hNwYkLZu4q2MboyywJvZcfChXXSgLK2vmMRjr7JhGc9&#10;eO90VuT5VdZbL5y3XIYAf+8HJd2g/7qWPH6q6yAj0RWF3CLuHvdd2rPNNSsbz1yr+JgG+4csOqYM&#10;BD27umeRkb1Xf7jqFPc22DpecNtltq4Vl1gDVDPLf6vmoWVOYi0ATnBnmML/c8s/Hh7cZ0/i8bU9&#10;AoFYRHDvLf8eiLF3LTONvPXe9q1kAgLPEmRZ70I5miaoQxmSk13/wQogme2jRUfH2ncJFaiTgHcg&#10;4PEMujxGwlPIxaqYF6DioFus88UCWclYebJ2PsS30nYkCRX1QCp6Z4f3IaZsWHm6MlIgtkpr4m38&#10;pmKLKKawqAxgMwjEWahn+B18s7vTnhwY9MkWF9YJhIbp7Vme1gDS1GSNa2ICOTWnUFoZAjBCdfPB&#10;nATOtBQnMLFrMOUUShvSg6ZYnuJYrc7KZ3le4RqDhum1TkWYKq26iq6GkNjnicI3RqAcmdKDDKlq&#10;kyJLnJcRH7sHFw+t6IlQCfVidbmGWRYKhudylV/l6yUlTDcw9Tx6+lewn2W73KZvIE67lg1YLxDP&#10;gcTxOhJ6Do+nSWbYeqnbhr6Lx92RKICymCcgUivurHiEZgT2E7vpcQKhtf4nJT0MekXDjz3zkhL9&#10;zkADrGfzeXoZ8DBfLFMr+qlmN9Uww8FVRSMUj+JdHF6TvfOqaSHSMELG3sIQ1Ar78ymrcXRgmLGu&#10;8eFJr8X0jLeensfNLwAAAP//AwBQSwMEFAAGAAgAAAAhAH3QthfbAAAACQEAAA8AAABkcnMvZG93&#10;bnJldi54bWxMj09LxDAUxO+C3yE8wZubNLoitekiQhE8abt4zjZvm7L5U5p0t357nyc9DjPM/Kba&#10;rd6xM85pjEFBsRHAMPTRjGFQsO+auydgKetgtIsBFXxjgl19fVXp0sRL+MRzmwdGJSGVWoHNeSo5&#10;T71Fr9MmThjIO8bZ60xyHriZ9YXKveNSiEfu9RhoweoJXy32p3bxCrLu2m77Jj/e7eS/0Fq3mKZR&#10;6vZmfXkGlnHNf2H4xSd0qInpEJdgEnMKtoLIswJZSGDk3wtB3w4ULB4k8Lri/x/UPwAAAP//AwBQ&#10;SwECLQAUAAYACAAAACEAtoM4kv4AAADhAQAAEwAAAAAAAAAAAAAAAAAAAAAAW0NvbnRlbnRfVHlw&#10;ZXNdLnhtbFBLAQItABQABgAIAAAAIQA4/SH/1gAAAJQBAAALAAAAAAAAAAAAAAAAAC8BAABfcmVs&#10;cy8ucmVsc1BLAQItABQABgAIAAAAIQCgZw2QoAIAAGYFAAAOAAAAAAAAAAAAAAAAAC4CAABkcnMv&#10;ZTJvRG9jLnhtbFBLAQItABQABgAIAAAAIQB90LYX2wAAAAkBAAAPAAAAAAAAAAAAAAAAAPoEAABk&#10;cnMvZG93bnJldi54bWxQSwUGAAAAAAQABADzAAAAA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5A255C96" w14:textId="77777777" w:rsidR="007337E3" w:rsidRDefault="007337E3" w:rsidP="007337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Biuro </w:t>
                      </w:r>
                    </w:p>
                    <w:p w14:paraId="665DDB01" w14:textId="77777777" w:rsidR="007337E3" w:rsidRDefault="007337E3" w:rsidP="007337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Rady Miejskiej</w:t>
                      </w:r>
                    </w:p>
                    <w:p w14:paraId="39A7A083" w14:textId="77777777" w:rsidR="007337E3" w:rsidRPr="002234C0" w:rsidRDefault="007337E3" w:rsidP="007337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(BRM)</w:t>
                      </w:r>
                    </w:p>
                    <w:p w14:paraId="6EC591B0" w14:textId="77777777" w:rsidR="000B46B6" w:rsidRPr="007337E3" w:rsidRDefault="000B46B6" w:rsidP="007337E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97CE6D" wp14:editId="32D708E2">
                <wp:simplePos x="0" y="0"/>
                <wp:positionH relativeFrom="column">
                  <wp:posOffset>5175250</wp:posOffset>
                </wp:positionH>
                <wp:positionV relativeFrom="paragraph">
                  <wp:posOffset>158750</wp:posOffset>
                </wp:positionV>
                <wp:extent cx="1895475" cy="608965"/>
                <wp:effectExtent l="12065" t="11430" r="16510" b="27305"/>
                <wp:wrapNone/>
                <wp:docPr id="1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08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0C0674" w14:textId="77777777" w:rsidR="000770AD" w:rsidRPr="00CA4F86" w:rsidRDefault="000770AD" w:rsidP="000770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Biuro </w:t>
                            </w:r>
                            <w:r w:rsidR="00CA4F86" w:rsidRPr="00CA4F86">
                              <w:rPr>
                                <w:b/>
                                <w:sz w:val="20"/>
                                <w:szCs w:val="20"/>
                              </w:rPr>
                              <w:t>ds. Ochrony Informacji Niejawnych</w:t>
                            </w: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(B</w:t>
                            </w:r>
                            <w:r w:rsidR="00CA4F86" w:rsidRPr="00CA4F86">
                              <w:rPr>
                                <w:b/>
                                <w:sz w:val="20"/>
                                <w:szCs w:val="20"/>
                              </w:rPr>
                              <w:t>OIN</w:t>
                            </w: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E6D" id="Text Box 129" o:spid="_x0000_s1051" type="#_x0000_t202" style="position:absolute;left:0;text-align:left;margin-left:407.5pt;margin-top:12.5pt;width:149.25pt;height:4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wpgIAAGYFAAAOAAAAZHJzL2Uyb0RvYy54bWysVEuP0zAQviPxHyzf2aTpK402XbVdFiEt&#10;D6kgzq7tJBaObWy36fLrGTtpNwucEDlY44xnvplvHrd351aiE7dOaFXiyU2KEVdUM6HqEn/98vAm&#10;x8h5ohiRWvESP3GH79avX912puCZbrRk3CJwolzRmRI33psiSRxteEvcjTZcgbLStiUerrZOmCUd&#10;eG9lkqXpIum0ZcZqyp2Dv/e9Eq+j/6ri1H+qKsc9kiWG2Hw8bTwP4UzWt6SoLTGNoEMY5B+iaIlQ&#10;AHp1dU88QUcr/nDVCmq105W/obpNdFUJymMOkM0k/S2bfUMMj7kAOc5caXL/zy39eNqbzxb581af&#10;oYAxCWceNf3ukNK7hqiab6zVXcMJA+BJoCzpjCsG00C1K1xwcug+aAZFJkevo6NzZdvACuSJwDsU&#10;4OlKOj97RANkvprPlnOMKOgWab5azCMEKS7Wxjr/jusWBaHEFooavZPTo/MhGlJcngwlYA9CSmS1&#10;/yZ8E1kMsFHpwKYXkNGQT//b2fqwkxadCPTJQ/yGIGo3fj1Jw9eT9MJkudtsdiMTiKm+QEmhENBY&#10;4vmsN0eOEsnZhczYNTHkACUV6kCTLS84Woqr8mWcs22aTwdQN37WCg9TJUVb4ryHjH0eSvhWsSh7&#10;ImQvQ6hSBWQe52XgRx/Bxb5hHWIisJ7l0xXMMhMwPNM8XaSrJUZE1jD11Fv8V7JfRJtn02267Qsn&#10;TUN6rueRz76Iw/NY0Ct8vI0ii60Xuq3vO38+nJEAKrPYNaEVD5o9QTNC9UN1w3ICodH2J0YdDHqJ&#10;3Y8jsRwj+V5BA6wms1nYDPEymy8zuNix5jDWEEXBVYk9JB/Fne+3ydFYUTeA1I+Q0hsYgkrE/nyO&#10;ahgdGOaY17B4wrYY3+Or5/W4/gUAAP//AwBQSwMEFAAGAAgAAAAhAEXjfOPgAAAACwEAAA8AAABk&#10;cnMvZG93bnJldi54bWxMj8FOwzAQRO9I/IO1SNyo46CiJsSpAIEEEpcmiLMbb+O08TqK3Tb063FO&#10;cNpdzWj2TbGebM9OOPrOkQSxSIAhNU531Er4qt/uVsB8UKRV7wgl/KCHdXl9VahcuzNt8FSFlsUQ&#10;8rmSYEIYcs59Y9Aqv3ADUtR2brQqxHNsuR7VOYbbnqdJ8sCt6ih+MGrAF4PNoTpaCc/JJ2W7Wny8&#10;u2xffdevF2PsRcrbm+npEVjAKfyZYcaP6FBGpq07kvasl7ASy9glSEjnORuEuF8C28YtTTLgZcH/&#10;dyh/AQAA//8DAFBLAQItABQABgAIAAAAIQC2gziS/gAAAOEBAAATAAAAAAAAAAAAAAAAAAAAAABb&#10;Q29udGVudF9UeXBlc10ueG1sUEsBAi0AFAAGAAgAAAAhADj9If/WAAAAlAEAAAsAAAAAAAAAAAAA&#10;AAAALwEAAF9yZWxzLy5yZWxzUEsBAi0AFAAGAAgAAAAhAGNv/PCmAgAAZgUAAA4AAAAAAAAAAAAA&#10;AAAALgIAAGRycy9lMm9Eb2MueG1sUEsBAi0AFAAGAAgAAAAhAEXjfOPgAAAACwEAAA8AAAAAAAAA&#10;AAAAAAAAAA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00C0674" w14:textId="77777777" w:rsidR="000770AD" w:rsidRPr="00CA4F86" w:rsidRDefault="000770AD" w:rsidP="000770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4F86">
                        <w:rPr>
                          <w:b/>
                          <w:sz w:val="20"/>
                          <w:szCs w:val="20"/>
                        </w:rPr>
                        <w:t xml:space="preserve">Biuro </w:t>
                      </w:r>
                      <w:r w:rsidR="00CA4F86" w:rsidRPr="00CA4F86">
                        <w:rPr>
                          <w:b/>
                          <w:sz w:val="20"/>
                          <w:szCs w:val="20"/>
                        </w:rPr>
                        <w:t>ds. Ochrony Informacji Niejawnych</w:t>
                      </w:r>
                      <w:r w:rsidRPr="00CA4F86">
                        <w:rPr>
                          <w:b/>
                          <w:sz w:val="20"/>
                          <w:szCs w:val="20"/>
                        </w:rPr>
                        <w:t xml:space="preserve"> (B</w:t>
                      </w:r>
                      <w:r w:rsidR="00CA4F86" w:rsidRPr="00CA4F86">
                        <w:rPr>
                          <w:b/>
                          <w:sz w:val="20"/>
                          <w:szCs w:val="20"/>
                        </w:rPr>
                        <w:t>OIN</w:t>
                      </w:r>
                      <w:r w:rsidRPr="00CA4F8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82CEF61" w14:textId="550B5554" w:rsidR="004A21AD" w:rsidRDefault="00934AF4" w:rsidP="00A512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14:paraId="5EE81DF3" w14:textId="2ED55015" w:rsidR="004A21AD" w:rsidRDefault="00613BD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34097B" wp14:editId="2CA83E83">
                <wp:simplePos x="0" y="0"/>
                <wp:positionH relativeFrom="column">
                  <wp:posOffset>9491198</wp:posOffset>
                </wp:positionH>
                <wp:positionV relativeFrom="paragraph">
                  <wp:posOffset>8696</wp:posOffset>
                </wp:positionV>
                <wp:extent cx="638224" cy="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72D7" id="Line 4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35pt,.7pt" to="7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qOrgEAAEcDAAAOAAAAZHJzL2Uyb0RvYy54bWysUsFuGyEQvVfqPyDu9drbJkpXXufgNL2k&#10;raWkHzAGdheFZdAM9tp/XyC2E7W3KhwQw8w83nvM8vYwOrE3xBZ9KxezuRTGK9TW9638/XT/6UYK&#10;juA1OPSmlUfD8nb18cNyCo2pcUCnDYkE4rmZQiuHGENTVawGMwLPMBifkh3SCDGF1FeaYEroo6vq&#10;+fy6mpB0IFSGOd3evSTlquB3nVHxV9exicK1MnGLZaeyb/NerZbQ9ARhsOpEA/6DxQjWp0cvUHcQ&#10;QezI/gM1WkXI2MWZwrHCrrPKFA1JzWL+l5rHAYIpWpI5HC428fvBqp/7td9Qpq4O/jE8oHpm4XE9&#10;gO9NIfB0DOnjFtmqagrcXFpywGFDYjv9QJ1qYBexuHDoaMyQSZ84FLOPF7PNIQqVLq8/39T1FynU&#10;OVVBc+4LxPG7wVHkQyud9dkGaGD/wDHzgOZckq893lvnylc6L6ZWfr2qr0oDo7M6J3MZU79dOxJ7&#10;yMNQVhGVMm/LCHdeF7DBgP52Okew7uWcHnf+5EWWn2eNmy3q44bOHqXfKixPk5XH4W1cul/nf/UH&#10;AAD//wMAUEsDBBQABgAIAAAAIQDp1N643QAAAAkBAAAPAAAAZHJzL2Rvd25yZXYueG1sTI9BT8JA&#10;EIXvJv6HzZB4IbC1AkLplhi1Ny6ixuvQHdrG7mzpLlD99W696G3ezMub76Wb3jTiTJ2rLSu4nUYg&#10;iAuray4VvL3mkyUI55E1NpZJwRc52GTXVykm2l74hc47X4oQwi5BBZX3bSKlKyoy6Ka2JQ63g+0M&#10;+iC7UuoOLyHcNDKOooU0WHP4UGFLjxUVn7uTUeDydzrm3+NiHH3clZbi49P2GZW6GfUPaxCeev9n&#10;hgE/oEMWmPb2xNqJJujZanYfvMMEYjDMV/MYxP53IbNU/m+Q/QAAAP//AwBQSwECLQAUAAYACAAA&#10;ACEAtoM4kv4AAADhAQAAEwAAAAAAAAAAAAAAAAAAAAAAW0NvbnRlbnRfVHlwZXNdLnhtbFBLAQIt&#10;ABQABgAIAAAAIQA4/SH/1gAAAJQBAAALAAAAAAAAAAAAAAAAAC8BAABfcmVscy8ucmVsc1BLAQIt&#10;ABQABgAIAAAAIQDygVqOrgEAAEcDAAAOAAAAAAAAAAAAAAAAAC4CAABkcnMvZTJvRG9jLnhtbFBL&#10;AQItABQABgAIAAAAIQDp1N643QAAAAkBAAAPAAAAAAAAAAAAAAAAAAgEAABkcnMvZG93bnJldi54&#10;bWxQSwUGAAAAAAQABADzAAAAEgUAAAAA&#10;"/>
            </w:pict>
          </mc:Fallback>
        </mc:AlternateContent>
      </w:r>
    </w:p>
    <w:p w14:paraId="09D1D896" w14:textId="11FD797B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BB3196E" wp14:editId="2122CAE6">
                <wp:simplePos x="0" y="0"/>
                <wp:positionH relativeFrom="column">
                  <wp:posOffset>1900645</wp:posOffset>
                </wp:positionH>
                <wp:positionV relativeFrom="paragraph">
                  <wp:posOffset>9797</wp:posOffset>
                </wp:positionV>
                <wp:extent cx="269875" cy="0"/>
                <wp:effectExtent l="0" t="0" r="34925" b="19050"/>
                <wp:wrapNone/>
                <wp:docPr id="9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306B" id="Line 11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.75pt" to="17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TtQEAAFEDAAAOAAAAZHJzL2Uyb0RvYy54bWysU01v2zAMvQ/YfxB0X5wESNc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8ur&#10;m+vPK87Ea6iBtiCUuhApfVXoWDE6bo0vgkALxwdKhdFbSrn2eG+srUO1no0dv1ktV7WA0BpZgiWN&#10;Yr/f2siOUNaifrW9HHmfFvHgZQUbFMgvZzuBsS92ftz6sypFiLJ11O5RnnbxVa08t8ryvGNlMd77&#10;tfrtT9j8BgAA//8DAFBLAwQUAAYACAAAACEAsNT6qtoAAAAHAQAADwAAAGRycy9kb3ducmV2Lnht&#10;bEyPQU+EMBCF7yb+h2ZMvLllQY2wlM3GqBcTE1fcc6EjENspoV0W/72jFz2+fC9vvim3i7NixikM&#10;nhSsVwkIpNabgToF9dvj1R2IEDUZbT2hgi8MsK3Oz0pdGH+iV5z3sRM8QqHQCvoYx0LK0PbodFj5&#10;EYnZh5+cjhynTppJn3jcWZkmya10eiC+0OsR73tsP/dHp2B3eH7IXubGeWvyrn43rk6eUqUuL5bd&#10;BkTEJf6V4Uef1aFip8YfyQRhFaR5nnGVwQ0I5tn1ml9pfrOsSvnfv/oGAAD//wMAUEsBAi0AFAAG&#10;AAgAAAAhALaDOJL+AAAA4QEAABMAAAAAAAAAAAAAAAAAAAAAAFtDb250ZW50X1R5cGVzXS54bWxQ&#10;SwECLQAUAAYACAAAACEAOP0h/9YAAACUAQAACwAAAAAAAAAAAAAAAAAvAQAAX3JlbHMvLnJlbHNQ&#10;SwECLQAUAAYACAAAACEAJaNM07UBAABRAwAADgAAAAAAAAAAAAAAAAAuAgAAZHJzL2Uyb0RvYy54&#10;bWxQSwECLQAUAAYACAAAACEAsNT6qtoAAAAHAQAADwAAAAAAAAAAAAAAAAAPBAAAZHJzL2Rvd25y&#10;ZXYueG1sUEsFBgAAAAAEAAQA8wAAABYFAAAAAA==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B9FA63" wp14:editId="71C7810D">
                <wp:simplePos x="0" y="0"/>
                <wp:positionH relativeFrom="column">
                  <wp:posOffset>4577715</wp:posOffset>
                </wp:positionH>
                <wp:positionV relativeFrom="paragraph">
                  <wp:posOffset>22860</wp:posOffset>
                </wp:positionV>
                <wp:extent cx="612000" cy="0"/>
                <wp:effectExtent l="0" t="0" r="36195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E607B7" id="AutoShape 154" o:spid="_x0000_s1026" type="#_x0000_t32" style="position:absolute;margin-left:360.45pt;margin-top:1.8pt;width:48.2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qDHQIAAD4EAAAOAAAAZHJzL2Uyb0RvYy54bWysU01v2zAMvQ/YfxB8T21nbpoacYrCTnbp&#10;tgDtfoAiybYwWRQkJU4w7L+PUj7QdpdhWA4KZZKPj+TT4uEwKLIX1knQVZLfZAkRmgGXuquS7y/r&#10;yTwhzlPNqQItquQoXPKw/PhhMZpSTKEHxYUlCKJdOZoq6b03ZZo61ouBuhswQqOzBTtQj1fbpdzS&#10;EdEHlU6zbJaOYLmxwIRz+LU5OZNlxG9bwfy3tnXCE1UlyM3H08ZzG850uaBlZ6npJTvToP/AYqBS&#10;Y9ErVEM9JTsr/4AaJLPgoPU3DIYU2lYyEXvAbvLsXTfPPTUi9oLDceY6Jvf/YNnX/cYSyatkiuPR&#10;dMAdPe48xNIkvy3ChEbjSgys9caGHtlBP5snYD8c0VD3VHcihr8cDWbnISN9kxIuzmCd7fgFOMZQ&#10;rBDHdWjtECBxEOQQt3K8bkUcPGH4cZbjopEcu7hSWl7yjHX+s4CBBKNKnLdUdr2vQWtcPdg8VqH7&#10;J+cDK1peEkJRDWupVFSA0mRE6tM7LBRcDpTkwRsvttvWypI9DSKKv9jjuzALO80jWi8oX51tT6U6&#10;2Vhd6YCHjSGfs3VSyc/77H41X82LSTGdrSZF1jSTx3VdTGbr/O62+dTUdZP/CtTyouwl50IHdhfF&#10;5sXfKeL8dk5au2r2Oof0LXocGJK9/EfScbNhmSdZbIEfN/aycRRpDD4/qPAKXt/Rfv3sl78BAAD/&#10;/wMAUEsDBBQABgAIAAAAIQAG+QC+2QAAAAcBAAAPAAAAZHJzL2Rvd25yZXYueG1sTI7BTsMwEETv&#10;SPyDtUjcqNOWpiGNUwES54qUCzcn3sZR43UUu034exYucBzN6M0r9rPrxRXH0HlSsFwkIJAabzpq&#10;FXwc3x4yECFqMrr3hAq+MMC+vL0pdG78RO94rWIrGEIh1wpsjEMuZWgsOh0WfkDi7uRHpyPHsZVm&#10;1BPDXS9XSZJKpzviB6sHfLXYnKuLU7B9NJ9epy+bejMdjhFPtsoOs1L3d/PzDkTEOf6N4Uef1aFk&#10;p9pfyATRM2OVPPFUwToFwX223K5B1L9ZloX8719+AwAA//8DAFBLAQItABQABgAIAAAAIQC2gziS&#10;/gAAAOEBAAATAAAAAAAAAAAAAAAAAAAAAABbQ29udGVudF9UeXBlc10ueG1sUEsBAi0AFAAGAAgA&#10;AAAhADj9If/WAAAAlAEAAAsAAAAAAAAAAAAAAAAALwEAAF9yZWxzLy5yZWxzUEsBAi0AFAAGAAgA&#10;AAAhANqx2oMdAgAAPgQAAA4AAAAAAAAAAAAAAAAALgIAAGRycy9lMm9Eb2MueG1sUEsBAi0AFAAG&#10;AAgAAAAhAAb5AL7ZAAAABwEAAA8AAAAAAAAAAAAAAAAAdwQAAGRycy9kb3ducmV2LnhtbFBLBQYA&#10;AAAABAAEAPMAAAB9BQAAAAA=&#10;" strokeweight="1pt"/>
            </w:pict>
          </mc:Fallback>
        </mc:AlternateContent>
      </w:r>
      <w:r w:rsidR="00934AF4">
        <w:rPr>
          <w:b/>
        </w:rPr>
        <w:t xml:space="preserve">                                                                                                                                                       </w:t>
      </w:r>
    </w:p>
    <w:p w14:paraId="526E95C8" w14:textId="48F814C8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7CA568" wp14:editId="452886C7">
                <wp:simplePos x="0" y="0"/>
                <wp:positionH relativeFrom="column">
                  <wp:posOffset>7585612</wp:posOffset>
                </wp:positionH>
                <wp:positionV relativeFrom="paragraph">
                  <wp:posOffset>116596</wp:posOffset>
                </wp:positionV>
                <wp:extent cx="1943100" cy="506730"/>
                <wp:effectExtent l="0" t="0" r="38100" b="6477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6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441789" w14:textId="77777777" w:rsidR="00427E1E" w:rsidRPr="009A3704" w:rsidRDefault="00CD3AF5" w:rsidP="00E2497E">
                            <w:pPr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E2497E">
                              <w:rPr>
                                <w:b/>
                              </w:rPr>
                              <w:t xml:space="preserve"> Edukacji</w:t>
                            </w:r>
                          </w:p>
                          <w:p w14:paraId="5747A814" w14:textId="77777777" w:rsidR="00CD3AF5" w:rsidRPr="009A3704" w:rsidRDefault="00E2497E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(DE</w:t>
                            </w:r>
                            <w:r w:rsidR="00CD3AF5" w:rsidRPr="009A3704">
                              <w:rPr>
                                <w:b/>
                              </w:rPr>
                              <w:t>)</w:t>
                            </w:r>
                          </w:p>
                          <w:p w14:paraId="7307E1C7" w14:textId="77777777" w:rsidR="003B332E" w:rsidRPr="0039724D" w:rsidRDefault="003B332E" w:rsidP="003B33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A568" id="Text Box 74" o:spid="_x0000_s1052" type="#_x0000_t202" style="position:absolute;left:0;text-align:left;margin-left:597.3pt;margin-top:9.2pt;width:153pt;height:3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x/pwIAAGYFAAAOAAAAZHJzL2Uyb0RvYy54bWysVEtv3CAQvlfqf0DcG3vtfVrxRsluUlXq&#10;S0qrnlnANioGCuza6a/vgL0bp+2pqg9o8DCv75uZ65u+lejErRNalXh2lWLEFdVMqLrEX788vFlj&#10;5DxRjEiteImfuMM329evrjtT8Ew3WjJuEThRruhMiRvvTZEkjja8Je5KG65AWWnbEg9XWyfMkg68&#10;tzLJ0nSZdNoyYzXlzsHf/aDE2+i/qjj1n6rKcY9kiSE3H08bz0M4k+01KWpLTCPomAb5hyxaIhQE&#10;vbjaE0/Q0Yo/XLWCWu105a+obhNdVYLyWANUM0t/q+axIYbHWgAcZy4wuf/nln48PZrPFvn+TvdA&#10;YCzCmfeafndI6V1DVM1vrdVdwwmDwLMAWdIZV4ymAWpXuODk0H3QDEgmR6+jo76ybUAF6kTgHQh4&#10;uoDOe49oCLmZ57MUVBR0i3S5yiMrCSnO1sY6/5brFgWhxBZIjd7J6b3zIRtSnJ+MFLAHISWy2n8T&#10;vokohrBR6cBmEJDRUM/w29n6sJMWnQj0yUP8Yp1AqJu+hkThG0CamuwW9+ldPjGBnOpzKCkUAhih&#10;uvlgjhwlkrMzmLFrYsohlFSoA022OsfRUlyUL/K8Xe/T9X4M6qbPWuFhqqRoS7weQsY+DxTeKxZl&#10;T4QcZEhVqhCZx3kZ8dFHcPHYsA4xEVDP1vkGZpkJGJ58nS7TzQojImuYeuot/ivYL7LNV4tllg/E&#10;SdOQAetFxHMgcXweCb2Ej7dJZrH1QrcNfef7Q48EQJktAxChFQ+aPUEzAvuB3bCcQGi0/YlRB4Ne&#10;YvfjSCzHSL5T0ACb2XweNkO8zBerDC52qjlMNURRcFViD8VHceeHbXI0VtQNRBpGSOlbGIJKxP58&#10;zmocHRjmWNe4eMK2mN7jq+f1uP0FAAD//wMAUEsDBBQABgAIAAAAIQBl3fS13wAAAAsBAAAPAAAA&#10;ZHJzL2Rvd25yZXYueG1sTI9NT8JAEIbvJv6HzZh4k20RodRuiZoQbyYiMRy33bFt6M4u3QWqv97h&#10;pLd5M0/ej2I12l6ccAidIwXpJAGBVDvTUaNg+7G+y0CEqMno3hEq+MYAq/L6qtC5cWd6x9MmNoJN&#10;KORaQRujz6UMdYtWh4nzSPz7coPVkeXQSDPoM5vbXk6TZC6t7ogTWu3xpcV6vzlaBb46vKb7w6f7&#10;Wawxrfzb7jnc75S6vRmfHkFEHOMfDJf6XB1K7lS5I5kgetbpcjZnlq9sBuJCPHAgiErBMpuCLAv5&#10;f0P5CwAA//8DAFBLAQItABQABgAIAAAAIQC2gziS/gAAAOEBAAATAAAAAAAAAAAAAAAAAAAAAABb&#10;Q29udGVudF9UeXBlc10ueG1sUEsBAi0AFAAGAAgAAAAhADj9If/WAAAAlAEAAAsAAAAAAAAAAAAA&#10;AAAALwEAAF9yZWxzLy5yZWxzUEsBAi0AFAAGAAgAAAAhADQH3H+nAgAAZgUAAA4AAAAAAAAAAAAA&#10;AAAALgIAAGRycy9lMm9Eb2MueG1sUEsBAi0AFAAGAAgAAAAhAGXd9LXfAAAACwEAAA8AAAAAAAAA&#10;AAAAAAAAAQUAAGRycy9kb3ducmV2LnhtbFBLBQYAAAAABAAEAPMAAAANBgAAAAA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28441789" w14:textId="77777777" w:rsidR="00427E1E" w:rsidRPr="009A3704" w:rsidRDefault="00CD3AF5" w:rsidP="00E2497E">
                      <w:pPr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E2497E">
                        <w:rPr>
                          <w:b/>
                        </w:rPr>
                        <w:t xml:space="preserve"> Edukacji</w:t>
                      </w:r>
                    </w:p>
                    <w:p w14:paraId="5747A814" w14:textId="77777777" w:rsidR="00CD3AF5" w:rsidRPr="009A3704" w:rsidRDefault="00E2497E" w:rsidP="00CD3A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(DE</w:t>
                      </w:r>
                      <w:r w:rsidR="00CD3AF5" w:rsidRPr="009A3704">
                        <w:rPr>
                          <w:b/>
                        </w:rPr>
                        <w:t>)</w:t>
                      </w:r>
                    </w:p>
                    <w:p w14:paraId="7307E1C7" w14:textId="77777777" w:rsidR="003B332E" w:rsidRPr="0039724D" w:rsidRDefault="003B332E" w:rsidP="003B33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508B2" w14:textId="70420B8E" w:rsidR="004A21AD" w:rsidRDefault="00613BD7" w:rsidP="004209EF">
      <w:pPr>
        <w:tabs>
          <w:tab w:val="left" w:pos="216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D2EEE7" wp14:editId="593392D8">
                <wp:simplePos x="0" y="0"/>
                <wp:positionH relativeFrom="column">
                  <wp:posOffset>10143343</wp:posOffset>
                </wp:positionH>
                <wp:positionV relativeFrom="paragraph">
                  <wp:posOffset>16510</wp:posOffset>
                </wp:positionV>
                <wp:extent cx="2009775" cy="638175"/>
                <wp:effectExtent l="0" t="0" r="47625" b="66675"/>
                <wp:wrapNone/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282785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Zamówień Publicznych                                                  </w:t>
                            </w:r>
                          </w:p>
                          <w:p w14:paraId="2880D38A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</w:t>
                            </w:r>
                            <w:r w:rsidR="00B6576E" w:rsidRPr="009A3704">
                              <w:rPr>
                                <w:b/>
                              </w:rPr>
                              <w:t>ZP)</w:t>
                            </w:r>
                          </w:p>
                          <w:p w14:paraId="71400DC7" w14:textId="77777777" w:rsidR="00B6576E" w:rsidRPr="003A1F1D" w:rsidRDefault="00B6576E" w:rsidP="00B657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EEE7" id="Text Box 151" o:spid="_x0000_s1053" type="#_x0000_t202" style="position:absolute;left:0;text-align:left;margin-left:798.7pt;margin-top:1.3pt;width:158.25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rGjAIAABkFAAAOAAAAZHJzL2Uyb0RvYy54bWysVMtu2zAQvBfoPxC817Kd+CVEDtK4Lgqk&#10;D8AteqZJSiJKkSxJW0q+vsuV7DjNreiF4PIxOzuc5c1t12hylD4oawo6GY0pkYZboUxV0B/ft++W&#10;lITIjGDaGlnQRxno7frtm5vW5XJqa6uF9ARATMhbV9A6RpdnWeC1bFgYWScNbJbWNyxC6KtMeNYC&#10;eqOz6Xg8z1rrhfOWyxBgddNv0jXil6Xk8WtZBhmJLihwizh6HPdpzNY3LK88c7XiAw32Dywapgwk&#10;PUNtWGTk4NUrqEZxb4Mt44jbJrNlqbjEGqCayfivanY1cxJrAXGCO8sU/h8s/3LcuW+exO697eAB&#10;sYjgHiz/FYix9zUzlbzz3ra1ZAIST5JkWetCPlxNUoc8JJB9+9kKeGR2iBaButI3SRWokwA6PMDj&#10;WXTZRcJhEV5xtVjMKOGwN79aTmCeUrD8dNv5ED9K25A0KaiHR0V0dnwIsT96OpKSBauV2CqtMUhG&#10;kvfakyMDCzDOpYlzvK4PDdDt14HEeDADLINl+uXlaRnYoCUTEnJ7kUQb0oIy0wVgvGbgq/05/3a7&#10;Wc3nQ30vMBoVoRG0agqKWQc2SfUPRqBNI1O6nwMdbVImiRYHGVJgDwCxq0VLhEpCTZdXK2g/ocDv&#10;V8vxHHSmhOkKGpVHT4m38aeKNbosPQtSv2S72M62Q0lMu5r1oswuRemPoyTn9BhdMEO3JIP0Vond&#10;viNKAL9FEiK5Z2/FI/gHCKFJ4D+BSW39EyUt9GZBw+8D85IS/cmAB1eT6+vUzBhczxZTCPzlzv5y&#10;hxkOUAWNUDxO72P/ARycV1UNmXrXG3sHvi0VWuqZFVSTAug/rGv4K1KDX8Z46vlHW/8BAAD//wMA&#10;UEsDBBQABgAIAAAAIQDHzOzo4AAAAAsBAAAPAAAAZHJzL2Rvd25yZXYueG1sTI/BToNAEIbvJr7D&#10;Zky8ELtQFAVZGlOjN01ajV6n7BRQdpawS4tv7/akt/kzX/75plzNphcHGl1nWUGyiEEQ11Z33Ch4&#10;f3u6ugPhPLLG3jIp+CEHq+r8rMRC2yNv6LD1jQgl7ApU0Ho/FFK6uiWDbmEH4rDb29GgD3FspB7x&#10;GMpNL5dxnEmDHYcLLQ60bqn+3k5GQfrov9YZb54/XqO9nCJMX6LsU6nLi/nhHoSn2f/BcNIP6lAF&#10;p52dWDvRh3yT314HVsEyA3EC8iTNQezCFKcJyKqU/3+ofgEAAP//AwBQSwECLQAUAAYACAAAACEA&#10;toM4kv4AAADhAQAAEwAAAAAAAAAAAAAAAAAAAAAAW0NvbnRlbnRfVHlwZXNdLnhtbFBLAQItABQA&#10;BgAIAAAAIQA4/SH/1gAAAJQBAAALAAAAAAAAAAAAAAAAAC8BAABfcmVscy8ucmVsc1BLAQItABQA&#10;BgAIAAAAIQAZ1mrGjAIAABkFAAAOAAAAAAAAAAAAAAAAAC4CAABkcnMvZTJvRG9jLnhtbFBLAQIt&#10;ABQABgAIAAAAIQDHzOzo4AAAAAsBAAAPAAAAAAAAAAAAAAAAAOYEAABkcnMvZG93bnJldi54bWxQ&#10;SwUGAAAAAAQABADzAAAA8wUAAAAA&#10;" fillcolor="#e2efd9 [665]" strokecolor="#ffd966" strokeweight="1pt">
                <v:shadow on="t" color="#7f5f00" opacity=".5" offset="1pt"/>
                <v:textbox>
                  <w:txbxContent>
                    <w:p w14:paraId="1D282785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B6576E" w:rsidRPr="009A3704">
                        <w:rPr>
                          <w:b/>
                        </w:rPr>
                        <w:t xml:space="preserve"> Zamówień Publicznych                                                  </w:t>
                      </w:r>
                    </w:p>
                    <w:p w14:paraId="2880D38A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</w:t>
                      </w:r>
                      <w:r w:rsidR="00B6576E" w:rsidRPr="009A3704">
                        <w:rPr>
                          <w:b/>
                        </w:rPr>
                        <w:t>ZP)</w:t>
                      </w:r>
                    </w:p>
                    <w:p w14:paraId="71400DC7" w14:textId="77777777" w:rsidR="00B6576E" w:rsidRPr="003A1F1D" w:rsidRDefault="00B6576E" w:rsidP="00B6576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AE6"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4A9298" wp14:editId="41A58CBE">
                <wp:simplePos x="0" y="0"/>
                <wp:positionH relativeFrom="column">
                  <wp:posOffset>2630464</wp:posOffset>
                </wp:positionH>
                <wp:positionV relativeFrom="paragraph">
                  <wp:posOffset>87435</wp:posOffset>
                </wp:positionV>
                <wp:extent cx="1919605" cy="777240"/>
                <wp:effectExtent l="0" t="0" r="42545" b="60960"/>
                <wp:wrapNone/>
                <wp:docPr id="7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E08CA5" w14:textId="77777777" w:rsidR="005F64FB" w:rsidRPr="002C77A6" w:rsidRDefault="005F64FB" w:rsidP="005F64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77A6">
                              <w:rPr>
                                <w:b/>
                                <w:szCs w:val="28"/>
                              </w:rPr>
                              <w:t xml:space="preserve">Pełnomocnik </w:t>
                            </w:r>
                          </w:p>
                          <w:p w14:paraId="048050D7" w14:textId="77777777" w:rsidR="005F64FB" w:rsidRDefault="005F64FB" w:rsidP="005F6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A6">
                              <w:rPr>
                                <w:b/>
                              </w:rPr>
                              <w:t xml:space="preserve">ds. </w:t>
                            </w:r>
                            <w:r>
                              <w:rPr>
                                <w:b/>
                              </w:rPr>
                              <w:t xml:space="preserve">Zintegrowanego Systemu Zarządzania </w:t>
                            </w:r>
                          </w:p>
                          <w:p w14:paraId="49A9F2BD" w14:textId="77777777" w:rsidR="005F64FB" w:rsidRPr="002C77A6" w:rsidRDefault="005F64FB" w:rsidP="005F64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(PPZSZ)</w:t>
                            </w:r>
                          </w:p>
                          <w:p w14:paraId="17D22410" w14:textId="77777777" w:rsidR="002C77A6" w:rsidRPr="00961AE6" w:rsidRDefault="005F64FB" w:rsidP="005F6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ED8"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</w:t>
                            </w:r>
                            <w:r w:rsidR="00961AE6">
                              <w:rPr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="002C77A6" w:rsidRPr="00961AE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9298" id="_x0000_s1054" type="#_x0000_t202" style="position:absolute;left:0;text-align:left;margin-left:207.1pt;margin-top:6.9pt;width:151.15pt;height:61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HqQIAAGYFAAAOAAAAZHJzL2Uyb0RvYy54bWysVE2P2yAQvVfqf0Dcu3acZO1Y66ySbLeq&#10;tP2QtlXPBLCNioECibP99R2wk/W2PVX1AYGHeTPz3gw3t6dOoiO3TmhV4dlVihFXVDOhmgp//XL/&#10;psDIeaIYkVrxCj9xh2/Xr1/d9KbkmW61ZNwiAFGu7E2FW+9NmSSOtrwj7kobrsBYa9sRD0fbJMyS&#10;HtA7mWRpep302jJjNeXOwd+7wYjXEb+uOfWf6tpxj2SFITcfVxvXfViT9Q0pG0tMK+iYBvmHLDoi&#10;FAS9QN0RT9DBij+gOkGtdrr2V1R3ia5rQXmsAaqZpb9V89gSw2MtQI4zF5rc/4OlH4+P5rNF/rTV&#10;JxAwFuHMg6bfHVJ61xLV8I21um85YRB4FihLeuPK0TVQ7UoXQPb9B81AZHLwOgKdatsFVqBOBOgg&#10;wNOFdH7yiIaQq9nqOl1iRMGW53m2iKokpDx7G+v8O647FDYVtiBqRCfHB+dDNqQ8XxklYPdCSmS1&#10;/yZ8G1kMYaPRgc+wQUZDPcNvZ5v9Tlp0JNAn9/GLdYKgbnp7loZvIOmFS77bbHYTF8ipOYeSQiGg&#10;scLLxeCOHCWSszOZsWtiyiGUVKgHS5af42gpLsaXeS62aTEfg7rptU54mCopugoXQ8jY50HCt4rF&#10;vSdCDntIVaoQmcd5GfnRB4B4bFmPmAisZ8V8BbPMBAzPvEiv01WOEZENTD31Fv+V7BfZFtl8m24H&#10;4aRpycD1MvI5iDhej4JewsfTJLPYeqHbhr7zp/0JCaAyKwIRoRX3mj1BM4L6Qd3wOMGm1fYnRj0M&#10;eoXdjwOxHCP5XkEDrGYL6Djk42GxzDM42KllP7UQRQGqwh6Kj9udH16Tg7GiaSHSMEJKb2AIahH7&#10;8zmrcXRgmGNd48MTXovpOd56fh7XvwAAAP//AwBQSwMEFAAGAAgAAAAhAD6j9ljfAAAACgEAAA8A&#10;AABkcnMvZG93bnJldi54bWxMj8FOwzAQRO9I/IO1SNyok1BSGuJUgECiEheSirObbONAvI5itw39&#10;erYnOO7M0+xMvppsLw44+s6RgngWgUCqXdNRq2BTvd7cg/BBU6N7R6jgBz2sisuLXGeNO9IHHsrQ&#10;Cg4hn2kFJoQhk9LXBq32Mzcgsbdzo9WBz7GVzaiPHG57mURRKq3uiD8YPeCzwfq73FsFT9E7LXdV&#10;vH5zy6/ys3o5GWNPSl1fTY8PIAJO4Q+Gc32uDgV32ro9NV70CubxPGGUjVuewMAiTu9AbM9CmoAs&#10;cvl/QvELAAD//wMAUEsBAi0AFAAGAAgAAAAhALaDOJL+AAAA4QEAABMAAAAAAAAAAAAAAAAAAAAA&#10;AFtDb250ZW50X1R5cGVzXS54bWxQSwECLQAUAAYACAAAACEAOP0h/9YAAACUAQAACwAAAAAAAAAA&#10;AAAAAAAvAQAAX3JlbHMvLnJlbHNQSwECLQAUAAYACAAAACEAIcWLB6kCAABmBQAADgAAAAAAAAAA&#10;AAAAAAAuAgAAZHJzL2Uyb0RvYy54bWxQSwECLQAUAAYACAAAACEAPqP2WN8AAAAKAQAADwAAAAAA&#10;AAAAAAAAAAADBQAAZHJzL2Rvd25yZXYueG1sUEsFBgAAAAAEAAQA8wAAAA8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FE08CA5" w14:textId="77777777" w:rsidR="005F64FB" w:rsidRPr="002C77A6" w:rsidRDefault="005F64FB" w:rsidP="005F64F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C77A6">
                        <w:rPr>
                          <w:b/>
                          <w:szCs w:val="28"/>
                        </w:rPr>
                        <w:t xml:space="preserve">Pełnomocnik </w:t>
                      </w:r>
                    </w:p>
                    <w:p w14:paraId="048050D7" w14:textId="77777777" w:rsidR="005F64FB" w:rsidRDefault="005F64FB" w:rsidP="005F64FB">
                      <w:pPr>
                        <w:jc w:val="center"/>
                        <w:rPr>
                          <w:b/>
                        </w:rPr>
                      </w:pPr>
                      <w:r w:rsidRPr="002C77A6">
                        <w:rPr>
                          <w:b/>
                        </w:rPr>
                        <w:t xml:space="preserve">ds. </w:t>
                      </w:r>
                      <w:r>
                        <w:rPr>
                          <w:b/>
                        </w:rPr>
                        <w:t xml:space="preserve">Zintegrowanego Systemu Zarządzania </w:t>
                      </w:r>
                    </w:p>
                    <w:p w14:paraId="49A9F2BD" w14:textId="77777777" w:rsidR="005F64FB" w:rsidRPr="002C77A6" w:rsidRDefault="005F64FB" w:rsidP="005F64F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(PPZSZ)</w:t>
                      </w:r>
                    </w:p>
                    <w:p w14:paraId="17D22410" w14:textId="77777777" w:rsidR="002C77A6" w:rsidRPr="00961AE6" w:rsidRDefault="005F64FB" w:rsidP="005F6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2ED8" w:rsidRPr="00961AE6">
                        <w:rPr>
                          <w:b/>
                          <w:sz w:val="20"/>
                          <w:szCs w:val="20"/>
                        </w:rPr>
                        <w:t>(PP</w:t>
                      </w:r>
                      <w:r w:rsidR="00961AE6">
                        <w:rPr>
                          <w:b/>
                          <w:sz w:val="20"/>
                          <w:szCs w:val="20"/>
                        </w:rPr>
                        <w:t>ON</w:t>
                      </w:r>
                      <w:r w:rsidR="002C77A6" w:rsidRPr="00961AE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51FE"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A67CBB9" wp14:editId="2AFF73C4">
                <wp:simplePos x="0" y="0"/>
                <wp:positionH relativeFrom="page">
                  <wp:posOffset>516835</wp:posOffset>
                </wp:positionH>
                <wp:positionV relativeFrom="paragraph">
                  <wp:posOffset>109192</wp:posOffset>
                </wp:positionV>
                <wp:extent cx="1541200" cy="858327"/>
                <wp:effectExtent l="0" t="0" r="20955" b="18415"/>
                <wp:wrapNone/>
                <wp:docPr id="8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200" cy="858327"/>
                        </a:xfrm>
                        <a:prstGeom prst="rect">
                          <a:avLst/>
                        </a:prstGeom>
                        <a:solidFill>
                          <a:srgbClr val="CECFCB">
                            <a:alpha val="90980"/>
                          </a:srgbClr>
                        </a:solidFill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D9595" w14:textId="77777777" w:rsidR="00EB51FE" w:rsidRPr="00540343" w:rsidRDefault="00EB51FE" w:rsidP="00EB51FE">
                            <w:pPr>
                              <w:jc w:val="center"/>
                              <w:rPr>
                                <w:spacing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343">
                              <w:rPr>
                                <w:sz w:val="20"/>
                                <w:szCs w:val="20"/>
                              </w:rPr>
                              <w:t xml:space="preserve">Stanowisko ds. </w:t>
                            </w:r>
                            <w:r w:rsidR="00A118B2">
                              <w:rPr>
                                <w:sz w:val="20"/>
                                <w:szCs w:val="20"/>
                              </w:rPr>
                              <w:t xml:space="preserve">Zintegrowanego </w:t>
                            </w:r>
                            <w:r w:rsidRPr="00540343">
                              <w:rPr>
                                <w:sz w:val="20"/>
                                <w:szCs w:val="20"/>
                              </w:rPr>
                              <w:t>Systemu Zarządzania  i przyjmowania zgłoszeń nieprawidłowości  (OS)</w:t>
                            </w:r>
                          </w:p>
                          <w:p w14:paraId="4F5060F3" w14:textId="77777777" w:rsidR="002C77A6" w:rsidRPr="00930F2A" w:rsidRDefault="002C77A6" w:rsidP="002C77A6">
                            <w:pPr>
                              <w:jc w:val="center"/>
                              <w:rPr>
                                <w:color w:val="000000" w:themeColor="text1"/>
                                <w:spacing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CBB9" id="_x0000_s1055" type="#_x0000_t202" style="position:absolute;left:0;text-align:left;margin-left:40.7pt;margin-top:8.6pt;width:121.35pt;height:67.6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HQbAIAADYFAAAOAAAAZHJzL2Uyb0RvYy54bWysVNtu2zAMfR+wfxD0vjrJ0jUx6hRt2g4D&#10;ugvW7QMUWY6FyqJGKbHTrx8lu267bhgw7EXQhTyHPCR1etY1hu0Veg224NOjCWfKSii13Rb8+7fr&#10;NwvOfBC2FAasKvhBeX62ev3qtHW5mkENplTICMT6vHUFr0NweZZ5WatG+CNwytJjBdiIQEfcZiWK&#10;ltAbk80mk3dZC1g6BKm8p9vL/pGvEn5VKRk+V5VXgZmCU2whrZjWTVyz1anItyhcreUQhviHKBqh&#10;LZGOUJciCLZD/QKq0RLBQxWOJDQZVJWWKuVA2Uwnv2RzWwunUi4kjnejTP7/wcpP+1v3BVnoLqCj&#10;AqYkvLsBeeeZhXUt7FadI0JbK1ES8TRKlrXO54NrlNrnPoJs2o9QUpHFLkAC6ipsoiqUJyN0KsBh&#10;FF11gclIeTyfUiU5k/S2OF68nZ0kCpE/eDv04b2ChsVNwZGKmtDF/saHGI3IH0wimQejy2ttTDrg&#10;drM2yPaCGmB9tb5eX/S+xtWiv11OlovUCITje/OE+QzH2JfQsUfVCC6kVDbMhtifOUfprmyZei0I&#10;bfo90UXUpGWUbxAyHIyKXMZ+VRXTJUk0SyGnmfgTX7KObhUlPjoO5XweqAl9DUfb6KbSrIyOk78z&#10;jh6JFWwYnRttAX8HUN6NzL39Q/Z9zrGPQrfpKGnKeRmVjFcbKA/UXAj98NJnQ5sa8J6zlga34P7H&#10;TqDizHyw1KDL6XweJz0d5scnMzrg05fN0xdhJUEVPHDWb9eh/x12DvW2JqZeQwvn1NSVTv32GNWQ&#10;AA1napnhI4nT//ScrB6/u9VPAAAA//8DAFBLAwQUAAYACAAAACEAAxi7/d4AAAAJAQAADwAAAGRy&#10;cy9kb3ducmV2LnhtbEyPwU7DMBBE70j8g7VI3KidEGiVxqkqJMSBQ2nJB7jxkkSN11Hspilfz3KC&#10;486MZt8Um9n1YsIxdJ40JAsFAqn2tqNGQ/X5+rACEaIha3pPqOGKATbl7U1hcusvtMfpEBvBJRRy&#10;o6GNccilDHWLzoSFH5DY+/KjM5HPsZF2NBcud71MlXqWznTEH1oz4EuL9elwdhres49BVd/LXX+d&#10;9h3TqbfdttL6/m7erkFEnONfGH7xGR1KZjr6M9kgeg2rJOMk68sUBPuPaZaAOLLwlGYgy0L+X1D+&#10;AAAA//8DAFBLAQItABQABgAIAAAAIQC2gziS/gAAAOEBAAATAAAAAAAAAAAAAAAAAAAAAABbQ29u&#10;dGVudF9UeXBlc10ueG1sUEsBAi0AFAAGAAgAAAAhADj9If/WAAAAlAEAAAsAAAAAAAAAAAAAAAAA&#10;LwEAAF9yZWxzLy5yZWxzUEsBAi0AFAAGAAgAAAAhAFSIUdBsAgAANgUAAA4AAAAAAAAAAAAAAAAA&#10;LgIAAGRycy9lMm9Eb2MueG1sUEsBAi0AFAAGAAgAAAAhAAMYu/3eAAAACQEAAA8AAAAAAAAAAAAA&#10;AAAAxgQAAGRycy9kb3ducmV2LnhtbFBLBQYAAAAABAAEAPMAAADRBQAAAAA=&#10;" fillcolor="#cecfcb" strokecolor="#ed7d31 [3205]" strokeweight="1pt">
                <v:fill opacity="59624f"/>
                <v:textbox>
                  <w:txbxContent>
                    <w:p w14:paraId="65AD9595" w14:textId="77777777" w:rsidR="00EB51FE" w:rsidRPr="00540343" w:rsidRDefault="00EB51FE" w:rsidP="00EB51FE">
                      <w:pPr>
                        <w:jc w:val="center"/>
                        <w:rPr>
                          <w:spacing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343">
                        <w:rPr>
                          <w:sz w:val="20"/>
                          <w:szCs w:val="20"/>
                        </w:rPr>
                        <w:t xml:space="preserve">Stanowisko ds. </w:t>
                      </w:r>
                      <w:r w:rsidR="00A118B2">
                        <w:rPr>
                          <w:sz w:val="20"/>
                          <w:szCs w:val="20"/>
                        </w:rPr>
                        <w:t xml:space="preserve">Zintegrowanego </w:t>
                      </w:r>
                      <w:r w:rsidRPr="00540343">
                        <w:rPr>
                          <w:sz w:val="20"/>
                          <w:szCs w:val="20"/>
                        </w:rPr>
                        <w:t>Systemu Zarządzania  i przyjmowania zgłoszeń nieprawidłowości  (OS)</w:t>
                      </w:r>
                    </w:p>
                    <w:p w14:paraId="4F5060F3" w14:textId="77777777" w:rsidR="002C77A6" w:rsidRPr="00930F2A" w:rsidRDefault="002C77A6" w:rsidP="002C77A6">
                      <w:pPr>
                        <w:jc w:val="center"/>
                        <w:rPr>
                          <w:color w:val="000000" w:themeColor="text1"/>
                          <w:spacing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DB9C35" w14:textId="0E0F7465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AECECE" wp14:editId="5E8695B4">
                <wp:simplePos x="0" y="0"/>
                <wp:positionH relativeFrom="column">
                  <wp:posOffset>9543952</wp:posOffset>
                </wp:positionH>
                <wp:positionV relativeFrom="paragraph">
                  <wp:posOffset>18317</wp:posOffset>
                </wp:positionV>
                <wp:extent cx="615462" cy="1173"/>
                <wp:effectExtent l="0" t="0" r="32385" b="37465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462" cy="11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BE3A" id="Line 16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1.5pt,1.45pt" to="799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LGuAEAAFQDAAAOAAAAZHJzL2Uyb0RvYy54bWysU0uP0zAQviPxHyzfaZpCC0RN99BluSxQ&#10;aRfuUz8SC8djedwm/ffY3tDlcUPkYNnz+Oabbybbm2mw7KwCGXQtrxdLzpQTKI3rWv718e7VO84o&#10;gpNg0amWXxTxm93LF9vRN2qFPVqpAksgjprRt7yP0TdVRaJXA9ACvXLJqTEMENMzdJUMMCb0wVar&#10;5XJTjRikDygUUbLePjn5ruBrrUT8ojWpyGzLE7dYzlDOYz6r3RaaLoDvjZhpwD+wGMC4VPQKdQsR&#10;2CmYv6AGIwIS6rgQOFSotRGq9JC6qZd/dPPQg1ellyQO+atM9P9gxefz3h1Cpi4m9+DvUXwn5nDf&#10;g+tUIfB48WlwdZaqGj0115T8IH8I7Dh+Qpli4BSxqDDpMDBtjf+WEzN46pRNRfbLVXY1RSaScVOv&#10;32xWnInkquu3r0slaDJITvWB4keFA8uXllvjsibQwPmeYib1HJLNDu+MtWWu1rGx5e/Xq3VJILRG&#10;ZmcOo9Ad9zawM+TNKN9c97ewgCcnC1ivQH6Y7xGMfbqn4tbNwmQt8uJRc0R5OYSfgqXRFZbzmuXd&#10;+PVdsp9/ht0PAAAA//8DAFBLAwQUAAYACAAAACEAVGlrC90AAAAJAQAADwAAAGRycy9kb3ducmV2&#10;LnhtbEyPwU7DMBBE70j8g7VI3KjdREUkxKkqBFyQkCiBsxNvk6jxOordNPw92xPcdrSjmTfFdnGD&#10;mHEKvScN65UCgdR421Orofp8uXsAEaIhawZPqOEHA2zL66vC5Naf6QPnfWwFh1DIjYYuxjGXMjQd&#10;OhNWfkTi38FPzkSWUyvtZM4c7gaZKHUvnemJGzoz4lOHzXF/chp232/P6ftcOz/YrK2+rKvUa6L1&#10;7c2yewQRcYl/ZrjgMzqUzFT7E9kgBtYblfKYqCHJQFwMmyzjq9aQrkGWhfy/oPwFAAD//wMAUEsB&#10;Ai0AFAAGAAgAAAAhALaDOJL+AAAA4QEAABMAAAAAAAAAAAAAAAAAAAAAAFtDb250ZW50X1R5cGVz&#10;XS54bWxQSwECLQAUAAYACAAAACEAOP0h/9YAAACUAQAACwAAAAAAAAAAAAAAAAAvAQAAX3JlbHMv&#10;LnJlbHNQSwECLQAUAAYACAAAACEA26ZSxrgBAABUAwAADgAAAAAAAAAAAAAAAAAuAgAAZHJzL2Uy&#10;b0RvYy54bWxQSwECLQAUAAYACAAAACEAVGlrC90AAAAJAQAADwAAAAAAAAAAAAAAAAASBAAAZHJz&#10;L2Rvd25yZXYueG1sUEsFBgAAAAAEAAQA8wAAABwFAAAAAA==&#10;"/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4C3115" wp14:editId="37FEFC0E">
                <wp:simplePos x="0" y="0"/>
                <wp:positionH relativeFrom="column">
                  <wp:posOffset>5189855</wp:posOffset>
                </wp:positionH>
                <wp:positionV relativeFrom="paragraph">
                  <wp:posOffset>15240</wp:posOffset>
                </wp:positionV>
                <wp:extent cx="1895475" cy="786765"/>
                <wp:effectExtent l="7620" t="7620" r="11430" b="24765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86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DDCE31" w14:textId="77777777" w:rsidR="00B6576E" w:rsidRPr="009D1274" w:rsidRDefault="00B6576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274">
                              <w:rPr>
                                <w:b/>
                              </w:rPr>
                              <w:t>Departament</w:t>
                            </w:r>
                          </w:p>
                          <w:p w14:paraId="6C3BE65F" w14:textId="7CFB84B9" w:rsidR="00B6576E" w:rsidRPr="009D127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274">
                              <w:rPr>
                                <w:b/>
                              </w:rPr>
                              <w:t>Promocji i Turystyki</w:t>
                            </w:r>
                          </w:p>
                          <w:p w14:paraId="5101A9AC" w14:textId="581FB906" w:rsidR="00B6576E" w:rsidRPr="00E2497E" w:rsidRDefault="00B6576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27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E2497E" w:rsidRPr="009D1274">
                              <w:rPr>
                                <w:b/>
                              </w:rPr>
                              <w:t>DPiT</w:t>
                            </w:r>
                            <w:proofErr w:type="spellEnd"/>
                            <w:r w:rsidRPr="009D127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3115" id="Text Box 153" o:spid="_x0000_s1056" type="#_x0000_t202" style="position:absolute;left:0;text-align:left;margin-left:408.65pt;margin-top:1.2pt;width:149.25pt;height:6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WgpgIAAGYFAAAOAAAAZHJzL2Uyb0RvYy54bWysVEuP0zAQviPxHyzf2aTPpNGmq7bLIqTl&#10;IRXE2bWdxMKxje02XX49YyftZoETIgdrnPHMN/PN4/bu3Ep04tYJrUo8uUkx4opqJlRd4q9fHt7k&#10;GDlPFCNSK17iJ+7w3fr1q9vOFHyqGy0ZtwicKFd0psSN96ZIEkcb3hJ3ow1XoKy0bYmHq60TZkkH&#10;3luZTNN0mXTaMmM15c7B3/teidfRf1Vx6j9VleMeyRJDbD6eNp6HcCbrW1LUlphG0CEM8g9RtEQo&#10;AL26uieeoKMVf7hqBbXa6crfUN0muqoE5TEHyGaS/pbNviGGx1yAHGeuNLn/55Z+PO3NZ4v8eavP&#10;UMCYhDOPmn53SOldQ1TNN9bqruGEAfAkUJZ0xhWDaaDaFS44OXQfNIMik6PX0dG5sm1gBfJE4B0K&#10;8HQlnZ89ogEyXy3m2QIjCrosX2bLRYQgxcXaWOffcd2iIJTYQlGjd3J6dD5EQ4rLk6EE7EFIiaz2&#10;34RvIosBNiod2PQCMhry6X87Wx920qITgT55iN8QRO3Grydp+HqSXphku81mNzKBmOoLlBQKAY0l&#10;Xsx7c+QokZxdyIxdE0MOUFKhDjTT7IKjpbgqX8Y536b5bAB142et8DBVUrQlznvI2OehhG8Vi7In&#10;QvYyhCpVQOZxXgZ+9BFc7BvWISYC69N8toJZZgKGZ5any3SVYURkDVNPvcV/JftFtPl0tk23feGk&#10;aUjP9SLy2RdxeB4LeoWPt1FksfVCt/V958+HMxJA5SzOcmjFg2ZP0IxQ/VDdsJxAaLT9iVEHg15i&#10;9+NILMdIvlfQAKvJfB42Q7zMF9kULnasOYw1RFFwVWIPyUdx5/ttcjRW1A0g9SOk9AaGoBKxP5+j&#10;GkYHhjnmNSyesC3G9/jqeT2ufwEAAP//AwBQSwMEFAAGAAgAAAAhADeqWLLgAAAACgEAAA8AAABk&#10;cnMvZG93bnJldi54bWxMj8FOwzAQRO9I/IO1SNyo4xRKG+JUgEACiQsJ4uwm2zgQr6PYbUO/nu0J&#10;bjua0eybfD25XuxxDJ0nDWqWgECqfdNRq+Gjer5aggjRUGN6T6jhBwOsi/Oz3GSNP9A77svYCi6h&#10;kBkNNsYhkzLUFp0JMz8gsbf1ozOR5djKZjQHLne9TJNkIZ3piD9YM+Cjxfq73DkND8kbrbaVen3x&#10;q6/ys3o6WuuOWl9eTPd3ICJO8S8MJ3xGh4KZNn5HTRC9hqW6nXNUQ3oN4uQrdcNbNnyliznIIpf/&#10;JxS/AAAA//8DAFBLAQItABQABgAIAAAAIQC2gziS/gAAAOEBAAATAAAAAAAAAAAAAAAAAAAAAABb&#10;Q29udGVudF9UeXBlc10ueG1sUEsBAi0AFAAGAAgAAAAhADj9If/WAAAAlAEAAAsAAAAAAAAAAAAA&#10;AAAALwEAAF9yZWxzLy5yZWxzUEsBAi0AFAAGAAgAAAAhACup5aCmAgAAZgUAAA4AAAAAAAAAAAAA&#10;AAAALgIAAGRycy9lMm9Eb2MueG1sUEsBAi0AFAAGAAgAAAAhADeqWLLgAAAACgEAAA8AAAAAAAAA&#10;AAAAAAAAAA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4DDCE31" w14:textId="77777777" w:rsidR="00B6576E" w:rsidRPr="009D1274" w:rsidRDefault="00B6576E" w:rsidP="00B6576E">
                      <w:pPr>
                        <w:jc w:val="center"/>
                        <w:rPr>
                          <w:b/>
                        </w:rPr>
                      </w:pPr>
                      <w:r w:rsidRPr="009D1274">
                        <w:rPr>
                          <w:b/>
                        </w:rPr>
                        <w:t>Departament</w:t>
                      </w:r>
                    </w:p>
                    <w:p w14:paraId="6C3BE65F" w14:textId="7CFB84B9" w:rsidR="00B6576E" w:rsidRPr="009D127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 w:rsidRPr="009D1274">
                        <w:rPr>
                          <w:b/>
                        </w:rPr>
                        <w:t>Promocji i Turystyki</w:t>
                      </w:r>
                    </w:p>
                    <w:p w14:paraId="5101A9AC" w14:textId="581FB906" w:rsidR="00B6576E" w:rsidRPr="00E2497E" w:rsidRDefault="00B6576E" w:rsidP="00B6576E">
                      <w:pPr>
                        <w:jc w:val="center"/>
                        <w:rPr>
                          <w:b/>
                        </w:rPr>
                      </w:pPr>
                      <w:r w:rsidRPr="009D1274">
                        <w:rPr>
                          <w:b/>
                        </w:rPr>
                        <w:t>(</w:t>
                      </w:r>
                      <w:proofErr w:type="spellStart"/>
                      <w:r w:rsidR="00E2497E" w:rsidRPr="009D1274">
                        <w:rPr>
                          <w:b/>
                        </w:rPr>
                        <w:t>DPiT</w:t>
                      </w:r>
                      <w:proofErr w:type="spellEnd"/>
                      <w:r w:rsidRPr="009D127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7048DBA" w14:textId="53C62753" w:rsidR="004A21AD" w:rsidRDefault="0054034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FE55603" wp14:editId="599E52B2">
                <wp:simplePos x="0" y="0"/>
                <wp:positionH relativeFrom="column">
                  <wp:posOffset>1860605</wp:posOffset>
                </wp:positionH>
                <wp:positionV relativeFrom="paragraph">
                  <wp:posOffset>7952</wp:posOffset>
                </wp:positionV>
                <wp:extent cx="269875" cy="0"/>
                <wp:effectExtent l="0" t="0" r="34925" b="19050"/>
                <wp:wrapNone/>
                <wp:docPr id="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474B" id="Line 112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.65pt" to="16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TtQEAAFEDAAAOAAAAZHJzL2Uyb0RvYy54bWysU01v2zAMvQ/YfxB0X5wESNc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8ur&#10;m+vPK87Ea6iBtiCUuhApfVXoWDE6bo0vgkALxwdKhdFbSrn2eG+srUO1no0dv1ktV7WA0BpZgiWN&#10;Yr/f2siOUNaifrW9HHmfFvHgZQUbFMgvZzuBsS92ftz6sypFiLJ11O5RnnbxVa08t8ryvGNlMd77&#10;tfrtT9j8BgAA//8DAFBLAwQUAAYACAAAACEArfsJ5doAAAAHAQAADwAAAGRycy9kb3ducmV2Lnht&#10;bEyPQUvEMBCF74L/IYzgzU1tWHFr02UR9SIIrtVz2oxtMZmUJtut/97Ri3t8fMN735TbxTsx4xSH&#10;QBquVxkIpDbYgToN9dvj1S2ImAxZ4wKhhm+MsK3Oz0pT2HCkV5z3qRNcQrEwGvqUxkLK2PboTVyF&#10;EYnZZ5i8SRynTtrJHLncO5ln2Y30ZiBe6M2I9z22X/uD17D7eH5QL3Pjg7Obrn63vs6ecq0vL5bd&#10;HYiES/o/hl99VoeKnZpwIBuF05BvFP+SGCgQzJVar0E0f1lWpTz1r34AAAD//wMAUEsBAi0AFAAG&#10;AAgAAAAhALaDOJL+AAAA4QEAABMAAAAAAAAAAAAAAAAAAAAAAFtDb250ZW50X1R5cGVzXS54bWxQ&#10;SwECLQAUAAYACAAAACEAOP0h/9YAAACUAQAACwAAAAAAAAAAAAAAAAAvAQAAX3JlbHMvLnJlbHNQ&#10;SwECLQAUAAYACAAAACEAJaNM07UBAABRAwAADgAAAAAAAAAAAAAAAAAuAgAAZHJzL2Uyb0RvYy54&#10;bWxQSwECLQAUAAYACAAAACEArfsJ5doAAAAHAQAADwAAAAAAAAAAAAAAAAAPBAAAZHJzL2Rvd25y&#10;ZXYueG1sUEsFBgAAAAAEAAQA8wAAABYFAAAAAA==&#10;"/>
            </w:pict>
          </mc:Fallback>
        </mc:AlternateContent>
      </w:r>
    </w:p>
    <w:p w14:paraId="54BDBE55" w14:textId="7858B286" w:rsidR="004A21AD" w:rsidRDefault="0010628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90B8A23" wp14:editId="259D7CD5">
                <wp:simplePos x="0" y="0"/>
                <wp:positionH relativeFrom="column">
                  <wp:posOffset>4552315</wp:posOffset>
                </wp:positionH>
                <wp:positionV relativeFrom="paragraph">
                  <wp:posOffset>7620</wp:posOffset>
                </wp:positionV>
                <wp:extent cx="624205" cy="12700"/>
                <wp:effectExtent l="0" t="0" r="23495" b="25400"/>
                <wp:wrapNone/>
                <wp:docPr id="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D4C16" id="Line 11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.6pt" to="40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kvtAEAAEsDAAAOAAAAZHJzL2Uyb0RvYy54bWysU8tu2zAQvBfoPxC815KFOm0Fyzk4TS9p&#10;ayDpB6z5kIhSXIJLW/Lfl2RsN2hvQXQglvsYzs6u1rfzaNlRBTLoOr5c1JwpJ1Aa13f819P9h8+c&#10;UQQnwaJTHT8p4reb9+/Wk29VgwNaqQJLII7ayXd8iNG3VUViUCPQAr1yKagxjBDTNfSVDDAl9NFW&#10;TV3fVBMG6QMKRZS8d89Bvin4WisRf2pNKjLb8cQtljOUc5/ParOGtg/gByPONOAVLEYwLj16hbqD&#10;COwQzH9QoxEBCXVcCBwr1NoIVXpI3Szrf7p5HMCr0ksSh/xVJno7WPHjuHW7kKmL2T36BxS/iTnc&#10;DuB6VQg8nXwa3DJLVU2e2mtJvpDfBbafvqNMOXCIWFSYdRgzZOqPzUXs01VsNUcmkvOm+djUK85E&#10;Ci2bT3WZRQXtpdYHit8UjiwbHbfGZSmgheMDxcwF2ktKdju8N9aWcVrHpo5/WTWrUkBojczBnEah&#10;329tYEfIC1G+0liKvEwLeHCygA0K5NezHcHYZzs9bt1ZjyxB3jdq9yhPu3DRKU2ssDxvV16Jl/dS&#10;/fcf2PwBAAD//wMAUEsDBBQABgAIAAAAIQAYnCpm3AAAAAcBAAAPAAAAZHJzL2Rvd25yZXYueG1s&#10;TI7BTsMwEETvSPyDtUhcKuokFaWEOBUCcuPSAuK6jZckIl6nsdsGvp7lBLcdvdHsK9aT69WRxtB5&#10;NpDOE1DEtbcdNwZeX6qrFagQkS32nsnAFwVYl+dnBebWn3hDx21slIxwyNFAG+OQax3qlhyGuR+I&#10;hX340WGUODbajniScdfrLEmW2mHH8qHFgR5aqj+3B2cgVG+0r75n9Sx5XzSesv3j8xMac3kx3d+B&#10;ijTFvzL86os6lOK08we2QfUGbtLlrVQFZKCEr9JrOXYGFhnostD//csfAAAA//8DAFBLAQItABQA&#10;BgAIAAAAIQC2gziS/gAAAOEBAAATAAAAAAAAAAAAAAAAAAAAAABbQ29udGVudF9UeXBlc10ueG1s&#10;UEsBAi0AFAAGAAgAAAAhADj9If/WAAAAlAEAAAsAAAAAAAAAAAAAAAAALwEAAF9yZWxzLy5yZWxz&#10;UEsBAi0AFAAGAAgAAAAhAOr7qS+0AQAASwMAAA4AAAAAAAAAAAAAAAAALgIAAGRycy9lMm9Eb2Mu&#10;eG1sUEsBAi0AFAAGAAgAAAAhABicKmbcAAAABwEAAA8AAAAAAAAAAAAAAAAADgQAAGRycy9kb3du&#10;cmV2LnhtbFBLBQYAAAAABAAEAPMAAAAXBQAAAAA=&#10;"/>
            </w:pict>
          </mc:Fallback>
        </mc:AlternateContent>
      </w:r>
    </w:p>
    <w:p w14:paraId="0E3BB1B4" w14:textId="6B121B31" w:rsidR="004A21AD" w:rsidRDefault="006B735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08EDD6" wp14:editId="665BD1AB">
                <wp:simplePos x="0" y="0"/>
                <wp:positionH relativeFrom="column">
                  <wp:posOffset>7606421</wp:posOffset>
                </wp:positionH>
                <wp:positionV relativeFrom="paragraph">
                  <wp:posOffset>91391</wp:posOffset>
                </wp:positionV>
                <wp:extent cx="1924050" cy="581660"/>
                <wp:effectExtent l="0" t="0" r="38100" b="6604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81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3AEB5B" w14:textId="77777777" w:rsidR="00CD3AF5" w:rsidRPr="002234C0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6E63B71B" w14:textId="77777777" w:rsidR="00CD3AF5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Spraw Obywatelskich</w:t>
                            </w:r>
                          </w:p>
                          <w:p w14:paraId="027477BB" w14:textId="77777777" w:rsidR="00CD3AF5" w:rsidRPr="002234C0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(DSO)</w:t>
                            </w:r>
                          </w:p>
                          <w:p w14:paraId="4921EA38" w14:textId="77777777" w:rsidR="0043016C" w:rsidRPr="0039724D" w:rsidRDefault="0043016C" w:rsidP="004301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EDD6" id="Text Box 111" o:spid="_x0000_s1057" type="#_x0000_t202" style="position:absolute;left:0;text-align:left;margin-left:598.95pt;margin-top:7.2pt;width:151.5pt;height:4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3ppwIAAGYFAAAOAAAAZHJzL2Uyb0RvYy54bWysVEuP2yAQvlfqf0Dcu3acl2Ots9pNdqtK&#10;fUnbqmcC2EbFQIHE3v76DtjJetueqvqABg/z+r6Zub7pW4lO3DqhVYlnVylGXFHNhKpL/PXLw5sc&#10;I+eJYkRqxUv8xB2+2b5+dd2Zgme60ZJxi8CJckVnStx4b4okcbThLXFX2nAFykrblni42jphlnTg&#10;vZVJlqarpNOWGaspdw7+7gcl3kb/VcWp/1RVjnskSwy5+XjaeB7CmWyvSVFbYhpBxzTIP2TREqEg&#10;6MXVnniCjlb84aoV1GqnK39FdZvoqhKUxxqgmln6WzWPDTE81gLgOHOByf0/t/Tj6dF8tsj3d7oH&#10;AmMRzrzX9LtDSu8aomp+a63uGk4YBJ4FyJLOuGI0DVC7wgUnh+6DZkAyOXodHfWVbQMqUCcC70DA&#10;0wV03ntEQ8hNtkiXoKKgW+az1SqykpDibG2s82+5blEQSmyB1OidnN47H7IhxfnJSAF7EFIiq/03&#10;4ZuIYggblQ5sBgEZDfUMv52tDztp0YlAnzzEL9YJhLrp61kavgGkqclueZ/ezScmkFN9DiWFQgAj&#10;VLcYzJGjRHJ2BjN2TUw5hJIKdaDJ1uc4WoqL8kWet/k+zfdjUDd91goPUyVFW+J8CBn7PFB4r1iU&#10;PRFykCFVqUJkHudlxEcfwcVjwzrEREA9y+cbmGUmYHjmebpKN2uMiKxh6qm3+K9gv8h2vl6usvlA&#10;nDQNGbBeRjwHEsfnkdBL+HibZBZbL3Tb0He+P/RIAJTz2JihFQ+aPUEzAvuB3bCcQGi0/YlRB4Ne&#10;YvfjSCzHSL5T0ACb2WIRNkO8LJbrDC52qjlMNURRcFViD8VHceeHbXI0VtQNRBpGSOlbGIJKxP58&#10;zmocHRjmWNe4eMK2mN7jq+f1uP0FAAD//wMAUEsDBBQABgAIAAAAIQB/Om5R3wAAAAwBAAAPAAAA&#10;ZHJzL2Rvd25yZXYueG1sTI9BT8MwDIXvSPyHyEjcWFIYGytNJ0CauCFtILRj2pi2WuNkTbYVfj3e&#10;CW7v2U/Pn4vl6HpxxCF2njRkEwUCqfa2o0bDx/vq5gFETIas6T2hhm+MsCwvLwqTW3+iNR43qRFc&#10;QjE3GtqUQi5lrFt0Jk58QOLdlx+cSWyHRtrBnLjc9fJWqZl0piO+0JqALy3Wu83BaQjV/jXb7T/9&#10;z3yFWRXets/xbqv19dX49Agi4Zj+wnDGZ3QomanyB7JR9OyzxXzBWVbTKYhz4l4pnlSs1EyBLAv5&#10;/4nyFwAA//8DAFBLAQItABQABgAIAAAAIQC2gziS/gAAAOEBAAATAAAAAAAAAAAAAAAAAAAAAABb&#10;Q29udGVudF9UeXBlc10ueG1sUEsBAi0AFAAGAAgAAAAhADj9If/WAAAAlAEAAAsAAAAAAAAAAAAA&#10;AAAALwEAAF9yZWxzLy5yZWxzUEsBAi0AFAAGAAgAAAAhAGfB7emnAgAAZgUAAA4AAAAAAAAAAAAA&#10;AAAALgIAAGRycy9lMm9Eb2MueG1sUEsBAi0AFAAGAAgAAAAhAH86blHfAAAADAEAAA8AAAAAAAAA&#10;AAAAAAAAAQUAAGRycy9kb3ducmV2LnhtbFBLBQYAAAAABAAEAPMAAAANBgAAAAA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0B3AEB5B" w14:textId="77777777" w:rsidR="00CD3AF5" w:rsidRPr="002234C0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6E63B71B" w14:textId="77777777" w:rsidR="00CD3AF5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Spraw Obywatelskich</w:t>
                      </w:r>
                    </w:p>
                    <w:p w14:paraId="027477BB" w14:textId="77777777" w:rsidR="00CD3AF5" w:rsidRPr="002234C0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(DSO)</w:t>
                      </w:r>
                    </w:p>
                    <w:p w14:paraId="4921EA38" w14:textId="77777777" w:rsidR="0043016C" w:rsidRPr="0039724D" w:rsidRDefault="0043016C" w:rsidP="004301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AE6"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83EF149" wp14:editId="51BB6525">
                <wp:simplePos x="0" y="0"/>
                <wp:positionH relativeFrom="column">
                  <wp:posOffset>1877061</wp:posOffset>
                </wp:positionH>
                <wp:positionV relativeFrom="paragraph">
                  <wp:posOffset>14019</wp:posOffset>
                </wp:positionV>
                <wp:extent cx="732692" cy="0"/>
                <wp:effectExtent l="0" t="0" r="29845" b="19050"/>
                <wp:wrapNone/>
                <wp:docPr id="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6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98D2DE" id="Line 112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.1pt" to="20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rZGQ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LMVKk&#10;gxmtheIoy/LQnN64AmIqtbGhPHpUL2at6TeHlK5aonY8knw9GUjMQkbyJiVsnIErtv0nzSCG7L2O&#10;nTo2tkONFOZrSAzg0A10jKM53UbDjx5ROHx8yCeBIb26ElIEhJBnrPMfue5QMEosgX7EI4e184HR&#10;r5AQrvRKSBkHLxXqofJxPo4JTkvBgjOEObvbVtKiAwnSiV8sDzz3YVbvFYtgLSdsebE9EfJsw+VS&#10;BTyoBOhcrLM2vs/S2XK6nI4Go3yyHIzSuh58WFWjwWSVPY7rh7qq6uxHoJaNilYwxlVgd9VpNvo7&#10;HVxezFlhN6Xe2pC8RY/9ArLXfyQdhxrmeFbEVrPTxl6HDdKMwZdnFLR/vwf7/rEvfgIAAP//AwBQ&#10;SwMEFAAGAAgAAAAhAD/Ul1LbAAAABwEAAA8AAABkcnMvZG93bnJldi54bWxMj8FOwzAQRO9I/IO1&#10;lbhRJwEqGuJUFQIulZAogbMTL0lUex3Fbhr+ni0XuO1oRrNvis3srJhwDL0nBekyAYHUeNNTq6B6&#10;f76+BxGiJqOtJ1TwjQE25eVFoXPjT/SG0z62gkso5FpBF+OQSxmaDp0OSz8gsfflR6cjy7GVZtQn&#10;LndWZkmykk73xB86PeBjh81hf3QKtp+7p5vXqXbemnVbfRhXJS+ZUleLefsAIuIc/8Jwxmd0KJmp&#10;9kcyQVgF2fpuxVE+MhDs36Ypb6t/tSwL+Z+//AEAAP//AwBQSwECLQAUAAYACAAAACEAtoM4kv4A&#10;AADhAQAAEwAAAAAAAAAAAAAAAAAAAAAAW0NvbnRlbnRfVHlwZXNdLnhtbFBLAQItABQABgAIAAAA&#10;IQA4/SH/1gAAAJQBAAALAAAAAAAAAAAAAAAAAC8BAABfcmVscy8ucmVsc1BLAQItABQABgAIAAAA&#10;IQDQnirZGQIAADQEAAAOAAAAAAAAAAAAAAAAAC4CAABkcnMvZTJvRG9jLnhtbFBLAQItABQABgAI&#10;AAAAIQA/1JdS2wAAAAcBAAAPAAAAAAAAAAAAAAAAAHMEAABkcnMvZG93bnJldi54bWxQSwUGAAAA&#10;AAQABADzAAAAewUAAAAA&#10;"/>
            </w:pict>
          </mc:Fallback>
        </mc:AlternateContent>
      </w:r>
    </w:p>
    <w:p w14:paraId="231CEC4E" w14:textId="3A0B7ACE" w:rsidR="004A21AD" w:rsidRDefault="00613BD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FB7C09" wp14:editId="497FD98C">
                <wp:simplePos x="0" y="0"/>
                <wp:positionH relativeFrom="column">
                  <wp:posOffset>10129373</wp:posOffset>
                </wp:positionH>
                <wp:positionV relativeFrom="paragraph">
                  <wp:posOffset>19978</wp:posOffset>
                </wp:positionV>
                <wp:extent cx="2048510" cy="662940"/>
                <wp:effectExtent l="0" t="0" r="46990" b="60960"/>
                <wp:wrapNone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EE7EBE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Zdrowia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6576E" w:rsidRPr="009A3704">
                              <w:rPr>
                                <w:b/>
                              </w:rPr>
                              <w:t>i Spraw Społecznych</w:t>
                            </w:r>
                          </w:p>
                          <w:p w14:paraId="0480F294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</w:t>
                            </w:r>
                            <w:r w:rsidR="00B6576E" w:rsidRPr="009A3704">
                              <w:rPr>
                                <w:b/>
                              </w:rPr>
                              <w:t>ZiSS</w:t>
                            </w:r>
                            <w:proofErr w:type="spellEnd"/>
                            <w:r w:rsidR="00B6576E"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7C09" id="Text Box 152" o:spid="_x0000_s1058" type="#_x0000_t202" style="position:absolute;left:0;text-align:left;margin-left:797.6pt;margin-top:1.55pt;width:161.3pt;height:52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NGjQIAABkFAAAOAAAAZHJzL2Uyb0RvYy54bWysVE1v3CAQvVfqf0DcG3ud/bTijdKkW1VK&#10;P6S06pkFbKNioMCunfz6DuPdzaa5Vb0gZoA3bx4Prq6HTpO99EFZU9HJRU6JNNwKZZqK/vi+ebek&#10;JERmBNPWyIo+ykCv12/fXPWulIVtrRbSEwAxoexdRdsYXZllgbeyY+HCOmlgsba+YxFC32TCsx7Q&#10;O50VeT7PeuuF85bLECB7Ny7SNeLXteTxa10HGYmuKHCLOHoct2nM1lesbDxzreIHGuwfWHRMGSh6&#10;grpjkZGdV6+gOsW9DbaOF9x2ma1rxSX2AN1M8r+6eWiZk9gLiBPcSabw/2D5l/2D++ZJHN7bAS4Q&#10;mwju3vJfgRh72zLTyBvvbd9KJqDwJEmW9S6Uh6NJ6lCGBLLtP1sBl8x20SLQUPsuqQJ9EkCHC3g8&#10;iS6HSDgki3y6nE1gicPafF6spngrGSuPp50P8aO0HUmTinq4VERn+/sQExtWHrekYsFqJTZKawyS&#10;keSt9mTPwAKMc2niHI/rXQd0xzxYKT+YAdJgmTG9PKahBFoyIWHBF0W0IT0oUywA4zUD32xP9VfF&#10;XT479vcCo1MRHoJWXUWx6oFNUv2DEWjTyJQe50BHm1RJosVBhhTYHUA8tKInQiWhiuXlCp6fUOD3&#10;y2U+z1cLSphu4KHy6CnxNv5UsUWXpWtB6udsF5vZ5tAS065loyizc1HG7SjJqTxGZ8zQLckgo1Xi&#10;sB2IEsCpSF5K7tla8Qj+AUJoEvhPYNJa/0RJD2+zouH3jnlJif5kwIOryRRMQiIG09migMCfr2zP&#10;V5jhAFXRCM3j9DaOH8DOedW0UGl0vbE34NtaoaWeWUE3KYD3h30d/or0wM9j3PX8o63/AAAA//8D&#10;AFBLAwQUAAYACAAAACEAhQ8Unt0AAAALAQAADwAAAGRycy9kb3ducmV2LnhtbEyPPU/DMBCGdyT+&#10;g3VIbNROUShN41Tla2NJ6dDRiY0TEZ+D7abh33OdYLtX9+j9KLezG9hkQuw9SsgWApjB1userYTD&#10;x9vdI7CYFGo1eDQSfkyEbXV9VapC+zPWZtony8gEY6EkdCmNBeex7YxTceFHg/T79MGpRDJYroM6&#10;k7kb+FKIB+5Uj5TQqdE8d6b92p+chMk+NXWo3U7xb/se7fEgXtKrlLc3824DLJk5/cFwqU/VoaJO&#10;jT+hjmwgna/zJbES7jNgF2CdrWhMQ5dY5cCrkv/fUP0CAAD//wMAUEsBAi0AFAAGAAgAAAAhALaD&#10;OJL+AAAA4QEAABMAAAAAAAAAAAAAAAAAAAAAAFtDb250ZW50X1R5cGVzXS54bWxQSwECLQAUAAYA&#10;CAAAACEAOP0h/9YAAACUAQAACwAAAAAAAAAAAAAAAAAvAQAAX3JlbHMvLnJlbHNQSwECLQAUAAYA&#10;CAAAACEA3/mTRo0CAAAZBQAADgAAAAAAAAAAAAAAAAAuAgAAZHJzL2Uyb0RvYy54bWxQSwECLQAU&#10;AAYACAAAACEAhQ8Unt0AAAALAQAADwAAAAAAAAAAAAAAAADnBAAAZHJzL2Rvd25yZXYueG1sUEsF&#10;BgAAAAAEAAQA8wAAAPEFAAAAAA==&#10;" fillcolor="#e2efd9 [665]" strokecolor="#92d050" strokeweight="1pt">
                <v:shadow on="t" color="#7f5f00" opacity=".5" offset="1pt"/>
                <v:textbox>
                  <w:txbxContent>
                    <w:p w14:paraId="1CEE7EBE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B6576E" w:rsidRPr="009A3704">
                        <w:rPr>
                          <w:b/>
                        </w:rPr>
                        <w:t xml:space="preserve"> Zdrowia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B6576E" w:rsidRPr="009A3704">
                        <w:rPr>
                          <w:b/>
                        </w:rPr>
                        <w:t>i Spraw Społecznych</w:t>
                      </w:r>
                    </w:p>
                    <w:p w14:paraId="0480F294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</w:t>
                      </w:r>
                      <w:r w:rsidR="00B6576E" w:rsidRPr="009A3704">
                        <w:rPr>
                          <w:b/>
                        </w:rPr>
                        <w:t>ZiSS</w:t>
                      </w:r>
                      <w:proofErr w:type="spellEnd"/>
                      <w:r w:rsidR="00B6576E"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A242BB" w14:textId="67B5EF2C" w:rsidR="004A21AD" w:rsidRDefault="00613BD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89532" wp14:editId="661A0FA1">
                <wp:simplePos x="0" y="0"/>
                <wp:positionH relativeFrom="column">
                  <wp:posOffset>9587914</wp:posOffset>
                </wp:positionH>
                <wp:positionV relativeFrom="paragraph">
                  <wp:posOffset>12114</wp:posOffset>
                </wp:positionV>
                <wp:extent cx="553915" cy="8792"/>
                <wp:effectExtent l="0" t="0" r="36830" b="29845"/>
                <wp:wrapNone/>
                <wp:docPr id="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915" cy="87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C0583" id="Line 10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4.95pt,.95pt" to="798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LcuAEAAFQDAAAOAAAAZHJzL2Uyb0RvYy54bWysU0uP0zAQviPxHyzfadqiwDZquocuy2WB&#10;Srtwn/qRWDgey+M26b/H9oYujxsiB8uexzfffDPZ3k6DZWcVyKBr+Wqx5Ew5gdK4ruVfn+7f3HBG&#10;EZwEi061/KKI3+5ev9qOvlFr7NFKFVgCcdSMvuV9jL6pKhK9GoAW6JVLTo1hgJieoatkgDGhD7Za&#10;L5fvqhGD9AGFIkrWu2cn3xV8rZWIX7QmFZlteeIWyxnKecxntdtC0wXwvREzDfgHFgMYl4peoe4g&#10;AjsF8xfUYERAQh0XAocKtTZClR5SN6vlH9089uBV6SWJQ/4qE/0/WPH5vHeHkKmLyT36BxTfiTnc&#10;9+A6VQg8XXwa3CpLVY2emmtKfpA/BHYcP6FMMXCKWFSYdBiYtsZ/y4kZPHXKpiL75Sq7miITyVjX&#10;bzermjORXDfvN+tSCZoMklN9oPhR4cDypeXWuKwJNHB+oJhJvYRks8N7Y22Zq3VsbPmmXtclgdAa&#10;mZ05jEJ33NvAzpA3o3xz3d/CAp6cLGC9Avlhvkcw9vmeils3C5O1yItHzRHl5RB+CpZGV1jOa5Z3&#10;49d3yX75GXY/AAAA//8DAFBLAwQUAAYACAAAACEAQQgzwt0AAAAJAQAADwAAAGRycy9kb3ducmV2&#10;LnhtbEyPQU/DMAyF70j8h8hI3FiyVQPaNZ0mBFyQkDbKzmlj2orGqZqsK/8e7wQn++k9PX/Ot7Pr&#10;xYRj6DxpWC4UCKTa244aDeXHy90jiBANWdN7Qg0/GGBbXF/lJrP+THucDrERXEIhMxraGIdMylC3&#10;6ExY+AGJvS8/OhNZjo20ozlzuevlSql76UxHfKE1Az61WH8fTk7D7vj2nLxPlfO9TZvy07pSva60&#10;vr2ZdxsQEef4F4YLPqNDwUyVP5ENome9VmnKWd54XALr9GEJotKQJCCLXP7/oPgFAAD//wMAUEsB&#10;Ai0AFAAGAAgAAAAhALaDOJL+AAAA4QEAABMAAAAAAAAAAAAAAAAAAAAAAFtDb250ZW50X1R5cGVz&#10;XS54bWxQSwECLQAUAAYACAAAACEAOP0h/9YAAACUAQAACwAAAAAAAAAAAAAAAAAvAQAAX3JlbHMv&#10;LnJlbHNQSwECLQAUAAYACAAAACEAG3LC3LgBAABUAwAADgAAAAAAAAAAAAAAAAAuAgAAZHJzL2Uy&#10;b0RvYy54bWxQSwECLQAUAAYACAAAACEAQQgzwt0AAAAJAQAADwAAAAAAAAAAAAAAAAASBAAAZHJz&#10;L2Rvd25yZXYueG1sUEsFBgAAAAAEAAQA8wAAABwFAAAAAA==&#10;"/>
            </w:pict>
          </mc:Fallback>
        </mc:AlternateContent>
      </w:r>
      <w:r w:rsidR="00B33D4C"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C375B4" wp14:editId="34B3127D">
                <wp:simplePos x="0" y="0"/>
                <wp:positionH relativeFrom="column">
                  <wp:posOffset>5173345</wp:posOffset>
                </wp:positionH>
                <wp:positionV relativeFrom="paragraph">
                  <wp:posOffset>143510</wp:posOffset>
                </wp:positionV>
                <wp:extent cx="1895475" cy="774700"/>
                <wp:effectExtent l="0" t="0" r="47625" b="6350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4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329069" w14:textId="77777777" w:rsidR="007875E3" w:rsidRPr="009D1274" w:rsidRDefault="00E2497E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1274">
                              <w:rPr>
                                <w:b/>
                                <w:szCs w:val="28"/>
                              </w:rPr>
                              <w:t xml:space="preserve">Departament </w:t>
                            </w:r>
                          </w:p>
                          <w:p w14:paraId="38DAD62D" w14:textId="4E9DF23B" w:rsidR="00E2497E" w:rsidRPr="009D1274" w:rsidRDefault="00B33D4C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1274">
                              <w:rPr>
                                <w:b/>
                                <w:szCs w:val="28"/>
                              </w:rPr>
                              <w:t xml:space="preserve">Kultury, </w:t>
                            </w:r>
                            <w:r w:rsidR="00E2497E" w:rsidRPr="009D1274">
                              <w:rPr>
                                <w:b/>
                                <w:szCs w:val="28"/>
                              </w:rPr>
                              <w:t>Sportu i Rekreacji</w:t>
                            </w:r>
                          </w:p>
                          <w:p w14:paraId="3E574182" w14:textId="7C41857B" w:rsidR="00E2497E" w:rsidRPr="003A1F1D" w:rsidRDefault="000B3784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1274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9D1274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 w:rsidR="00B33D4C" w:rsidRPr="009D1274">
                              <w:rPr>
                                <w:b/>
                                <w:szCs w:val="28"/>
                              </w:rPr>
                              <w:t>KS</w:t>
                            </w:r>
                            <w:r w:rsidRPr="009D1274">
                              <w:rPr>
                                <w:b/>
                                <w:szCs w:val="28"/>
                              </w:rPr>
                              <w:t>iR</w:t>
                            </w:r>
                            <w:proofErr w:type="spellEnd"/>
                            <w:r w:rsidR="00E2497E" w:rsidRPr="009D1274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75B4" id="Text Box 160" o:spid="_x0000_s1059" type="#_x0000_t202" style="position:absolute;left:0;text-align:left;margin-left:407.35pt;margin-top:11.3pt;width:149.25pt;height:6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AmqAIAAGYFAAAOAAAAZHJzL2Uyb0RvYy54bWysVEuP0zAQviPxHyzf2aRtukmjTVdtl0VI&#10;y0MqiLNrO4mFYxvbbbr8esZO2m2BEyIHy5PxvL5vZu7uj51EB26d0KrCk5sUI66oZkI1Ff765fFN&#10;gZHzRDEiteIVfuYO3y9fv7rrTcmnutWScYvAiXJlbyrcem/KJHG05R1xN9pwBcpa2454EG2TMEt6&#10;8N7JZJqmt0mvLTNWU+4c/H0YlHgZ/dc1p/5TXTvukaww5ObjaeO5C2eyvCNlY4lpBR3TIP+QRUeE&#10;gqBnVw/EE7S34g9XnaBWO137G6q7RNe1oDzWANVM0t+q2bbE8FgLgOPMGSb3/9zSj4et+WyRP671&#10;EQiMRTjzpOl3h5TetEQ1fGWt7ltOGASeBMiS3rhyNA1Qu9IFJ7v+g2ZAMtl7HR0da9sFVKBOBN6B&#10;gOcz6PzoEQ0hi8U8y+cYUdDleZankZWElCdrY51/x3WHwqXCFkiN3snhyfmQDSlPT0YK2KOQElnt&#10;vwnfRhRD2Kh0YDNckNFQz/Db2Wa3kRYdCPTJY/xinUCou3w9ScM3gHRlkm9Wq82FCeTUnEJJoRDA&#10;WOF5NpgjR4nk7ARm7JqYcgglFepBMw04BNlpKc7K6zyzdVrMxqBXzzrhYaqk6CpcDCFjnwcK3yoW&#10;754IOdwhValCJB7nZcRH78HFtmU9YiKgPi1mC5hlJmB4ZkV6my5yjIhsYOqpt/ivYF9lW0xn63Q9&#10;ECdNSwas5xHPgcTxeST0HD5KF5nF1gvdNvSdP+6OSACUswhEaMWdZs/QjMB+YDcsJ7i02v7EqIdB&#10;r7D7sSeWYyTfK2iAxSTLwmaIQjbPpyDYS83uUkMUBVcV9lB8vG78sE32xoqmhUjDCCm9giGoRezP&#10;l6zG0YFhjnWNiydsi0s5vnpZj8tfAAAA//8DAFBLAwQUAAYACAAAACEASpNQeOEAAAALAQAADwAA&#10;AGRycy9kb3ducmV2LnhtbEyPwU7DMAyG70i8Q2QkbixNqcpWmk6AQAJpF1rEOWu8ptA4VZNtZU9P&#10;doKbLX/6/f3lerYDO+Dke0cSxCIBhtQ63VMn4aN5uVkC80GRVoMjlPCDHtbV5UWpCu2O9I6HOnQs&#10;hpAvlAQTwlhw7luDVvmFG5Hibecmq0Jcp47rSR1juB14miQ5t6qn+MGoEZ8Mtt/13kp4TDa02jXi&#10;7dWtvurP5vlkjD1JeX01P9wDCziHPxjO+lEdqui0dXvSng0SliK7i6iENM2BnQEhblNg2zhlWQ68&#10;Kvn/DtUvAAAA//8DAFBLAQItABQABgAIAAAAIQC2gziS/gAAAOEBAAATAAAAAAAAAAAAAAAAAAAA&#10;AABbQ29udGVudF9UeXBlc10ueG1sUEsBAi0AFAAGAAgAAAAhADj9If/WAAAAlAEAAAsAAAAAAAAA&#10;AAAAAAAALwEAAF9yZWxzLy5yZWxzUEsBAi0AFAAGAAgAAAAhALgAECaoAgAAZgUAAA4AAAAAAAAA&#10;AAAAAAAALgIAAGRycy9lMm9Eb2MueG1sUEsBAi0AFAAGAAgAAAAhAEqTUHjhAAAACwEAAA8AAAAA&#10;AAAAAAAAAAAAAgUAAGRycy9kb3ducmV2LnhtbFBLBQYAAAAABAAEAPMAAAAQ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2329069" w14:textId="77777777" w:rsidR="007875E3" w:rsidRPr="009D1274" w:rsidRDefault="00E2497E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D1274">
                        <w:rPr>
                          <w:b/>
                          <w:szCs w:val="28"/>
                        </w:rPr>
                        <w:t xml:space="preserve">Departament </w:t>
                      </w:r>
                    </w:p>
                    <w:p w14:paraId="38DAD62D" w14:textId="4E9DF23B" w:rsidR="00E2497E" w:rsidRPr="009D1274" w:rsidRDefault="00B33D4C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D1274">
                        <w:rPr>
                          <w:b/>
                          <w:szCs w:val="28"/>
                        </w:rPr>
                        <w:t xml:space="preserve">Kultury, </w:t>
                      </w:r>
                      <w:r w:rsidR="00E2497E" w:rsidRPr="009D1274">
                        <w:rPr>
                          <w:b/>
                          <w:szCs w:val="28"/>
                        </w:rPr>
                        <w:t>Sportu i Rekreacji</w:t>
                      </w:r>
                    </w:p>
                    <w:p w14:paraId="3E574182" w14:textId="7C41857B" w:rsidR="00E2497E" w:rsidRPr="003A1F1D" w:rsidRDefault="000B3784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D1274">
                        <w:rPr>
                          <w:b/>
                          <w:szCs w:val="28"/>
                        </w:rPr>
                        <w:t>(</w:t>
                      </w:r>
                      <w:proofErr w:type="spellStart"/>
                      <w:r w:rsidRPr="009D1274">
                        <w:rPr>
                          <w:b/>
                          <w:szCs w:val="28"/>
                        </w:rPr>
                        <w:t>D</w:t>
                      </w:r>
                      <w:r w:rsidR="00B33D4C" w:rsidRPr="009D1274">
                        <w:rPr>
                          <w:b/>
                          <w:szCs w:val="28"/>
                        </w:rPr>
                        <w:t>KS</w:t>
                      </w:r>
                      <w:r w:rsidRPr="009D1274">
                        <w:rPr>
                          <w:b/>
                          <w:szCs w:val="28"/>
                        </w:rPr>
                        <w:t>iR</w:t>
                      </w:r>
                      <w:proofErr w:type="spellEnd"/>
                      <w:r w:rsidR="00E2497E" w:rsidRPr="009D1274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7A6"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241E4D" wp14:editId="1CCE409D">
                <wp:simplePos x="0" y="0"/>
                <wp:positionH relativeFrom="column">
                  <wp:posOffset>2614985</wp:posOffset>
                </wp:positionH>
                <wp:positionV relativeFrom="paragraph">
                  <wp:posOffset>10380</wp:posOffset>
                </wp:positionV>
                <wp:extent cx="1895475" cy="539750"/>
                <wp:effectExtent l="0" t="0" r="47625" b="5080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D505E4" w14:textId="77777777" w:rsidR="00A25F47" w:rsidRPr="002234C0" w:rsidRDefault="00B6576E" w:rsidP="00B657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Miejski Rzecznik Konsumentów (MRK)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1E4D" id="Text Box 11" o:spid="_x0000_s1060" type="#_x0000_t202" style="position:absolute;left:0;text-align:left;margin-left:205.9pt;margin-top:.8pt;width:149.25pt;height:4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fFqAIAAGYFAAAOAAAAZHJzL2Uyb0RvYy54bWysVEuP0zAQviPxHyzf2aRtuk2jTVdtl0VI&#10;y0NaEGfXdhILxza222T59YydtJsFTogcrHHG8/q+mbm57VuJTtw6oVWJZ1cpRlxRzYSqS/z1y/2b&#10;HCPniWJEasVL/MQdvt28fnXTmYLPdaMl4xaBE+WKzpS48d4USeJow1virrThCpSVti3xcLV1wizp&#10;wHsrk3maXiedtsxYTblz8PduUOJN9F9VnPpPVeW4R7LEkJuPp43nIZzJ5oYUtSWmEXRMg/xDFi0R&#10;CoJeXN0RT9DRij9ctYJa7XTlr6huE11VgvJYA1QzS3+r5rEhhsdaABxnLjC5/+eWfjw9ms8W+X6n&#10;eyAwFuHMg6bfHVJ63xBV8621ums4YRB4FiBLOuOK0TRA7QoXnBy6D5oByeTodXTUV7YNqECdCLwD&#10;AU8X0HnvEQ0h8/UyWy0xoqBbLtarZWQlIcXZ2ljn33HdoiCU2AKp0Ts5PTgfsiHF+clIAbsXUiKr&#10;/Tfhm4hiCBuVDmwGARkN9Qy/na0Pe2nRiUCf3Mcv1gmEuunrWRq+AaQXJqv9drufmEBO9TmUFAoB&#10;jFBdNpgjR4nk7Axm7JqYcgglFepAM1+d42gpLsqXeWa7NF+MQd30WSs8TJUUbYnzIWTs80DhW8Wi&#10;7ImQgwypShUi8zgvIz76CC4eG9YhJgLq83yxhllmAoZnkafX6XqFEZE1TD31Fv8V7BfZ5vPFLt0N&#10;xEnTkAHrZcRzIHF8Hgm9hI+3SWax9UK3DX3n+0OPBEC5yAIQoRUPmj1BMwL7gd2wnEBotP2JUQeD&#10;XmL340gsx0i+V9AA61mWhc0QL9lyNYeLnWoOUw1RFFyV2EPxUdz7YZscjRV1A5GGEVJ6C0NQidif&#10;z1mNowPDHOsaF0/YFtN7fPW8Hje/AAAA//8DAFBLAwQUAAYACAAAACEA3z0mX90AAAAIAQAADwAA&#10;AGRycy9kb3ducmV2LnhtbEyPwU7DMBBE70j8g7VI3KgdQKENcSpAIIHEhQRxduNtHIjXUey2oV/P&#10;coLj6o1m3pbr2Q9ij1PsA2nIFgoEUhtsT52G9+bpYgkiJkPWDIFQwzdGWFenJ6UpbDjQG+7r1Aku&#10;oVgYDS6lsZAytg69iYswIjHbhsmbxOfUSTuZA5f7QV4qlUtveuIFZ0Z8cNh+1Tuv4V690mrbZC/P&#10;YfVZfzSPR+f8Uevzs/nuFkTCOf2F4Vef1aFip03YkY1i0HCdZayeGOQgmN9k6grERsMyz0FWpfz/&#10;QPUDAAD//wMAUEsBAi0AFAAGAAgAAAAhALaDOJL+AAAA4QEAABMAAAAAAAAAAAAAAAAAAAAAAFtD&#10;b250ZW50X1R5cGVzXS54bWxQSwECLQAUAAYACAAAACEAOP0h/9YAAACUAQAACwAAAAAAAAAAAAAA&#10;AAAvAQAAX3JlbHMvLnJlbHNQSwECLQAUAAYACAAAACEArKDXxagCAABmBQAADgAAAAAAAAAAAAAA&#10;AAAuAgAAZHJzL2Uyb0RvYy54bWxQSwECLQAUAAYACAAAACEA3z0mX90AAAAIAQAADwAAAAAAAAAA&#10;AAAAAAAC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8D505E4" w14:textId="77777777" w:rsidR="00A25F47" w:rsidRPr="002234C0" w:rsidRDefault="00B6576E" w:rsidP="00B657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Miejski Rzecznik Konsumentów (MRK)</w:t>
                      </w:r>
                    </w:p>
                  </w:txbxContent>
                </v:textbox>
              </v:shape>
            </w:pict>
          </mc:Fallback>
        </mc:AlternateContent>
      </w:r>
    </w:p>
    <w:p w14:paraId="16E6C3F9" w14:textId="30AA279B" w:rsidR="004A21AD" w:rsidRDefault="00BE69E9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E49A0D" wp14:editId="04ECDFB0">
                <wp:simplePos x="0" y="0"/>
                <wp:positionH relativeFrom="column">
                  <wp:posOffset>12237671</wp:posOffset>
                </wp:positionH>
                <wp:positionV relativeFrom="paragraph">
                  <wp:posOffset>10258</wp:posOffset>
                </wp:positionV>
                <wp:extent cx="277202" cy="9525"/>
                <wp:effectExtent l="0" t="0" r="27940" b="28575"/>
                <wp:wrapNone/>
                <wp:docPr id="3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202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89F3" id="Line 1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.6pt,.8pt" to="985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JtAEAAFQDAAAOAAAAZHJzL2Uyb0RvYy54bWysU01v2zAMvQ/YfxB0X+wY6LoZcXpI1126&#10;LUC73Rl92MJkUaCU2Pn3k1Qv3dZbMR8EUSQfHx/pzc08WnZSFAy6jq9XNWfKCZTG9R3//nj37gNn&#10;IYKTYNGpjp9V4Dfbt282k29VgwNaqYglEBfayXd8iNG3VRXEoEYIK/TKJadGGiEmk/pKEkwJfbRV&#10;U9fvqwlJekKhQkivt09Ovi34WisRv2kdVGS244lbLCeV85DParuBtifwgxELDXgFixGMS0UvULcQ&#10;gR3JvIAajSAMqONK4Fih1kao0kPqZl3/083DAF6VXpI4wV9kCv8PVnw97dyeMnUxuwd/j+JnYA53&#10;A7heFQKPZ58Gt85SVZMP7SUlG8HviR2mLyhTDBwjFhVmTSPT1vgfOTGDp07ZXGQ/X2RXc2QiPTbX&#10;103dcCaS6+NVc1UqQZtBcqqnED8rHFm+dNwalzWBFk73IWZSzyH52eGdsbbM1To2LZDZE9AamZ3F&#10;oP6ws8ROkDejfEvdv8IIj04WsEGB/LTcIxj7dE/FrVuEyVrkxQvtAeV5T78FS6MrLJc1y7vxp12y&#10;n3+G7S8AAAD//wMAUEsDBBQABgAIAAAAIQDdqpb23QAAAAkBAAAPAAAAZHJzL2Rvd25yZXYueG1s&#10;TI/BTsMwDIbvSLxDZCRuLFknbbRrOk0IuCAhMQrntPHaisapmqwrb493Yjf/8qffn/Pd7Hox4Rg6&#10;TxqWCwUCqfa2o0ZD+fny8AgiREPW9J5Qwy8G2BW3N7nJrD/TB06H2AguoZAZDW2MQyZlqFt0Jiz8&#10;gMS7ox+diRzHRtrRnLnc9TJRai2d6YgvtGbApxbrn8PJadh/vz2v3qfK+d6mTfllXaleE63v7+b9&#10;FkTEOf7DcNFndSjYqfInskH0nNNkkzDL0xrEBUg3KgVRaVgtQRa5vP6g+AMAAP//AwBQSwECLQAU&#10;AAYACAAAACEAtoM4kv4AAADhAQAAEwAAAAAAAAAAAAAAAAAAAAAAW0NvbnRlbnRfVHlwZXNdLnht&#10;bFBLAQItABQABgAIAAAAIQA4/SH/1gAAAJQBAAALAAAAAAAAAAAAAAAAAC8BAABfcmVscy8ucmVs&#10;c1BLAQItABQABgAIAAAAIQDvqVUJtAEAAFQDAAAOAAAAAAAAAAAAAAAAAC4CAABkcnMvZTJvRG9j&#10;LnhtbFBLAQItABQABgAIAAAAIQDdqpb23QAAAAkBAAAPAAAAAAAAAAAAAAAAAA4EAABkcnMvZG93&#10;bnJldi54bWxQSwUGAAAAAAQABADzAAAAG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EB3824" wp14:editId="6643F7BF">
                <wp:simplePos x="0" y="0"/>
                <wp:positionH relativeFrom="column">
                  <wp:posOffset>12498168</wp:posOffset>
                </wp:positionH>
                <wp:positionV relativeFrom="paragraph">
                  <wp:posOffset>10258</wp:posOffset>
                </wp:positionV>
                <wp:extent cx="17584" cy="879230"/>
                <wp:effectExtent l="0" t="0" r="20955" b="35560"/>
                <wp:wrapNone/>
                <wp:docPr id="5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4" cy="879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BBBC" id="Line 1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4.1pt,.8pt" to="985.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RktQEAAEwDAAAOAAAAZHJzL2Uyb0RvYy54bWysU01v2zAMvQ/YfxB0X+xk65oacXpI1126&#10;LUDbH8BIsi1MEgVRiZ1/P0lN0mK7FfNBoPjx9PhIr24na9hBBdLoWj6f1ZwpJ1Bq17f8+en+05Iz&#10;iuAkGHSq5UdF/Hb98cNq9I1a4IBGqsASiKNm9C0fYvRNVZEYlAWaoVcuBTsMFmK6hr6SAcaEbk21&#10;qOuv1YhB+oBCESXv3UuQrwt+1ykRf3UdqchMyxO3WM5Qzl0+q/UKmj6AH7Q40YB3sLCgXXr0AnUH&#10;Edg+6H+grBYBCbs4E2gr7DotVOkhdTOv/+rmcQCvSi9JHPIXmej/wYqfh43bhkxdTO7RP6D4Tczh&#10;ZgDXq0Lg6ejT4OZZqmr01FxK8oX8NrDd+ANlyoF9xKLC1AWbIVN/bCpiHy9iqykykZzz66vlF85E&#10;iiyvbxafyywqaM61PlD8rtCybLTcaJelgAYODxQzF2jOKdnt8F4bU8ZpHBsT/k19VZcKQqNljuY8&#10;Cv1uYwI7QN6I8pXOUuRtWsC9kwVtUCC/newI2rzY6XXjToJkDfLCUbNDedyGs1BpZIXmab3yTry9&#10;l+rXn2D9BwAA//8DAFBLAwQUAAYACAAAACEAxtDYt90AAAALAQAADwAAAGRycy9kb3ducmV2Lnht&#10;bEyPQU+DQBCF7yb+h82YeLMLTUVAlkabeOlN2qjHKbsCkZ0l7JbCv3d60tt7mZc33yu2s+3FZEbf&#10;OVIQryIQhmqnO2oUHA9vDykIH5A09o6MgsV42Ja3NwXm2l3o3UxVaASXkM9RQRvCkEvp69ZY9Cs3&#10;GOLbtxstBrZjI/WIFy63vVxHUSItdsQfWhzMrjX1T3W23PL4mb7uMT0uS199ZZvdx34iq9T93fzy&#10;DCKYOfyF4YrP6FAy08mdSXvRs8+SdM1ZVgmIayB7inndidUmikGWhfy/ofwFAAD//wMAUEsBAi0A&#10;FAAGAAgAAAAhALaDOJL+AAAA4QEAABMAAAAAAAAAAAAAAAAAAAAAAFtDb250ZW50X1R5cGVzXS54&#10;bWxQSwECLQAUAAYACAAAACEAOP0h/9YAAACUAQAACwAAAAAAAAAAAAAAAAAvAQAAX3JlbHMvLnJl&#10;bHNQSwECLQAUAAYACAAAACEANOnEZLUBAABMAwAADgAAAAAAAAAAAAAAAAAuAgAAZHJzL2Uyb0Rv&#10;Yy54bWxQSwECLQAUAAYACAAAACEAxtDYt90AAAALAQAADwAAAAAAAAAAAAAAAAAPBAAAZHJzL2Rv&#10;d25yZXYueG1sUEsFBgAAAAAEAAQA8wAAABkFAAAAAA==&#10;" strokeweight="1.5pt"/>
            </w:pict>
          </mc:Fallback>
        </mc:AlternateContent>
      </w:r>
    </w:p>
    <w:p w14:paraId="2DF8D83D" w14:textId="148017B6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066B71" wp14:editId="04A7B013">
                <wp:simplePos x="0" y="0"/>
                <wp:positionH relativeFrom="column">
                  <wp:posOffset>4549140</wp:posOffset>
                </wp:positionH>
                <wp:positionV relativeFrom="paragraph">
                  <wp:posOffset>18415</wp:posOffset>
                </wp:positionV>
                <wp:extent cx="612000" cy="0"/>
                <wp:effectExtent l="0" t="0" r="36195" b="19050"/>
                <wp:wrapNone/>
                <wp:docPr id="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7B32" id="AutoShape 155" o:spid="_x0000_s1026" type="#_x0000_t32" style="position:absolute;margin-left:358.2pt;margin-top:1.45pt;width:48.2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dnswEAAFYDAAAOAAAAZHJzL2Uyb0RvYy54bWysU8Fu2zAMvQ/YPwi+L45z6AYjTg/puku3&#10;BWj3AYwk28JkUSCVOPn7UWqSDd1tmA+EKIqPj4/0+v40eXW0xA5DVzWLZaVs0GhcGLrqx8vjh0+V&#10;4gTBgMdgu+psubrfvH+3nmNrVziiN5aUgARu59hVY0qxrWvWo52AFxhtkGCPNEESl4baEMyCPvl6&#10;tVze1TOSiYTaMsvtw2uw2hT8vrc6fe97tkn5rhJuqVgqdp9tvVlDOxDE0ekLDfgHFhO4IEVvUA+Q&#10;QB3I/QU1OU3I2KeFxqnGvnfalh6km2b5ppvnEaItvYg4HG8y8f+D1d+O27CjTF2fwnN8Qv2TVcDt&#10;CGGwhcDLOcrgmixVPUdubynZ4bgjtZ+/opE3cEhYVDj1NGVI6U+ditjnm9j2lJSWy7tG5icj0ddQ&#10;De01LxKnLxYnlQ9dxYnADWPaYggyUaSmVIHjE6fMCtprQi4a8NF5Xwbrg5qF+uqjFMohRu9MjhaH&#10;hv3WkzpC3o3ylR7fPCM8BFPQRgvm8+WcwPnXs1T34SJNViOvHrd7NOcdXSWT4RWal0XL2/GnX7J/&#10;/w6bXwAAAP//AwBQSwMEFAAGAAgAAAAhADotgRrZAAAABwEAAA8AAABkcnMvZG93bnJldi54bWxM&#10;j0FPhDAQhe8m/odmTLy5BbKLiJSNmnjeyHrxNtBZSqQtod0F/72jFz2+vJdvvqn2qx3FheYweKcg&#10;3SQgyHVeD65X8H58vStAhIhO4+gdKfiiAPv6+qrCUvvFvdGlib1giAslKjAxTqWUoTNkMWz8RI67&#10;k58tRo5zL/WMC8PtKLMkyaXFwfEFgxO9GOo+m7NVcL/VHx7z5127Ww7HSCfTFIdVqdub9ekRRKQ1&#10;/o3hR5/VoWan1p+dDmJkRppveaogewDBfZFm/Er7m2Vdyf/+9TcAAAD//wMAUEsBAi0AFAAGAAgA&#10;AAAhALaDOJL+AAAA4QEAABMAAAAAAAAAAAAAAAAAAAAAAFtDb250ZW50X1R5cGVzXS54bWxQSwEC&#10;LQAUAAYACAAAACEAOP0h/9YAAACUAQAACwAAAAAAAAAAAAAAAAAvAQAAX3JlbHMvLnJlbHNQSwEC&#10;LQAUAAYACAAAACEAOUh3Z7MBAABWAwAADgAAAAAAAAAAAAAAAAAuAgAAZHJzL2Uyb0RvYy54bWxQ&#10;SwECLQAUAAYACAAAACEAOi2BGtkAAAAHAQAADwAAAAAAAAAAAAAAAAANBAAAZHJzL2Rvd25yZXYu&#10;eG1sUEsFBgAAAAAEAAQA8wAAABMFAAAAAA==&#10;" strokeweight="1pt"/>
            </w:pict>
          </mc:Fallback>
        </mc:AlternateContent>
      </w:r>
    </w:p>
    <w:p w14:paraId="3E8C5927" w14:textId="56A01DBA" w:rsidR="004A21AD" w:rsidRDefault="004A21AD" w:rsidP="00A5128C">
      <w:pPr>
        <w:jc w:val="center"/>
        <w:rPr>
          <w:b/>
        </w:rPr>
      </w:pPr>
    </w:p>
    <w:p w14:paraId="29450177" w14:textId="3BA7743C" w:rsidR="004A21AD" w:rsidRDefault="002C77A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A0159" wp14:editId="343BE0F5">
                <wp:simplePos x="0" y="0"/>
                <wp:positionH relativeFrom="column">
                  <wp:posOffset>2607034</wp:posOffset>
                </wp:positionH>
                <wp:positionV relativeFrom="paragraph">
                  <wp:posOffset>102042</wp:posOffset>
                </wp:positionV>
                <wp:extent cx="1917065" cy="542925"/>
                <wp:effectExtent l="15240" t="12065" r="10795" b="26035"/>
                <wp:wrapNone/>
                <wp:docPr id="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E1DD43" w14:textId="77777777" w:rsidR="00EA15A7" w:rsidRDefault="00EA15A7" w:rsidP="00EA15A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A</w:t>
                            </w:r>
                            <w:r w:rsidR="00CE7642">
                              <w:rPr>
                                <w:b/>
                                <w:szCs w:val="28"/>
                              </w:rPr>
                              <w:t>udytor</w:t>
                            </w:r>
                          </w:p>
                          <w:p w14:paraId="0CF2484E" w14:textId="77777777" w:rsidR="00EA15A7" w:rsidRPr="002234C0" w:rsidRDefault="00EA15A7" w:rsidP="00EA15A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Wewnętrzn</w:t>
                            </w:r>
                            <w:r w:rsidR="00CE7642">
                              <w:rPr>
                                <w:b/>
                                <w:szCs w:val="28"/>
                              </w:rPr>
                              <w:t>y 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AW)</w:t>
                            </w:r>
                          </w:p>
                          <w:p w14:paraId="45CCA0A4" w14:textId="77777777" w:rsidR="007C725C" w:rsidRPr="007C725C" w:rsidRDefault="007C725C" w:rsidP="007C72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0159" id="Text Box 104" o:spid="_x0000_s1061" type="#_x0000_t202" style="position:absolute;left:0;text-align:left;margin-left:205.3pt;margin-top:8.05pt;width:150.9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cspgIAAGYFAAAOAAAAZHJzL2Uyb0RvYy54bWysVEuP0zAQviPxHyzfadK03bZR01XbZRHS&#10;8pAWxNm1ncTCsY3tNll+PWMn7WaBEyIHa5zxzDfzzWNz2zUSnbl1QqsCTycpRlxRzYSqCvz1y/2b&#10;FUbOE8WI1IoX+Ik7fLt9/WrTmpxnutaScYvAiXJ5awpce2/yJHG05g1xE224AmWpbUM8XG2VMEta&#10;8N7IJEvTm6TVlhmrKXcO/t71SryN/suSU/+pLB33SBYYYvPxtPE8hjPZbkheWWJqQYcwyD9E0RCh&#10;APTq6o54gk5W/OGqEdRqp0s/obpJdFkKymMOkM00/S2bx5oYHnMBcpy50uT+n1v68fxoPlvku73u&#10;oIAxCWceNP3ukNKHmqiK76zVbc0JA+BpoCxpjcsH00C1y11wcmw/aAZFJievo6OutE1gBfJE4B0K&#10;8HQlnXce0QC5ni7TmwVGFHSLebbOFhGC5BdrY51/x3WDglBgC0WN3sn5wfkQDckvT4YSsHshJbLa&#10;fxO+jiwG2Kh0YNMLyGjIp//tbHU8SIvOBPrkPn5DEJUbv56m4etJemGyPOx2h5EJxFRdoKRQCGgM&#10;2fXmyFEiObuQGbsmhhygpEItaLLlBUdLcVW+jHO+T1ezAdSNnzXCw1RJ0RR41UPGPg8lfKtYlD0R&#10;spchVKkCMo/zMvCjT+DisWYtYiKwnq1ma5hlJmB4Zqv0Jl0vMSKygqmn3uK/kv0i2lU226f7vnDS&#10;1KTnehH57Is4PI8FvcLH2yiy2Hqh2/q+892xQwKonMWuCa141OwJmhGqH6oblhMItbY/MWph0Avs&#10;fpyI5RjJ9woaYD2dz8NmiJf5YpnBxY41x7GGKAquCuwh+SgefL9NTsaKqgakfoSU3sEQlCL253NU&#10;w+jAMMe8hsUTtsX4Hl89r8ftLwAAAP//AwBQSwMEFAAGAAgAAAAhAEuRWDHeAAAACgEAAA8AAABk&#10;cnMvZG93bnJldi54bWxMj8FOwzAMhu9IvENkJG4syQSFlaYTIJBA4kKLOGet1xQap2qyrezpMSc4&#10;2v+n35+L9ewHsccp9oEM6IUCgdSEtqfOwHv9dHEDIiZLrR0CoYFvjLAuT08Km7fhQG+4r1InuIRi&#10;bg24lMZcytg49DYuwojE2TZM3iYep062kz1wuR/kUqlMetsTX3B2xAeHzVe18wbu1SuttrV+eQ6r&#10;z+qjfjw654/GnJ/Nd7cgEs7pD4ZffVaHkp02YUdtFIOBS60yRjnINAgGrvXyCsSGF0pnIMtC/n+h&#10;/AEAAP//AwBQSwECLQAUAAYACAAAACEAtoM4kv4AAADhAQAAEwAAAAAAAAAAAAAAAAAAAAAAW0Nv&#10;bnRlbnRfVHlwZXNdLnhtbFBLAQItABQABgAIAAAAIQA4/SH/1gAAAJQBAAALAAAAAAAAAAAAAAAA&#10;AC8BAABfcmVscy8ucmVsc1BLAQItABQABgAIAAAAIQCFPPcspgIAAGYFAAAOAAAAAAAAAAAAAAAA&#10;AC4CAABkcnMvZTJvRG9jLnhtbFBLAQItABQABgAIAAAAIQBLkVgx3gAAAAoBAAAPAAAAAAAAAAAA&#10;AAAAAAAF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6DE1DD43" w14:textId="77777777" w:rsidR="00EA15A7" w:rsidRDefault="00EA15A7" w:rsidP="00EA15A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A</w:t>
                      </w:r>
                      <w:r w:rsidR="00CE7642">
                        <w:rPr>
                          <w:b/>
                          <w:szCs w:val="28"/>
                        </w:rPr>
                        <w:t>udytor</w:t>
                      </w:r>
                    </w:p>
                    <w:p w14:paraId="0CF2484E" w14:textId="77777777" w:rsidR="00EA15A7" w:rsidRPr="002234C0" w:rsidRDefault="00EA15A7" w:rsidP="00EA15A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Wewnętrzn</w:t>
                      </w:r>
                      <w:r w:rsidR="00CE7642">
                        <w:rPr>
                          <w:b/>
                          <w:szCs w:val="28"/>
                        </w:rPr>
                        <w:t>y (</w:t>
                      </w:r>
                      <w:r>
                        <w:rPr>
                          <w:b/>
                          <w:szCs w:val="28"/>
                        </w:rPr>
                        <w:t>AW)</w:t>
                      </w:r>
                    </w:p>
                    <w:p w14:paraId="45CCA0A4" w14:textId="77777777" w:rsidR="007C725C" w:rsidRPr="007C725C" w:rsidRDefault="007C725C" w:rsidP="007C72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5F2F8" w14:textId="7FFC9C93" w:rsidR="004A21AD" w:rsidRDefault="00BE69E9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B0F8F2F" wp14:editId="48537014">
                <wp:simplePos x="0" y="0"/>
                <wp:positionH relativeFrom="column">
                  <wp:posOffset>10219446</wp:posOffset>
                </wp:positionH>
                <wp:positionV relativeFrom="paragraph">
                  <wp:posOffset>10795</wp:posOffset>
                </wp:positionV>
                <wp:extent cx="1990725" cy="495300"/>
                <wp:effectExtent l="0" t="0" r="47625" b="57150"/>
                <wp:wrapNone/>
                <wp:docPr id="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4DE0CA" w14:textId="77777777" w:rsidR="00216483" w:rsidRPr="005932D8" w:rsidRDefault="005932D8" w:rsidP="002164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32D8">
                              <w:rPr>
                                <w:b/>
                                <w:sz w:val="18"/>
                                <w:szCs w:val="18"/>
                              </w:rPr>
                              <w:t>Pełnomocnik ds. O</w:t>
                            </w:r>
                            <w:r w:rsidR="0090059D">
                              <w:rPr>
                                <w:b/>
                                <w:sz w:val="18"/>
                                <w:szCs w:val="18"/>
                              </w:rPr>
                              <w:t>rganizacji Pozarządowych</w:t>
                            </w:r>
                          </w:p>
                          <w:p w14:paraId="11B58F09" w14:textId="77777777" w:rsidR="005932D8" w:rsidRPr="005932D8" w:rsidRDefault="005932D8" w:rsidP="002164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32D8">
                              <w:rPr>
                                <w:b/>
                                <w:sz w:val="18"/>
                                <w:szCs w:val="18"/>
                              </w:rPr>
                              <w:t>(PPO</w:t>
                            </w:r>
                            <w:r w:rsidR="0090059D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5932D8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8F2F" id="_x0000_s1062" type="#_x0000_t202" style="position:absolute;left:0;text-align:left;margin-left:804.7pt;margin-top:.85pt;width:156.75pt;height:3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XmjgIAABkFAAAOAAAAZHJzL2Uyb0RvYy54bWysVMtu2zAQvBfoPxC8N5IVvyREDtKkLgqk&#10;DyAteqZJSiJKkSxJW06+vsuV7TjNreiF4PIxM7uc5dX1vtdkJ31Q1tR0cpFTIg23Qpm2pj++r98t&#10;KQmRGcG0NbKmjzLQ69XbN1eDq2RhO6uF9ARATKgGV9MuRldlWeCd7Fm4sE4a2Gys71mE0LeZ8GwA&#10;9F5nRZ7Ps8F64bzlMgRYvRs36Qrxm0by+LVpgoxE1xS0RRw9jps0ZqsrVrWeuU7xgwz2Dyp6pgyQ&#10;nqDuWGRk69UrqF5xb4Nt4gW3fWabRnGJOUA2k/yvbB465iTmAsUJ7lSm8P9g+Zfdg/vmSdy/t3t4&#10;QEwiuHvLfwVi7G3HTCtvvLdDJ5kA4kkqWTa4UB2uplKHKiSQzfDZCnhkto0WgfaN71NVIE8C6PAA&#10;j6eiy30kPFGWZb4oZpRw2JuWs8scXyVj1fG28yF+lLYnaVJTD4+K6Gx3H2JSw6rjkUQWrFZirbTG&#10;IBlJ3mpPdgwswDiXJs7xut72IHdcByuNtKyCZbDMuLw8LgMFWjIhIeELEm3IAIkUC8B4rcC3mxN/&#10;Wdzls2N+LzB6FaERtOpriqwHa6aqfzACbRqZ0uMc5GiTmCRaHMqQArsFiIdODESoVKhieVlC+wkF&#10;fr9c5vO8XFDCdAuNyqOnxNv4U8UOXZaeBaWfq12sZ+tDSky7jo1FmZ0XZTyOJTnRY3SmDN2SDDJa&#10;Je43e6IEaJonLyX3bKx4BP+AIDQJ/Ccw6ax/omSA3qxp+L1lXlKiPxnwYDmZTlMzYzCdLQoI/PnO&#10;5nyHGQ5QNY2QPE5v4/gBbJ1XbQdMo+uNvQHfNgot9awKskkB9B/mdfgrUoOfx3jq+Udb/QEAAP//&#10;AwBQSwMEFAAGAAgAAAAhADqdIUXdAAAACgEAAA8AAABkcnMvZG93bnJldi54bWxMjz1PwzAQhnck&#10;/oN1SGzUboQaEuJU5WtjSenA6MSHEzW2g+2m4d9znWC7V/foveeq7WJHNmOIg3cS1isBDF3n9eCM&#10;hMPH290DsJiU02r0DiX8YIRtfX1VqVL7s2tw3ifDqMTFUknoU5pKzmPXo1Vx5Sd0tPvywapEMRiu&#10;gzpTuR15JsSGWzU4utCrCZ977I77k5Uwm6e2CY3dKf5t3qP5PIiX9Crl7c2yewSWcEl/MFz0SR1q&#10;cmr9yenIRsobUdwTS1MO7AIUWVYAayXkRQ68rvj/F+pfAAAA//8DAFBLAQItABQABgAIAAAAIQC2&#10;gziS/gAAAOEBAAATAAAAAAAAAAAAAAAAAAAAAABbQ29udGVudF9UeXBlc10ueG1sUEsBAi0AFAAG&#10;AAgAAAAhADj9If/WAAAAlAEAAAsAAAAAAAAAAAAAAAAALwEAAF9yZWxzLy5yZWxzUEsBAi0AFAAG&#10;AAgAAAAhAFAjteaOAgAAGQUAAA4AAAAAAAAAAAAAAAAALgIAAGRycy9lMm9Eb2MueG1sUEsBAi0A&#10;FAAGAAgAAAAhADqdIUXdAAAACgEAAA8AAAAAAAAAAAAAAAAA6AQAAGRycy9kb3ducmV2LnhtbFBL&#10;BQYAAAAABAAEAPMAAADyBQAAAAA=&#10;" fillcolor="#e2efd9 [665]" strokecolor="#92d050" strokeweight="1pt">
                <v:shadow on="t" color="#7f5f00" opacity=".5" offset="1pt"/>
                <v:textbox>
                  <w:txbxContent>
                    <w:p w14:paraId="474DE0CA" w14:textId="77777777" w:rsidR="00216483" w:rsidRPr="005932D8" w:rsidRDefault="005932D8" w:rsidP="0021648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932D8">
                        <w:rPr>
                          <w:b/>
                          <w:sz w:val="18"/>
                          <w:szCs w:val="18"/>
                        </w:rPr>
                        <w:t>Pełnomocnik ds. O</w:t>
                      </w:r>
                      <w:r w:rsidR="0090059D">
                        <w:rPr>
                          <w:b/>
                          <w:sz w:val="18"/>
                          <w:szCs w:val="18"/>
                        </w:rPr>
                        <w:t>rganizacji Pozarządowych</w:t>
                      </w:r>
                    </w:p>
                    <w:p w14:paraId="11B58F09" w14:textId="77777777" w:rsidR="005932D8" w:rsidRPr="005932D8" w:rsidRDefault="005932D8" w:rsidP="0021648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932D8">
                        <w:rPr>
                          <w:b/>
                          <w:sz w:val="18"/>
                          <w:szCs w:val="18"/>
                        </w:rPr>
                        <w:t>(PPO</w:t>
                      </w:r>
                      <w:r w:rsidR="0090059D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Pr="005932D8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56EB8A" w14:textId="077C7D82" w:rsidR="004A21AD" w:rsidRDefault="00BE69E9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DD838B" wp14:editId="738B761D">
                <wp:simplePos x="0" y="0"/>
                <wp:positionH relativeFrom="column">
                  <wp:posOffset>12251983</wp:posOffset>
                </wp:positionH>
                <wp:positionV relativeFrom="paragraph">
                  <wp:posOffset>11039</wp:posOffset>
                </wp:positionV>
                <wp:extent cx="263330" cy="11723"/>
                <wp:effectExtent l="0" t="0" r="22860" b="26670"/>
                <wp:wrapNone/>
                <wp:docPr id="4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330" cy="11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01FB8" id="Line 12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4.7pt,.85pt" to="98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T9uQEAAFUDAAAOAAAAZHJzL2Uyb0RvYy54bWysU01v2zAMvQ/YfxB0Xxw7aLcZcXpI1126&#10;LUC73hl92MJkURCVOPn3k1Qv3dbbMB8EUSQfHx/p9c1ptOyoAhl0Ha8XS86UEyiN6zv+/fHu3QfO&#10;KIKTYNGpjp8V8ZvN2zfrybeqwQGtVIElEEft5Ds+xOjbqiIxqBFogV655NQYRojJDH0lA0wJfbRV&#10;s1xeVxMG6QMKRZReb5+dfFPwtVYiftOaVGS244lbLGco5z6f1WYNbR/AD0bMNOAfWIxgXCp6gbqF&#10;COwQzCuo0YiAhDouBI4Vam2EKj2kburlX908DOBV6SWJQ/4iE/0/WPH1uHW7kKmLk3vw9yh+EHO4&#10;HcD1qhB4PPs0uDpLVU2e2ktKNsjvAttPX1CmGDhELCqcdBiZtsY/5cQMnjplpyL7+SK7OkUm0mNz&#10;vVqt0nBEctX1+2ZVSkGbUXKuDxQ/KxxZvnTcGpdFgRaO9xQzq5eQ/OzwzlhbBmsdmzr+8aq5KgmE&#10;1sjszGEU+v3WBnaEvBrlm+v+ERbw4GQBGxTIT/M9grHP91TculmZLEbePGr3KM+78EuxNLvCct6z&#10;vBy/2yX75W/Y/AQAAP//AwBQSwMEFAAGAAgAAAAhAOwXV7XdAAAACQEAAA8AAABkcnMvZG93bnJl&#10;di54bWxMj8FOwzAMhu9IvENkJG4soQO2lKbThIAL0iRG2TltQluROFWTdeXt8U5w8y9/+v252Mze&#10;scmOsQ+o4HYhgFlsgumxVVB9vNysgcWk0WgX0Cr4sRE25eVFoXMTTvhup31qGZVgzLWCLqUh5zw2&#10;nfU6LsJgkXZfYfQ6URxbbkZ9onLveCbEA/e6R7rQ6cE+dbb53h+9gu3h7Xm5m2ofnJFt9Wl8JV4z&#10;pa6v5u0jsGTn9AfDWZ/UoSSnOhzRROYoy0zeEUvTCtgZkCshgdUKlvfAy4L//6D8BQAA//8DAFBL&#10;AQItABQABgAIAAAAIQC2gziS/gAAAOEBAAATAAAAAAAAAAAAAAAAAAAAAABbQ29udGVudF9UeXBl&#10;c10ueG1sUEsBAi0AFAAGAAgAAAAhADj9If/WAAAAlAEAAAsAAAAAAAAAAAAAAAAALwEAAF9yZWxz&#10;Ly5yZWxzUEsBAi0AFAAGAAgAAAAhAEb+xP25AQAAVQMAAA4AAAAAAAAAAAAAAAAALgIAAGRycy9l&#10;Mm9Eb2MueG1sUEsBAi0AFAAGAAgAAAAhAOwXV7XdAAAACQEAAA8AAAAAAAAAAAAAAAAAEwQAAGRy&#10;cy9kb3ducmV2LnhtbFBLBQYAAAAABAAEAPMAAAAdBQAAAAA=&#10;"/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812A57" wp14:editId="59696720">
                <wp:simplePos x="0" y="0"/>
                <wp:positionH relativeFrom="column">
                  <wp:posOffset>5196205</wp:posOffset>
                </wp:positionH>
                <wp:positionV relativeFrom="paragraph">
                  <wp:posOffset>19050</wp:posOffset>
                </wp:positionV>
                <wp:extent cx="1889125" cy="685800"/>
                <wp:effectExtent l="15240" t="6985" r="10160" b="2159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D2CC8F" w14:textId="77777777" w:rsidR="009F77AE" w:rsidRPr="00947BD5" w:rsidRDefault="009F77AE" w:rsidP="009F77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7B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Departament Urbanistyki i Architektury </w:t>
                            </w:r>
                          </w:p>
                          <w:p w14:paraId="39FE5A7F" w14:textId="77777777" w:rsidR="009F77AE" w:rsidRPr="009A3704" w:rsidRDefault="009F77AE" w:rsidP="009F7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 (DUA)</w:t>
                            </w:r>
                          </w:p>
                          <w:p w14:paraId="6DE29E17" w14:textId="77777777" w:rsidR="006D216D" w:rsidRPr="00794E1B" w:rsidRDefault="006D216D" w:rsidP="006D2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2A57" id="Text Box 26" o:spid="_x0000_s1063" type="#_x0000_t202" style="position:absolute;left:0;text-align:left;margin-left:409.15pt;margin-top:1.5pt;width:148.7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LqQIAAGYFAAAOAAAAZHJzL2Uyb0RvYy54bWysVEtv2zAMvg/YfxB0X+04SeMYdYokXYcB&#10;3QPohp0VSbaFyZImKbG7Xz9KdlJ322mYDwJliuTHj4+b276V6MStE1qVeHaVYsQV1UyousRfv9y/&#10;yTFynihGpFa8xE/c4dvN61c3nSl4phstGbcInChXdKbEjfemSBJHG94Sd6UNV6CstG2Jh6utE2ZJ&#10;B95bmWRpep102jJjNeXOwd+7QYk30X9Vceo/VZXjHskSAzYfTxvPQziTzQ0paktMI+gIg/wDipYI&#10;BUEvru6IJ+hoxR+uWkGtdrryV1S3ia4qQXnMAbKZpb9l89gQw2MuQI4zF5rc/3NLP54ezWeLfL/T&#10;PRQwJuHMg6bfHVJ63xBV8621ums4YRB4FihLOuOK0TRQ7QoXnBy6D5pBkcnR6+ior2wbWIE8EXiH&#10;AjxdSOe9RzSEzPP1LFtiREF3nS/zNFYlIcXZ2ljn33HdoiCU2EJRo3dyenA+oCHF+clYAnYvpERW&#10;+2/CN5HFEDYqHdgMAjIa8hl+O1sf9tKiE4E+uY9fzBMK6qavZ2n4BpJemKz22+1+YgKY6nMoKRQC&#10;Gku8XAzmyFEiOTuTGbsmQg6hpEIdaLLVOY6W4qJ8iXOxS/P5GNRNn7XCw1RJ0ZYY6AyIY5+HEr5V&#10;LMqeCDnIAFWqEJnHeRn50Udw8diwDjERWM/y+RpmmQkYnnmeXqfrFUZE1jD11Fv8V7JfoM2z+S7d&#10;DYWTpiED18szOkAxPo8FvYSPtwmy2Hqh24a+8/2hRwKonK9CjqEVD5o9QTNC9UN1w3ICodH2J0Yd&#10;DHqJ3Y8jsRwj+V5BA6xni0XYDPGyWK4yuNip5jDVEEXBVYk9JB/FvR+2ydFYUTcQaRghpbcwBJWI&#10;/fmMahwdGOaY17h4wraY3uOr5/W4+QUAAP//AwBQSwMEFAAGAAgAAAAhAK7qznLeAAAACgEAAA8A&#10;AABkcnMvZG93bnJldi54bWxMj8FOwzAQRO9I/IO1SNyobSpQmsapAIEEEpcmiLMbu3FKvI5itw39&#10;erZc4LajGc3OK1aT79nBjrELqEDOBDCLTTAdtgo+6pebDFhMGo3uA1oF3zbCqry8KHRuwhHX9lCl&#10;llEJxlwrcCkNOeexcdbrOAuDRfK2YfQ6kRxbbkZ9pHLf81sh7rnXHdIHpwf75GzzVe29gkfxjott&#10;Ld9ew2JXfdbPJ+f8Sanrq+lhCSzZKf2F4TyfpkNJmzZhjyayXkEmszlFFcwJ6exLeUcsm99LAC8L&#10;/h+h/AEAAP//AwBQSwECLQAUAAYACAAAACEAtoM4kv4AAADhAQAAEwAAAAAAAAAAAAAAAAAAAAAA&#10;W0NvbnRlbnRfVHlwZXNdLnhtbFBLAQItABQABgAIAAAAIQA4/SH/1gAAAJQBAAALAAAAAAAAAAAA&#10;AAAAAC8BAABfcmVscy8ucmVsc1BLAQItABQABgAIAAAAIQCdOqVLqQIAAGYFAAAOAAAAAAAAAAAA&#10;AAAAAC4CAABkcnMvZTJvRG9jLnhtbFBLAQItABQABgAIAAAAIQCu6s5y3gAAAAoBAAAPAAAAAAAA&#10;AAAAAAAAAAM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8D2CC8F" w14:textId="77777777" w:rsidR="009F77AE" w:rsidRPr="00947BD5" w:rsidRDefault="009F77AE" w:rsidP="009F77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7BD5">
                        <w:rPr>
                          <w:b/>
                          <w:sz w:val="20"/>
                          <w:szCs w:val="20"/>
                        </w:rPr>
                        <w:t xml:space="preserve">Departament Urbanistyki i Architektury </w:t>
                      </w:r>
                    </w:p>
                    <w:p w14:paraId="39FE5A7F" w14:textId="77777777" w:rsidR="009F77AE" w:rsidRPr="009A3704" w:rsidRDefault="009F77AE" w:rsidP="009F77AE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 (DUA)</w:t>
                      </w:r>
                    </w:p>
                    <w:p w14:paraId="6DE29E17" w14:textId="77777777" w:rsidR="006D216D" w:rsidRPr="00794E1B" w:rsidRDefault="006D216D" w:rsidP="006D2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6BFA2" w14:textId="0F33EE01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8B8271" wp14:editId="119D0C85">
                <wp:simplePos x="0" y="0"/>
                <wp:positionH relativeFrom="column">
                  <wp:posOffset>4548505</wp:posOffset>
                </wp:positionH>
                <wp:positionV relativeFrom="paragraph">
                  <wp:posOffset>23495</wp:posOffset>
                </wp:positionV>
                <wp:extent cx="648000" cy="0"/>
                <wp:effectExtent l="0" t="0" r="19050" b="19050"/>
                <wp:wrapNone/>
                <wp:docPr id="8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30D6" id="AutoShape 155" o:spid="_x0000_s1026" type="#_x0000_t32" style="position:absolute;margin-left:358.15pt;margin-top:1.85pt;width:51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hqtAEAAFYDAAAOAAAAZHJzL2Uyb0RvYy54bWysU8Fu2zAMvQ/YPwi6L3aCoSuMOD2k7S7d&#10;FqDdBzCSbAuVRYFUYufvJ6lJNnS3YT4Qoig+Pj7S67t5dOJoiC36Vi4XtRTGK9TW9638+fL46VYK&#10;juA1OPSmlSfD8m7z8cN6Co1Z4YBOGxIJxHMzhVYOMYamqlgNZgReYDA+BTukEWJyqa80wZTQR1et&#10;6vqmmpB0IFSGOd3evwXlpuB3nVHxR9exicK1MnGLxVKx+2yrzRqaniAMVp1pwD+wGMH6VPQKdQ8R&#10;xIHsX1CjVYSMXVwoHCvsOqtM6SF1s6zfdfM8QDCllyQOh6tM/P9g1ffj1u8oU1ezfw5PqF5ZeNwO&#10;4HtTCLycQhrcMktVTYGba0p2OOxI7KdvqNMbOEQsKswdjRky9SfmIvbpKraZo1Dp8ubzbV2nkahL&#10;qILmkheI41eDo8iHVnIksP0Qt+h9mijSslSB4xPHzAqaS0Iu6vHROlcG67yYEvXVl1Qohxid1Tla&#10;HOr3W0fiCHk3yld6fPeM8OB1QRsM6IfzOYJ1b+dU3fmzNFmNvHrc7FGfdnSRLA2v0DwvWt6OP/2S&#10;/ft32PwCAAD//wMAUEsDBBQABgAIAAAAIQBNvdMR2AAAAAcBAAAPAAAAZHJzL2Rvd25yZXYueG1s&#10;TI7BTsMwEETvSPyDtUjcqBNK0yiNUwES54qUCzcn3sZR43UUu034exYucBzN6M0r94sbxBWn0HtS&#10;kK4SEEitNz11Cj6Obw85iBA1GT14QgVfGGBf3d6UujB+pne81rETDKFQaAU2xrGQMrQWnQ4rPyJx&#10;d/KT05Hj1Ekz6ZnhbpCPSZJJp3viB6tHfLXYnuuLU7B9Mp9eZy+bZjMfjhFPts4Pi1L3d8vzDkTE&#10;Jf6N4Uef1aFip8ZfyAQxMCPN1jxVsN6C4D5Pc87Nb5ZVKf/7V98AAAD//wMAUEsBAi0AFAAGAAgA&#10;AAAhALaDOJL+AAAA4QEAABMAAAAAAAAAAAAAAAAAAAAAAFtDb250ZW50X1R5cGVzXS54bWxQSwEC&#10;LQAUAAYACAAAACEAOP0h/9YAAACUAQAACwAAAAAAAAAAAAAAAAAvAQAAX3JlbHMvLnJlbHNQSwEC&#10;LQAUAAYACAAAACEAAR6YarQBAABWAwAADgAAAAAAAAAAAAAAAAAuAgAAZHJzL2Uyb0RvYy54bWxQ&#10;SwECLQAUAAYACAAAACEATb3TEdgAAAAHAQAADwAAAAAAAAAAAAAAAAAOBAAAZHJzL2Rvd25yZXYu&#10;eG1sUEsFBgAAAAAEAAQA8wAAABMFAAAAAA==&#10;" strokeweight="1pt"/>
            </w:pict>
          </mc:Fallback>
        </mc:AlternateContent>
      </w:r>
    </w:p>
    <w:p w14:paraId="3E429406" w14:textId="1279B718" w:rsidR="004A21AD" w:rsidRDefault="004A21AD" w:rsidP="00A5128C">
      <w:pPr>
        <w:jc w:val="center"/>
        <w:rPr>
          <w:b/>
        </w:rPr>
      </w:pPr>
    </w:p>
    <w:p w14:paraId="1B3592DB" w14:textId="65F71E28" w:rsidR="004A21AD" w:rsidRDefault="002C77A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F52762" wp14:editId="12F4CB39">
                <wp:simplePos x="0" y="0"/>
                <wp:positionH relativeFrom="column">
                  <wp:posOffset>2607945</wp:posOffset>
                </wp:positionH>
                <wp:positionV relativeFrom="paragraph">
                  <wp:posOffset>7233</wp:posOffset>
                </wp:positionV>
                <wp:extent cx="1895475" cy="413468"/>
                <wp:effectExtent l="0" t="0" r="47625" b="62865"/>
                <wp:wrapNone/>
                <wp:docPr id="1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34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A2257A" w14:textId="77777777" w:rsidR="00D639E3" w:rsidRPr="003A1F1D" w:rsidRDefault="0013176F" w:rsidP="00D639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A1F1D">
                              <w:rPr>
                                <w:b/>
                                <w:szCs w:val="28"/>
                              </w:rPr>
                              <w:t>Służba</w:t>
                            </w:r>
                            <w:r w:rsidR="00D639E3" w:rsidRPr="003A1F1D">
                              <w:rPr>
                                <w:b/>
                                <w:szCs w:val="28"/>
                              </w:rPr>
                              <w:t xml:space="preserve"> BHP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762" id="Text Box 131" o:spid="_x0000_s1064" type="#_x0000_t202" style="position:absolute;left:0;text-align:left;margin-left:205.35pt;margin-top:.55pt;width:149.25pt;height:3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57pwIAAGYFAAAOAAAAZHJzL2Uyb0RvYy54bWysVEtv2zAMvg/YfxB0X+0kTuMYdYokXYcB&#10;3QPohp0VSbaFyZImKbG7Xz9KdlJ322mYDwJlivzIj4+b276V6MStE1qVeHaVYsQV1UyousRfv9y/&#10;yTFynihGpFa8xE/c4dvN61c3nSn4XDdaMm4ROFGu6EyJG+9NkSSONrwl7kobrkBZadsSD1dbJ8yS&#10;Dry3Mpmn6XXSacuM1ZQ7B3/vBiXeRP9Vxan/VFWOeyRLDLH5eNp4HsKZbG5IUVtiGkHHMMg/RNES&#10;oQD04uqOeIKOVvzhqhXUaqcrf0V1m+iqEpTHHCCbWfpbNo8NMTzmAuQ4c6HJ/T+39OPp0Xy2yPc7&#10;3UMBYxLOPGj63SGl9w1RNd9aq7uGEwbAs0BZ0hlXjKaBale44OTQfdAMikyOXkdHfWXbwArkicA7&#10;FODpQjrvPaIBMl8vs9USIwq6bLbIrvMIQYqztbHOv+O6RUEosYWiRu/k9OB8iIYU5ydjCdi9kBJZ&#10;7b8J30QWA2xUOrAZBGQ05DP8drY+7KVFJwJ9ch+/MYjaTV/P0vANJL0wWe232/3EBGKqz1BSKAQ0&#10;lniZDebIUSI5O5MZuyaGHKCkQh1o5qszjpbionwZZ7ZL88UI6qbPWuFhqqRoS5wPkLHPQwnfKhZl&#10;T4QcZAhVqoDM47yM/OgjuHhsWIeYCKzP88UaZpkJGJ5Fnl6n6xVGRNYw9dRb/FeyX0Sbzxe7dDcU&#10;TpqGDFwvI59DEcfnsaAX+HibRBZbL3Tb0He+P/RIAJWL2DWhFQ+aPUEzQvVDdcNyAqHR9idGHQx6&#10;id2PI7EcI/leQQOsZ1kWNkO8ZMvVHC52qjlMNURRcFViD8lHce+HbXI0VtQNIA0jpPQWhqASsT+f&#10;oxpHB4Y55jUunrAtpvf46nk9bn4BAAD//wMAUEsDBBQABgAIAAAAIQCti45J3QAAAAgBAAAPAAAA&#10;ZHJzL2Rvd25yZXYueG1sTI9BT4QwEIXvJv6HZky8uS3EsIKUjRpNNPEiGM9dmKUonRLa3cX99Y4n&#10;PU6+l/e+KTeLG8UB5zB40pCsFAik1ncD9Rrem6erGxAhGurM6Ak1fGOATXV+Vpqi80d6w0Mde8El&#10;FAqjwcY4FVKG1qIzYeUnJGY7PzsT+Zx72c3myOVulKlSmXRmIF6wZsIHi+1XvXca7tUr5bsmeXn2&#10;+Wf90TyerHUnrS8vlrtbEBGX+BeGX31Wh4qdtn5PXRCjhutErTnKIAHBfK3yFMRWQ5alIKtS/n+g&#10;+gEAAP//AwBQSwECLQAUAAYACAAAACEAtoM4kv4AAADhAQAAEwAAAAAAAAAAAAAAAAAAAAAAW0Nv&#10;bnRlbnRfVHlwZXNdLnhtbFBLAQItABQABgAIAAAAIQA4/SH/1gAAAJQBAAALAAAAAAAAAAAAAAAA&#10;AC8BAABfcmVscy8ucmVsc1BLAQItABQABgAIAAAAIQDjcP57pwIAAGYFAAAOAAAAAAAAAAAAAAAA&#10;AC4CAABkcnMvZTJvRG9jLnhtbFBLAQItABQABgAIAAAAIQCti45J3QAAAAgBAAAPAAAAAAAAAAAA&#10;AAAAAAEF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4A2257A" w14:textId="77777777" w:rsidR="00D639E3" w:rsidRPr="003A1F1D" w:rsidRDefault="0013176F" w:rsidP="00D639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A1F1D">
                        <w:rPr>
                          <w:b/>
                          <w:szCs w:val="28"/>
                        </w:rPr>
                        <w:t>Służba</w:t>
                      </w:r>
                      <w:r w:rsidR="00D639E3" w:rsidRPr="003A1F1D">
                        <w:rPr>
                          <w:b/>
                          <w:szCs w:val="28"/>
                        </w:rPr>
                        <w:t xml:space="preserve"> BHP (BHP)</w:t>
                      </w:r>
                    </w:p>
                  </w:txbxContent>
                </v:textbox>
              </v:shape>
            </w:pict>
          </mc:Fallback>
        </mc:AlternateContent>
      </w:r>
    </w:p>
    <w:p w14:paraId="714FABE1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24FD7B" wp14:editId="2A1D453B">
                <wp:simplePos x="0" y="0"/>
                <wp:positionH relativeFrom="column">
                  <wp:posOffset>4550686</wp:posOffset>
                </wp:positionH>
                <wp:positionV relativeFrom="paragraph">
                  <wp:posOffset>72777</wp:posOffset>
                </wp:positionV>
                <wp:extent cx="270344" cy="0"/>
                <wp:effectExtent l="0" t="0" r="34925" b="19050"/>
                <wp:wrapNone/>
                <wp:docPr id="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943BC6" id="Line 11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5.75pt" to="379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ow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jGgtFEdZlofe9MaVELJQGxuqo0f1YtaafnNI6UVL1I5Hjq8nA4lZyEjepISNM3DDtv+kGcSQvdex&#10;UcfGdqiRwnwNiQEcmoGOcTKn22T40SMKh/lj+lAUGNGrKyFlQAh5xjr/kesOBaPCEuhHPHJYOx8Y&#10;/QoJ4UqvhJRx7lKhvsLTUT6KCU5LwYIzhDm72y6kRQcSlBO/WB547sOs3isWwVpO2PJieyLk2YbL&#10;pQp4UAnQuVhnaXyfptPlZDkpBkU+Xg6KtK4HH1aLYjBeZY+j+qFeLOrsR6CWFWUrGOMqsLvKNCv+&#10;TgaXB3MW2E2otzYkb9Fjv4Ds9R9Jx6GGOZ4VsdXstLHXYYMyY/DlFQXp3+/Bvn/r858AAAD//wMA&#10;UEsDBBQABgAIAAAAIQBALtDz3AAAAAkBAAAPAAAAZHJzL2Rvd25yZXYueG1sTI/BTsMwDIbvSLxD&#10;ZCRuLG3ROlaaThMCLkhIjMI5bUxbkThVk3Xl7THiAEf7//T7c7lbnBUzTmHwpCBdJSCQWm8G6hTU&#10;rw9XNyBC1GS09YQKvjDArjo/K3Vh/IlecD7ETnAJhUIr6GMcCylD26PTYeVHJM4+/OR05HHqpJn0&#10;icudlVmS5NLpgfhCr0e867H9PBydgv370/3189w4b822q9+Mq5PHTKnLi2V/CyLiEv9g+NFndajY&#10;qfFHMkFYBZs0zxnlIF2DYGCz3mYgmt+FrEr5/4PqGwAA//8DAFBLAQItABQABgAIAAAAIQC2gziS&#10;/gAAAOEBAAATAAAAAAAAAAAAAAAAAAAAAABbQ29udGVudF9UeXBlc10ueG1sUEsBAi0AFAAGAAgA&#10;AAAhADj9If/WAAAAlAEAAAsAAAAAAAAAAAAAAAAALwEAAF9yZWxzLy5yZWxzUEsBAi0AFAAGAAgA&#10;AAAhAITUajAaAgAAMwQAAA4AAAAAAAAAAAAAAAAALgIAAGRycy9lMm9Eb2MueG1sUEsBAi0AFAAG&#10;AAgAAAAhAEAu0PPcAAAACQEAAA8AAAAAAAAAAAAAAAAAdAQAAGRycy9kb3ducmV2LnhtbFBLBQYA&#10;AAAABAAEAPMAAAB9BQAAAAA=&#10;"/>
            </w:pict>
          </mc:Fallback>
        </mc:AlternateContent>
      </w:r>
    </w:p>
    <w:p w14:paraId="1881CC27" w14:textId="77777777" w:rsidR="004A21AD" w:rsidRDefault="004A21AD" w:rsidP="00A5128C">
      <w:pPr>
        <w:jc w:val="center"/>
        <w:rPr>
          <w:b/>
        </w:rPr>
      </w:pPr>
    </w:p>
    <w:p w14:paraId="4681BFEC" w14:textId="77777777" w:rsidR="004A21AD" w:rsidRDefault="004A21AD" w:rsidP="00A5128C">
      <w:pPr>
        <w:jc w:val="center"/>
        <w:rPr>
          <w:b/>
        </w:rPr>
      </w:pPr>
    </w:p>
    <w:p w14:paraId="7AAC8CB5" w14:textId="77777777" w:rsidR="004A21AD" w:rsidRPr="00A5128C" w:rsidRDefault="004A21AD" w:rsidP="00A5128C">
      <w:pPr>
        <w:jc w:val="center"/>
        <w:rPr>
          <w:b/>
        </w:rPr>
      </w:pPr>
    </w:p>
    <w:sectPr w:rsidR="004A21AD" w:rsidRPr="00A5128C" w:rsidSect="009F7F90">
      <w:footerReference w:type="even" r:id="rId8"/>
      <w:footerReference w:type="default" r:id="rId9"/>
      <w:pgSz w:w="23814" w:h="16839" w:orient="landscape" w:code="8"/>
      <w:pgMar w:top="539" w:right="284" w:bottom="539" w:left="28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916D" w14:textId="77777777" w:rsidR="009F7F90" w:rsidRDefault="009F7F90">
      <w:r>
        <w:separator/>
      </w:r>
    </w:p>
  </w:endnote>
  <w:endnote w:type="continuationSeparator" w:id="0">
    <w:p w14:paraId="1E2642E3" w14:textId="77777777" w:rsidR="009F7F90" w:rsidRDefault="009F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2C1" w14:textId="77777777" w:rsidR="009422C8" w:rsidRDefault="009422C8" w:rsidP="00541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2441C" w14:textId="77777777" w:rsidR="009422C8" w:rsidRDefault="009422C8" w:rsidP="009422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C1F" w14:textId="77777777" w:rsidR="009422C8" w:rsidRDefault="009422C8" w:rsidP="006C3DE1">
    <w:pPr>
      <w:pStyle w:val="Stopka"/>
      <w:framePr w:w="1277" w:wrap="around" w:vAnchor="text" w:hAnchor="page" w:x="22245" w:y="6"/>
      <w:rPr>
        <w:rStyle w:val="Numerstrony"/>
      </w:rPr>
    </w:pPr>
  </w:p>
  <w:p w14:paraId="32C69806" w14:textId="77777777" w:rsidR="009422C8" w:rsidRDefault="009422C8" w:rsidP="009422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4A3A" w14:textId="77777777" w:rsidR="009F7F90" w:rsidRDefault="009F7F90">
      <w:r>
        <w:separator/>
      </w:r>
    </w:p>
  </w:footnote>
  <w:footnote w:type="continuationSeparator" w:id="0">
    <w:p w14:paraId="43212D15" w14:textId="77777777" w:rsidR="009F7F90" w:rsidRDefault="009F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0.5pt" o:bullet="t">
        <v:imagedata r:id="rId1" o:title="BD21300_"/>
      </v:shape>
    </w:pict>
  </w:numPicBullet>
  <w:abstractNum w:abstractNumId="0" w15:restartNumberingAfterBreak="0">
    <w:nsid w:val="24B9084A"/>
    <w:multiLevelType w:val="hybridMultilevel"/>
    <w:tmpl w:val="5FCED834"/>
    <w:lvl w:ilvl="0" w:tplc="1B0C1AFC">
      <w:start w:val="44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27A7"/>
    <w:multiLevelType w:val="hybridMultilevel"/>
    <w:tmpl w:val="8456742E"/>
    <w:lvl w:ilvl="0" w:tplc="1B0C1AFC">
      <w:start w:val="44"/>
      <w:numFmt w:val="bullet"/>
      <w:lvlText w:val=""/>
      <w:lvlPicBulletId w:val="0"/>
      <w:lvlJc w:val="left"/>
      <w:pPr>
        <w:ind w:left="928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5997551"/>
    <w:multiLevelType w:val="hybridMultilevel"/>
    <w:tmpl w:val="13368138"/>
    <w:lvl w:ilvl="0" w:tplc="0FF82288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30733">
    <w:abstractNumId w:val="2"/>
  </w:num>
  <w:num w:numId="2" w16cid:durableId="1000426866">
    <w:abstractNumId w:val="1"/>
  </w:num>
  <w:num w:numId="3" w16cid:durableId="16949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8C"/>
    <w:rsid w:val="000100B7"/>
    <w:rsid w:val="0001047C"/>
    <w:rsid w:val="00011AAF"/>
    <w:rsid w:val="0001472B"/>
    <w:rsid w:val="000150FA"/>
    <w:rsid w:val="000231F9"/>
    <w:rsid w:val="00025A6D"/>
    <w:rsid w:val="0003476E"/>
    <w:rsid w:val="00041A72"/>
    <w:rsid w:val="000502F1"/>
    <w:rsid w:val="00051B99"/>
    <w:rsid w:val="000545BD"/>
    <w:rsid w:val="000545FA"/>
    <w:rsid w:val="00062E1F"/>
    <w:rsid w:val="0006542E"/>
    <w:rsid w:val="00073607"/>
    <w:rsid w:val="00074B2C"/>
    <w:rsid w:val="000770AD"/>
    <w:rsid w:val="00082557"/>
    <w:rsid w:val="00084C32"/>
    <w:rsid w:val="00087BDF"/>
    <w:rsid w:val="00090A97"/>
    <w:rsid w:val="00097372"/>
    <w:rsid w:val="000A0FD2"/>
    <w:rsid w:val="000A1BEE"/>
    <w:rsid w:val="000B04EE"/>
    <w:rsid w:val="000B1B1A"/>
    <w:rsid w:val="000B346D"/>
    <w:rsid w:val="000B3784"/>
    <w:rsid w:val="000B389C"/>
    <w:rsid w:val="000B3FA7"/>
    <w:rsid w:val="000B46B6"/>
    <w:rsid w:val="000B540F"/>
    <w:rsid w:val="000B5B7B"/>
    <w:rsid w:val="000B7927"/>
    <w:rsid w:val="000C11AD"/>
    <w:rsid w:val="000C6659"/>
    <w:rsid w:val="000D1A09"/>
    <w:rsid w:val="000D587D"/>
    <w:rsid w:val="000D7184"/>
    <w:rsid w:val="000D7277"/>
    <w:rsid w:val="000E2783"/>
    <w:rsid w:val="000E2E5B"/>
    <w:rsid w:val="000E4162"/>
    <w:rsid w:val="000E430C"/>
    <w:rsid w:val="00103432"/>
    <w:rsid w:val="00104496"/>
    <w:rsid w:val="00106287"/>
    <w:rsid w:val="00113E85"/>
    <w:rsid w:val="00116470"/>
    <w:rsid w:val="00116C45"/>
    <w:rsid w:val="00116EB9"/>
    <w:rsid w:val="0011788D"/>
    <w:rsid w:val="00120664"/>
    <w:rsid w:val="00123E2A"/>
    <w:rsid w:val="001251EA"/>
    <w:rsid w:val="001264F6"/>
    <w:rsid w:val="00127073"/>
    <w:rsid w:val="0013176F"/>
    <w:rsid w:val="00131A4D"/>
    <w:rsid w:val="00141B10"/>
    <w:rsid w:val="00142D14"/>
    <w:rsid w:val="00145668"/>
    <w:rsid w:val="0015046B"/>
    <w:rsid w:val="00157AC7"/>
    <w:rsid w:val="00164052"/>
    <w:rsid w:val="00164831"/>
    <w:rsid w:val="00164ED7"/>
    <w:rsid w:val="0016629E"/>
    <w:rsid w:val="001739A3"/>
    <w:rsid w:val="00174CB1"/>
    <w:rsid w:val="001822DC"/>
    <w:rsid w:val="0018348F"/>
    <w:rsid w:val="001835E1"/>
    <w:rsid w:val="0018496B"/>
    <w:rsid w:val="00187853"/>
    <w:rsid w:val="0019045D"/>
    <w:rsid w:val="001919CD"/>
    <w:rsid w:val="00193762"/>
    <w:rsid w:val="00193F1B"/>
    <w:rsid w:val="001A0B6E"/>
    <w:rsid w:val="001A1131"/>
    <w:rsid w:val="001A15BF"/>
    <w:rsid w:val="001A221B"/>
    <w:rsid w:val="001A2B44"/>
    <w:rsid w:val="001A40B0"/>
    <w:rsid w:val="001B3ADD"/>
    <w:rsid w:val="001B3AEA"/>
    <w:rsid w:val="001C0398"/>
    <w:rsid w:val="001C190B"/>
    <w:rsid w:val="001C3E58"/>
    <w:rsid w:val="001D1D3B"/>
    <w:rsid w:val="001D5101"/>
    <w:rsid w:val="001E5FA2"/>
    <w:rsid w:val="001E6EE3"/>
    <w:rsid w:val="001F0395"/>
    <w:rsid w:val="001F15BC"/>
    <w:rsid w:val="001F2446"/>
    <w:rsid w:val="001F2D08"/>
    <w:rsid w:val="001F389E"/>
    <w:rsid w:val="001F50FD"/>
    <w:rsid w:val="00201748"/>
    <w:rsid w:val="00204B37"/>
    <w:rsid w:val="00204E21"/>
    <w:rsid w:val="0020647E"/>
    <w:rsid w:val="002149FD"/>
    <w:rsid w:val="002163F7"/>
    <w:rsid w:val="00216483"/>
    <w:rsid w:val="00222659"/>
    <w:rsid w:val="002234C0"/>
    <w:rsid w:val="0023186F"/>
    <w:rsid w:val="0023270E"/>
    <w:rsid w:val="00233062"/>
    <w:rsid w:val="00234B23"/>
    <w:rsid w:val="002354CF"/>
    <w:rsid w:val="00237BBC"/>
    <w:rsid w:val="00240D80"/>
    <w:rsid w:val="00247A23"/>
    <w:rsid w:val="00247CAB"/>
    <w:rsid w:val="002510DF"/>
    <w:rsid w:val="00252CA1"/>
    <w:rsid w:val="00261098"/>
    <w:rsid w:val="0026355B"/>
    <w:rsid w:val="00276AF7"/>
    <w:rsid w:val="002832E0"/>
    <w:rsid w:val="00283FBF"/>
    <w:rsid w:val="002846D4"/>
    <w:rsid w:val="002860AD"/>
    <w:rsid w:val="00296008"/>
    <w:rsid w:val="00297B50"/>
    <w:rsid w:val="002A4F1C"/>
    <w:rsid w:val="002B0942"/>
    <w:rsid w:val="002B4651"/>
    <w:rsid w:val="002C1311"/>
    <w:rsid w:val="002C32AE"/>
    <w:rsid w:val="002C35FE"/>
    <w:rsid w:val="002C7566"/>
    <w:rsid w:val="002C77A6"/>
    <w:rsid w:val="002C7DAA"/>
    <w:rsid w:val="002D2A6C"/>
    <w:rsid w:val="002D6D40"/>
    <w:rsid w:val="002E6D3D"/>
    <w:rsid w:val="002F0595"/>
    <w:rsid w:val="002F0991"/>
    <w:rsid w:val="002F289B"/>
    <w:rsid w:val="002F3978"/>
    <w:rsid w:val="002F761B"/>
    <w:rsid w:val="002F7ECF"/>
    <w:rsid w:val="003015D6"/>
    <w:rsid w:val="00301FB9"/>
    <w:rsid w:val="003124A7"/>
    <w:rsid w:val="00313852"/>
    <w:rsid w:val="00314F09"/>
    <w:rsid w:val="003247DF"/>
    <w:rsid w:val="00330341"/>
    <w:rsid w:val="00330C76"/>
    <w:rsid w:val="003310CF"/>
    <w:rsid w:val="003426AD"/>
    <w:rsid w:val="00347F9D"/>
    <w:rsid w:val="00350332"/>
    <w:rsid w:val="00353772"/>
    <w:rsid w:val="00362929"/>
    <w:rsid w:val="00362F82"/>
    <w:rsid w:val="00366469"/>
    <w:rsid w:val="00371903"/>
    <w:rsid w:val="00374D6A"/>
    <w:rsid w:val="00377D1F"/>
    <w:rsid w:val="0038229B"/>
    <w:rsid w:val="00384ACD"/>
    <w:rsid w:val="003908A2"/>
    <w:rsid w:val="00392332"/>
    <w:rsid w:val="0039343B"/>
    <w:rsid w:val="0039724D"/>
    <w:rsid w:val="003A1C30"/>
    <w:rsid w:val="003A1F1D"/>
    <w:rsid w:val="003A4EF1"/>
    <w:rsid w:val="003B1D81"/>
    <w:rsid w:val="003B3121"/>
    <w:rsid w:val="003B332E"/>
    <w:rsid w:val="003B4842"/>
    <w:rsid w:val="003B6E6A"/>
    <w:rsid w:val="003C275F"/>
    <w:rsid w:val="003C3B4A"/>
    <w:rsid w:val="003C5CC2"/>
    <w:rsid w:val="003C7726"/>
    <w:rsid w:val="003D2D1B"/>
    <w:rsid w:val="003E1AD5"/>
    <w:rsid w:val="003E4EF4"/>
    <w:rsid w:val="003E6BE9"/>
    <w:rsid w:val="003E7105"/>
    <w:rsid w:val="003F1051"/>
    <w:rsid w:val="003F15EB"/>
    <w:rsid w:val="003F2132"/>
    <w:rsid w:val="003F4914"/>
    <w:rsid w:val="003F573C"/>
    <w:rsid w:val="00400A25"/>
    <w:rsid w:val="00402E93"/>
    <w:rsid w:val="0040418F"/>
    <w:rsid w:val="00404EB6"/>
    <w:rsid w:val="0040584D"/>
    <w:rsid w:val="004135F7"/>
    <w:rsid w:val="004209EF"/>
    <w:rsid w:val="00423983"/>
    <w:rsid w:val="00425F92"/>
    <w:rsid w:val="0042651D"/>
    <w:rsid w:val="00427144"/>
    <w:rsid w:val="00427E1E"/>
    <w:rsid w:val="0043016C"/>
    <w:rsid w:val="004310D9"/>
    <w:rsid w:val="004327DE"/>
    <w:rsid w:val="0043452F"/>
    <w:rsid w:val="00437D9D"/>
    <w:rsid w:val="00442DF6"/>
    <w:rsid w:val="00444511"/>
    <w:rsid w:val="004457F7"/>
    <w:rsid w:val="00450887"/>
    <w:rsid w:val="00450A90"/>
    <w:rsid w:val="004534E5"/>
    <w:rsid w:val="004537D5"/>
    <w:rsid w:val="00454660"/>
    <w:rsid w:val="00455332"/>
    <w:rsid w:val="00462DAE"/>
    <w:rsid w:val="0046425D"/>
    <w:rsid w:val="00467BCA"/>
    <w:rsid w:val="004773AC"/>
    <w:rsid w:val="00493083"/>
    <w:rsid w:val="004965E9"/>
    <w:rsid w:val="004A21AD"/>
    <w:rsid w:val="004A4B51"/>
    <w:rsid w:val="004A74A6"/>
    <w:rsid w:val="004B1BC9"/>
    <w:rsid w:val="004B27DF"/>
    <w:rsid w:val="004B4DB6"/>
    <w:rsid w:val="004B5834"/>
    <w:rsid w:val="004B7031"/>
    <w:rsid w:val="004B7133"/>
    <w:rsid w:val="004C3BEE"/>
    <w:rsid w:val="004C7E51"/>
    <w:rsid w:val="004D7E03"/>
    <w:rsid w:val="004E1988"/>
    <w:rsid w:val="004E365B"/>
    <w:rsid w:val="004E3DF4"/>
    <w:rsid w:val="004E450F"/>
    <w:rsid w:val="004E7769"/>
    <w:rsid w:val="004F406E"/>
    <w:rsid w:val="004F4096"/>
    <w:rsid w:val="004F4B67"/>
    <w:rsid w:val="00501BF1"/>
    <w:rsid w:val="00503787"/>
    <w:rsid w:val="00507749"/>
    <w:rsid w:val="00510568"/>
    <w:rsid w:val="005161BA"/>
    <w:rsid w:val="00516404"/>
    <w:rsid w:val="00522CE1"/>
    <w:rsid w:val="00533A05"/>
    <w:rsid w:val="00533C12"/>
    <w:rsid w:val="00540343"/>
    <w:rsid w:val="0054100B"/>
    <w:rsid w:val="00541F4E"/>
    <w:rsid w:val="0054321D"/>
    <w:rsid w:val="00543C53"/>
    <w:rsid w:val="005545B2"/>
    <w:rsid w:val="0055623E"/>
    <w:rsid w:val="005644E7"/>
    <w:rsid w:val="00566B15"/>
    <w:rsid w:val="005707C5"/>
    <w:rsid w:val="00571B7C"/>
    <w:rsid w:val="00572F63"/>
    <w:rsid w:val="005754F3"/>
    <w:rsid w:val="005757D9"/>
    <w:rsid w:val="00580D63"/>
    <w:rsid w:val="00582A9F"/>
    <w:rsid w:val="00583299"/>
    <w:rsid w:val="005915B8"/>
    <w:rsid w:val="005932D8"/>
    <w:rsid w:val="0059584B"/>
    <w:rsid w:val="00596349"/>
    <w:rsid w:val="005A55AB"/>
    <w:rsid w:val="005B05A8"/>
    <w:rsid w:val="005C1A44"/>
    <w:rsid w:val="005C40BE"/>
    <w:rsid w:val="005C6724"/>
    <w:rsid w:val="005C78B0"/>
    <w:rsid w:val="005D4755"/>
    <w:rsid w:val="005E00B2"/>
    <w:rsid w:val="005E76A5"/>
    <w:rsid w:val="005F0008"/>
    <w:rsid w:val="005F02A5"/>
    <w:rsid w:val="005F3F03"/>
    <w:rsid w:val="005F64FB"/>
    <w:rsid w:val="00612B1B"/>
    <w:rsid w:val="00613BD7"/>
    <w:rsid w:val="00614E46"/>
    <w:rsid w:val="00624771"/>
    <w:rsid w:val="00630F49"/>
    <w:rsid w:val="00631564"/>
    <w:rsid w:val="00631F36"/>
    <w:rsid w:val="00632A7C"/>
    <w:rsid w:val="00637AD0"/>
    <w:rsid w:val="006435E5"/>
    <w:rsid w:val="00644DC8"/>
    <w:rsid w:val="00653581"/>
    <w:rsid w:val="00660DDC"/>
    <w:rsid w:val="00667ADF"/>
    <w:rsid w:val="006832DA"/>
    <w:rsid w:val="00684B44"/>
    <w:rsid w:val="00685328"/>
    <w:rsid w:val="00695D4D"/>
    <w:rsid w:val="006A1BAC"/>
    <w:rsid w:val="006A2448"/>
    <w:rsid w:val="006A3A9A"/>
    <w:rsid w:val="006B2433"/>
    <w:rsid w:val="006B2EED"/>
    <w:rsid w:val="006B43BE"/>
    <w:rsid w:val="006B4B68"/>
    <w:rsid w:val="006B735B"/>
    <w:rsid w:val="006B7372"/>
    <w:rsid w:val="006C3DE1"/>
    <w:rsid w:val="006D08F7"/>
    <w:rsid w:val="006D216D"/>
    <w:rsid w:val="006D349A"/>
    <w:rsid w:val="006E1807"/>
    <w:rsid w:val="006E63AB"/>
    <w:rsid w:val="00702CC7"/>
    <w:rsid w:val="00707B72"/>
    <w:rsid w:val="00710E6F"/>
    <w:rsid w:val="00713F01"/>
    <w:rsid w:val="007316BC"/>
    <w:rsid w:val="00731999"/>
    <w:rsid w:val="007337E3"/>
    <w:rsid w:val="00743DCE"/>
    <w:rsid w:val="00745B1F"/>
    <w:rsid w:val="0075108F"/>
    <w:rsid w:val="007559DF"/>
    <w:rsid w:val="00755D1A"/>
    <w:rsid w:val="00770B66"/>
    <w:rsid w:val="00773011"/>
    <w:rsid w:val="007840E4"/>
    <w:rsid w:val="007875E3"/>
    <w:rsid w:val="00794571"/>
    <w:rsid w:val="00794E1B"/>
    <w:rsid w:val="007A1C39"/>
    <w:rsid w:val="007A7F6B"/>
    <w:rsid w:val="007B2E21"/>
    <w:rsid w:val="007B3B39"/>
    <w:rsid w:val="007B4A2A"/>
    <w:rsid w:val="007C0452"/>
    <w:rsid w:val="007C10C1"/>
    <w:rsid w:val="007C2E09"/>
    <w:rsid w:val="007C532B"/>
    <w:rsid w:val="007C725C"/>
    <w:rsid w:val="007D00A8"/>
    <w:rsid w:val="007D393E"/>
    <w:rsid w:val="007D7AEB"/>
    <w:rsid w:val="007E21DE"/>
    <w:rsid w:val="007E72A4"/>
    <w:rsid w:val="007F1981"/>
    <w:rsid w:val="007F4941"/>
    <w:rsid w:val="00817DCA"/>
    <w:rsid w:val="00820545"/>
    <w:rsid w:val="00820E98"/>
    <w:rsid w:val="0082605B"/>
    <w:rsid w:val="0082717C"/>
    <w:rsid w:val="008304B3"/>
    <w:rsid w:val="00837610"/>
    <w:rsid w:val="00837A65"/>
    <w:rsid w:val="00844761"/>
    <w:rsid w:val="008460AF"/>
    <w:rsid w:val="00852A6B"/>
    <w:rsid w:val="0085617E"/>
    <w:rsid w:val="00875559"/>
    <w:rsid w:val="008770EA"/>
    <w:rsid w:val="008779C0"/>
    <w:rsid w:val="008801BD"/>
    <w:rsid w:val="00881FEC"/>
    <w:rsid w:val="00886F04"/>
    <w:rsid w:val="00890164"/>
    <w:rsid w:val="008A7DCE"/>
    <w:rsid w:val="008B0B8D"/>
    <w:rsid w:val="008B1CA1"/>
    <w:rsid w:val="008C2104"/>
    <w:rsid w:val="008D361E"/>
    <w:rsid w:val="008E2863"/>
    <w:rsid w:val="008E7974"/>
    <w:rsid w:val="008F0E37"/>
    <w:rsid w:val="008F6992"/>
    <w:rsid w:val="00900325"/>
    <w:rsid w:val="0090059D"/>
    <w:rsid w:val="00901439"/>
    <w:rsid w:val="0090250A"/>
    <w:rsid w:val="00911D9B"/>
    <w:rsid w:val="00911F03"/>
    <w:rsid w:val="009135B0"/>
    <w:rsid w:val="00914206"/>
    <w:rsid w:val="00916E5D"/>
    <w:rsid w:val="00917621"/>
    <w:rsid w:val="00920EB0"/>
    <w:rsid w:val="00924AA4"/>
    <w:rsid w:val="00926F60"/>
    <w:rsid w:val="00930F2A"/>
    <w:rsid w:val="00931E3A"/>
    <w:rsid w:val="00934AF4"/>
    <w:rsid w:val="009418FC"/>
    <w:rsid w:val="009422C8"/>
    <w:rsid w:val="009438DE"/>
    <w:rsid w:val="00947BD5"/>
    <w:rsid w:val="00950B82"/>
    <w:rsid w:val="00961AE6"/>
    <w:rsid w:val="00962829"/>
    <w:rsid w:val="00963298"/>
    <w:rsid w:val="00963AE5"/>
    <w:rsid w:val="00965CE0"/>
    <w:rsid w:val="009719C3"/>
    <w:rsid w:val="00974E13"/>
    <w:rsid w:val="0098027D"/>
    <w:rsid w:val="00980890"/>
    <w:rsid w:val="009842AB"/>
    <w:rsid w:val="009869E6"/>
    <w:rsid w:val="009875DF"/>
    <w:rsid w:val="009908C2"/>
    <w:rsid w:val="0099648B"/>
    <w:rsid w:val="009A068D"/>
    <w:rsid w:val="009A17C2"/>
    <w:rsid w:val="009A2203"/>
    <w:rsid w:val="009A3704"/>
    <w:rsid w:val="009A7C87"/>
    <w:rsid w:val="009B1592"/>
    <w:rsid w:val="009B33F7"/>
    <w:rsid w:val="009B4B93"/>
    <w:rsid w:val="009B5C8A"/>
    <w:rsid w:val="009D1274"/>
    <w:rsid w:val="009D3605"/>
    <w:rsid w:val="009D4F7D"/>
    <w:rsid w:val="009D7977"/>
    <w:rsid w:val="009E0DA2"/>
    <w:rsid w:val="009E3871"/>
    <w:rsid w:val="009E43D9"/>
    <w:rsid w:val="009F15AB"/>
    <w:rsid w:val="009F702F"/>
    <w:rsid w:val="009F77AE"/>
    <w:rsid w:val="009F7F90"/>
    <w:rsid w:val="00A0497F"/>
    <w:rsid w:val="00A04D49"/>
    <w:rsid w:val="00A04F38"/>
    <w:rsid w:val="00A118B2"/>
    <w:rsid w:val="00A132F6"/>
    <w:rsid w:val="00A174C9"/>
    <w:rsid w:val="00A21F99"/>
    <w:rsid w:val="00A25F47"/>
    <w:rsid w:val="00A35D6C"/>
    <w:rsid w:val="00A36CFB"/>
    <w:rsid w:val="00A36F4E"/>
    <w:rsid w:val="00A419CC"/>
    <w:rsid w:val="00A44B07"/>
    <w:rsid w:val="00A47DCE"/>
    <w:rsid w:val="00A5128C"/>
    <w:rsid w:val="00A57730"/>
    <w:rsid w:val="00A64953"/>
    <w:rsid w:val="00A715AC"/>
    <w:rsid w:val="00A71DC3"/>
    <w:rsid w:val="00A74BE0"/>
    <w:rsid w:val="00A75D80"/>
    <w:rsid w:val="00A8034D"/>
    <w:rsid w:val="00A84245"/>
    <w:rsid w:val="00A86F39"/>
    <w:rsid w:val="00A91DE4"/>
    <w:rsid w:val="00A9580C"/>
    <w:rsid w:val="00AA0C31"/>
    <w:rsid w:val="00AA1A5B"/>
    <w:rsid w:val="00AA1EFE"/>
    <w:rsid w:val="00AA6624"/>
    <w:rsid w:val="00AB2826"/>
    <w:rsid w:val="00AB5BF5"/>
    <w:rsid w:val="00AC53C4"/>
    <w:rsid w:val="00AC7BF1"/>
    <w:rsid w:val="00AD2377"/>
    <w:rsid w:val="00AD40FE"/>
    <w:rsid w:val="00AD44A9"/>
    <w:rsid w:val="00AD763B"/>
    <w:rsid w:val="00AD7E65"/>
    <w:rsid w:val="00AE208D"/>
    <w:rsid w:val="00AE211C"/>
    <w:rsid w:val="00AE22C1"/>
    <w:rsid w:val="00AE37AB"/>
    <w:rsid w:val="00AE4667"/>
    <w:rsid w:val="00AE76D6"/>
    <w:rsid w:val="00AF4088"/>
    <w:rsid w:val="00AF79BF"/>
    <w:rsid w:val="00AF7C12"/>
    <w:rsid w:val="00AF7F07"/>
    <w:rsid w:val="00B01A2F"/>
    <w:rsid w:val="00B02434"/>
    <w:rsid w:val="00B02B23"/>
    <w:rsid w:val="00B156BE"/>
    <w:rsid w:val="00B17636"/>
    <w:rsid w:val="00B17E5D"/>
    <w:rsid w:val="00B201CB"/>
    <w:rsid w:val="00B204F1"/>
    <w:rsid w:val="00B21B59"/>
    <w:rsid w:val="00B22AAB"/>
    <w:rsid w:val="00B30C1E"/>
    <w:rsid w:val="00B31CA0"/>
    <w:rsid w:val="00B33D4C"/>
    <w:rsid w:val="00B43A21"/>
    <w:rsid w:val="00B5006F"/>
    <w:rsid w:val="00B539E9"/>
    <w:rsid w:val="00B613A1"/>
    <w:rsid w:val="00B6257F"/>
    <w:rsid w:val="00B6491B"/>
    <w:rsid w:val="00B64B76"/>
    <w:rsid w:val="00B6576E"/>
    <w:rsid w:val="00B7080E"/>
    <w:rsid w:val="00B743ED"/>
    <w:rsid w:val="00B74599"/>
    <w:rsid w:val="00B75388"/>
    <w:rsid w:val="00B76089"/>
    <w:rsid w:val="00B83B4B"/>
    <w:rsid w:val="00B83F38"/>
    <w:rsid w:val="00B8451F"/>
    <w:rsid w:val="00B9015C"/>
    <w:rsid w:val="00B913CE"/>
    <w:rsid w:val="00B925CD"/>
    <w:rsid w:val="00B951C5"/>
    <w:rsid w:val="00BA3A70"/>
    <w:rsid w:val="00BA5BE2"/>
    <w:rsid w:val="00BB1285"/>
    <w:rsid w:val="00BD54FE"/>
    <w:rsid w:val="00BD5995"/>
    <w:rsid w:val="00BE1085"/>
    <w:rsid w:val="00BE2DC0"/>
    <w:rsid w:val="00BE4A08"/>
    <w:rsid w:val="00BE69E9"/>
    <w:rsid w:val="00BF276C"/>
    <w:rsid w:val="00BF7BFB"/>
    <w:rsid w:val="00C031FD"/>
    <w:rsid w:val="00C04BBE"/>
    <w:rsid w:val="00C12DC9"/>
    <w:rsid w:val="00C13824"/>
    <w:rsid w:val="00C1452F"/>
    <w:rsid w:val="00C14ACE"/>
    <w:rsid w:val="00C16DC2"/>
    <w:rsid w:val="00C17788"/>
    <w:rsid w:val="00C24173"/>
    <w:rsid w:val="00C24C53"/>
    <w:rsid w:val="00C25077"/>
    <w:rsid w:val="00C25133"/>
    <w:rsid w:val="00C413D4"/>
    <w:rsid w:val="00C47CDA"/>
    <w:rsid w:val="00C50456"/>
    <w:rsid w:val="00C50F5F"/>
    <w:rsid w:val="00C6039B"/>
    <w:rsid w:val="00C62E6C"/>
    <w:rsid w:val="00C63A74"/>
    <w:rsid w:val="00C64A6B"/>
    <w:rsid w:val="00C755B8"/>
    <w:rsid w:val="00C774D4"/>
    <w:rsid w:val="00C77A1D"/>
    <w:rsid w:val="00C80DEC"/>
    <w:rsid w:val="00C933FB"/>
    <w:rsid w:val="00C95881"/>
    <w:rsid w:val="00C970F8"/>
    <w:rsid w:val="00CA0CB0"/>
    <w:rsid w:val="00CA3BD6"/>
    <w:rsid w:val="00CA4F86"/>
    <w:rsid w:val="00CA7F4E"/>
    <w:rsid w:val="00CB0848"/>
    <w:rsid w:val="00CB127C"/>
    <w:rsid w:val="00CB16E5"/>
    <w:rsid w:val="00CB49C4"/>
    <w:rsid w:val="00CC04B5"/>
    <w:rsid w:val="00CC13A4"/>
    <w:rsid w:val="00CC2FCA"/>
    <w:rsid w:val="00CC50F6"/>
    <w:rsid w:val="00CD3410"/>
    <w:rsid w:val="00CD3AF5"/>
    <w:rsid w:val="00CD7190"/>
    <w:rsid w:val="00CE4F50"/>
    <w:rsid w:val="00CE5208"/>
    <w:rsid w:val="00CE6EBB"/>
    <w:rsid w:val="00CE708C"/>
    <w:rsid w:val="00CE7642"/>
    <w:rsid w:val="00CE7E86"/>
    <w:rsid w:val="00CF454B"/>
    <w:rsid w:val="00CF4D19"/>
    <w:rsid w:val="00CF5DF8"/>
    <w:rsid w:val="00D00516"/>
    <w:rsid w:val="00D00F8E"/>
    <w:rsid w:val="00D10200"/>
    <w:rsid w:val="00D102F4"/>
    <w:rsid w:val="00D1575E"/>
    <w:rsid w:val="00D15FA1"/>
    <w:rsid w:val="00D16340"/>
    <w:rsid w:val="00D16D25"/>
    <w:rsid w:val="00D23642"/>
    <w:rsid w:val="00D23BEA"/>
    <w:rsid w:val="00D316D8"/>
    <w:rsid w:val="00D35064"/>
    <w:rsid w:val="00D55A46"/>
    <w:rsid w:val="00D6149C"/>
    <w:rsid w:val="00D61735"/>
    <w:rsid w:val="00D639E3"/>
    <w:rsid w:val="00D67BD1"/>
    <w:rsid w:val="00D7194A"/>
    <w:rsid w:val="00D7365B"/>
    <w:rsid w:val="00D80B0D"/>
    <w:rsid w:val="00D81989"/>
    <w:rsid w:val="00D834B4"/>
    <w:rsid w:val="00D847B6"/>
    <w:rsid w:val="00D906F2"/>
    <w:rsid w:val="00D92EC4"/>
    <w:rsid w:val="00DA0BB1"/>
    <w:rsid w:val="00DA24B9"/>
    <w:rsid w:val="00DB446A"/>
    <w:rsid w:val="00DB64FD"/>
    <w:rsid w:val="00DB6FF7"/>
    <w:rsid w:val="00DB77BF"/>
    <w:rsid w:val="00DC14AE"/>
    <w:rsid w:val="00DC25B5"/>
    <w:rsid w:val="00DC5423"/>
    <w:rsid w:val="00DD310B"/>
    <w:rsid w:val="00DD4B10"/>
    <w:rsid w:val="00DE06E4"/>
    <w:rsid w:val="00DE37C7"/>
    <w:rsid w:val="00DF4284"/>
    <w:rsid w:val="00DF6BDE"/>
    <w:rsid w:val="00E0022C"/>
    <w:rsid w:val="00E022B2"/>
    <w:rsid w:val="00E02E9A"/>
    <w:rsid w:val="00E04FAF"/>
    <w:rsid w:val="00E117D7"/>
    <w:rsid w:val="00E14CD2"/>
    <w:rsid w:val="00E201FD"/>
    <w:rsid w:val="00E20423"/>
    <w:rsid w:val="00E20877"/>
    <w:rsid w:val="00E22C9B"/>
    <w:rsid w:val="00E2497E"/>
    <w:rsid w:val="00E26DD9"/>
    <w:rsid w:val="00E3086D"/>
    <w:rsid w:val="00E32CEC"/>
    <w:rsid w:val="00E34BFB"/>
    <w:rsid w:val="00E356F4"/>
    <w:rsid w:val="00E36ADB"/>
    <w:rsid w:val="00E42C93"/>
    <w:rsid w:val="00E44631"/>
    <w:rsid w:val="00E45112"/>
    <w:rsid w:val="00E4582F"/>
    <w:rsid w:val="00E50791"/>
    <w:rsid w:val="00E5309F"/>
    <w:rsid w:val="00E543AF"/>
    <w:rsid w:val="00E54B78"/>
    <w:rsid w:val="00E55120"/>
    <w:rsid w:val="00E55E9D"/>
    <w:rsid w:val="00E62C99"/>
    <w:rsid w:val="00E643C3"/>
    <w:rsid w:val="00E67E90"/>
    <w:rsid w:val="00E739DB"/>
    <w:rsid w:val="00E77E40"/>
    <w:rsid w:val="00E94DDC"/>
    <w:rsid w:val="00E978D8"/>
    <w:rsid w:val="00E978F1"/>
    <w:rsid w:val="00EA15A7"/>
    <w:rsid w:val="00EA1747"/>
    <w:rsid w:val="00EA26CA"/>
    <w:rsid w:val="00EB51FE"/>
    <w:rsid w:val="00EB717D"/>
    <w:rsid w:val="00ED12AA"/>
    <w:rsid w:val="00ED1382"/>
    <w:rsid w:val="00ED2ED8"/>
    <w:rsid w:val="00EE07D7"/>
    <w:rsid w:val="00EE07E2"/>
    <w:rsid w:val="00EE32F8"/>
    <w:rsid w:val="00EE3357"/>
    <w:rsid w:val="00EE3A1A"/>
    <w:rsid w:val="00EF0975"/>
    <w:rsid w:val="00EF0A84"/>
    <w:rsid w:val="00EF348E"/>
    <w:rsid w:val="00EF45BC"/>
    <w:rsid w:val="00EF6406"/>
    <w:rsid w:val="00EF7480"/>
    <w:rsid w:val="00F01B24"/>
    <w:rsid w:val="00F052B2"/>
    <w:rsid w:val="00F063FC"/>
    <w:rsid w:val="00F0773C"/>
    <w:rsid w:val="00F13CAB"/>
    <w:rsid w:val="00F216DE"/>
    <w:rsid w:val="00F25931"/>
    <w:rsid w:val="00F2779C"/>
    <w:rsid w:val="00F326F8"/>
    <w:rsid w:val="00F364EF"/>
    <w:rsid w:val="00F56D1A"/>
    <w:rsid w:val="00F60546"/>
    <w:rsid w:val="00F70D9F"/>
    <w:rsid w:val="00F71876"/>
    <w:rsid w:val="00F87049"/>
    <w:rsid w:val="00F920AD"/>
    <w:rsid w:val="00F929D7"/>
    <w:rsid w:val="00F9451F"/>
    <w:rsid w:val="00F95748"/>
    <w:rsid w:val="00F95A51"/>
    <w:rsid w:val="00FA035D"/>
    <w:rsid w:val="00FA1FBD"/>
    <w:rsid w:val="00FA3A4F"/>
    <w:rsid w:val="00FA7A14"/>
    <w:rsid w:val="00FB3142"/>
    <w:rsid w:val="00FD03D1"/>
    <w:rsid w:val="00FD5044"/>
    <w:rsid w:val="00FD6687"/>
    <w:rsid w:val="00FD6BA6"/>
    <w:rsid w:val="00FE3DC8"/>
    <w:rsid w:val="00FE4300"/>
    <w:rsid w:val="00FF17E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4:docId w14:val="06A5A7C1"/>
  <w15:chartTrackingRefBased/>
  <w15:docId w15:val="{44A6282F-478F-42BC-B270-888A013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pacing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5FE"/>
    <w:rPr>
      <w:sz w:val="16"/>
      <w:szCs w:val="16"/>
    </w:rPr>
  </w:style>
  <w:style w:type="paragraph" w:styleId="Stopka">
    <w:name w:val="footer"/>
    <w:basedOn w:val="Normalny"/>
    <w:rsid w:val="009422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2C8"/>
  </w:style>
  <w:style w:type="paragraph" w:styleId="Nagwek">
    <w:name w:val="header"/>
    <w:basedOn w:val="Normalny"/>
    <w:rsid w:val="006C3D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0BAE-104D-44DD-9F22-6AD1B027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OGÓLNY SCHEMAT ORGANIZACYJNY URZĘDU MIEJSKIEGO W ELBLĄGU</vt:lpstr>
    </vt:vector>
  </TitlesOfParts>
  <Company>WSO UM Elblag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SCHEMAT ORGANIZACYJNY URZĘDU MIEJSKIEGO W ELBLĄGU</dc:title>
  <dc:subject/>
  <dc:creator>Adam Jocz</dc:creator>
  <cp:keywords/>
  <dc:description/>
  <cp:lastModifiedBy>Beata Czuczeło</cp:lastModifiedBy>
  <cp:revision>8</cp:revision>
  <cp:lastPrinted>2020-01-28T06:37:00Z</cp:lastPrinted>
  <dcterms:created xsi:type="dcterms:W3CDTF">2024-01-29T09:10:00Z</dcterms:created>
  <dcterms:modified xsi:type="dcterms:W3CDTF">2024-02-23T06:53:00Z</dcterms:modified>
</cp:coreProperties>
</file>