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2A0E" w14:textId="504ADE60" w:rsidR="00726AB0" w:rsidRDefault="00726AB0" w:rsidP="00726AB0">
      <w:pPr>
        <w:tabs>
          <w:tab w:val="left" w:pos="556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Zarządzenia Nr </w:t>
      </w:r>
      <w:r w:rsidR="006D0144">
        <w:rPr>
          <w:rFonts w:ascii="Calibri" w:hAnsi="Calibri" w:cs="Calibri"/>
          <w:sz w:val="20"/>
          <w:szCs w:val="20"/>
        </w:rPr>
        <w:t>70</w:t>
      </w:r>
      <w:r>
        <w:rPr>
          <w:rFonts w:ascii="Calibri" w:hAnsi="Calibri" w:cs="Calibri"/>
          <w:sz w:val="20"/>
          <w:szCs w:val="20"/>
        </w:rPr>
        <w:t xml:space="preserve">/2024 Prezydenta Miasta Elbląg z dnia </w:t>
      </w:r>
      <w:r w:rsidR="006D0144">
        <w:rPr>
          <w:rFonts w:ascii="Calibri" w:hAnsi="Calibri" w:cs="Calibri"/>
          <w:sz w:val="20"/>
          <w:szCs w:val="20"/>
        </w:rPr>
        <w:t>12 lutego 2024r.</w:t>
      </w:r>
    </w:p>
    <w:p w14:paraId="2E6B1EF9" w14:textId="77777777" w:rsidR="00726AB0" w:rsidRDefault="00726AB0" w:rsidP="00726AB0">
      <w:pPr>
        <w:tabs>
          <w:tab w:val="left" w:pos="556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5E8FFFA9" w14:textId="77777777" w:rsidR="00726AB0" w:rsidRPr="004860A7" w:rsidRDefault="00726AB0" w:rsidP="00726AB0">
      <w:pPr>
        <w:tabs>
          <w:tab w:val="left" w:pos="556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4860A7">
        <w:rPr>
          <w:rFonts w:ascii="Calibri" w:hAnsi="Calibri" w:cs="Calibri"/>
          <w:sz w:val="20"/>
          <w:szCs w:val="20"/>
        </w:rPr>
        <w:t>Załącznik do Regulaminu Organizacyjnego</w:t>
      </w:r>
    </w:p>
    <w:p w14:paraId="554FE1FE" w14:textId="77777777" w:rsidR="00726AB0" w:rsidRPr="004860A7" w:rsidRDefault="00726AB0" w:rsidP="00726AB0">
      <w:pPr>
        <w:tabs>
          <w:tab w:val="left" w:pos="2355"/>
        </w:tabs>
        <w:spacing w:after="0" w:line="240" w:lineRule="auto"/>
        <w:jc w:val="right"/>
        <w:rPr>
          <w:rFonts w:ascii="Calibri" w:hAnsi="Calibri" w:cs="Calibri"/>
        </w:rPr>
      </w:pPr>
      <w:r w:rsidRPr="004860A7">
        <w:rPr>
          <w:rFonts w:ascii="Calibri" w:hAnsi="Calibri" w:cs="Calibri"/>
          <w:sz w:val="20"/>
          <w:szCs w:val="20"/>
        </w:rPr>
        <w:t>Domu Pomocy Społecznej przy ul. Pułaskiego 1c w Elblągu</w:t>
      </w:r>
    </w:p>
    <w:p w14:paraId="13B1A5C5" w14:textId="77777777" w:rsidR="00726AB0" w:rsidRDefault="00726AB0" w:rsidP="00726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</w:p>
    <w:p w14:paraId="3D43BAFF" w14:textId="4378FDE9" w:rsidR="00F95DFD" w:rsidRPr="00F95DFD" w:rsidRDefault="00F95DFD" w:rsidP="00F9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 xml:space="preserve">SCHEMAT  ORGANIZACYJNY  DOMU  POMOCY  SPOŁECZNEJ  </w:t>
      </w:r>
    </w:p>
    <w:p w14:paraId="6A69A578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73CE17" wp14:editId="596852B1">
                <wp:simplePos x="0" y="0"/>
                <wp:positionH relativeFrom="column">
                  <wp:posOffset>3141980</wp:posOffset>
                </wp:positionH>
                <wp:positionV relativeFrom="paragraph">
                  <wp:posOffset>10547</wp:posOffset>
                </wp:positionV>
                <wp:extent cx="2743200" cy="672713"/>
                <wp:effectExtent l="19050" t="19050" r="38100" b="3238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72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3A33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D Y R E K T O R</w:t>
                            </w:r>
                          </w:p>
                          <w:p w14:paraId="5E717EFB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3CE17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247.4pt;margin-top:.85pt;width:3in;height:5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" strokeweight="4.5pt">
                <v:stroke linestyle="thickThin"/>
                <v:textbox>
                  <w:txbxContent>
                    <w:p w14:paraId="229C3A33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D Y R E K T O R</w:t>
                      </w:r>
                    </w:p>
                    <w:p w14:paraId="5E717EFB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71FDEED1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FBC4A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14:paraId="17A7402C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14BA2" wp14:editId="70AF458A">
                <wp:simplePos x="0" y="0"/>
                <wp:positionH relativeFrom="column">
                  <wp:posOffset>4554165</wp:posOffset>
                </wp:positionH>
                <wp:positionV relativeFrom="paragraph">
                  <wp:posOffset>158005</wp:posOffset>
                </wp:positionV>
                <wp:extent cx="0" cy="190831"/>
                <wp:effectExtent l="0" t="0" r="19050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0F12" id="Łącznik prostoliniowy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pt,12.45pt" to="358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" strokecolor="#595959" strokeweight="1.5pt"/>
            </w:pict>
          </mc:Fallback>
        </mc:AlternateContent>
      </w:r>
    </w:p>
    <w:p w14:paraId="065590EF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5D61A" w14:textId="5FE1C274" w:rsidR="00F95DFD" w:rsidRPr="00F95DFD" w:rsidRDefault="004A48B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38EB2A" wp14:editId="25F9D4FC">
                <wp:simplePos x="0" y="0"/>
                <wp:positionH relativeFrom="column">
                  <wp:posOffset>2685112</wp:posOffset>
                </wp:positionH>
                <wp:positionV relativeFrom="paragraph">
                  <wp:posOffset>103698</wp:posOffset>
                </wp:positionV>
                <wp:extent cx="1335405" cy="564515"/>
                <wp:effectExtent l="19050" t="19050" r="36195" b="4508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5DBF" w14:textId="77777777" w:rsidR="00F95DFD" w:rsidRDefault="00F95DFD" w:rsidP="00F95DF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0E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DOM  POMOCY  SPOŁECZNEJ  </w:t>
                            </w:r>
                          </w:p>
                          <w:p w14:paraId="5B9F10B2" w14:textId="77777777" w:rsidR="00F95DFD" w:rsidRPr="007A6098" w:rsidRDefault="00F95DFD" w:rsidP="00F95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EB2A" id="Pole tekstowe 13" o:spid="_x0000_s1027" type="#_x0000_t202" style="position:absolute;margin-left:211.45pt;margin-top:8.15pt;width:105.15pt;height:4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" strokeweight="4.5pt">
                <v:stroke linestyle="thickThin"/>
                <v:textbox>
                  <w:txbxContent>
                    <w:p w14:paraId="083E5DBF" w14:textId="77777777" w:rsidR="00F95DFD" w:rsidRDefault="00F95DFD" w:rsidP="00F95DF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E0E93">
                        <w:rPr>
                          <w:b/>
                          <w:sz w:val="20"/>
                          <w:szCs w:val="20"/>
                        </w:rPr>
                        <w:t xml:space="preserve">DOM  POMOCY  SPOŁECZNEJ  </w:t>
                      </w:r>
                    </w:p>
                    <w:p w14:paraId="5B9F10B2" w14:textId="77777777" w:rsidR="00F95DFD" w:rsidRPr="007A6098" w:rsidRDefault="00F95DFD" w:rsidP="00F95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B0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0BA81C" wp14:editId="3AD695F1">
                <wp:simplePos x="0" y="0"/>
                <wp:positionH relativeFrom="column">
                  <wp:posOffset>5293360</wp:posOffset>
                </wp:positionH>
                <wp:positionV relativeFrom="paragraph">
                  <wp:posOffset>133350</wp:posOffset>
                </wp:positionV>
                <wp:extent cx="1772920" cy="628153"/>
                <wp:effectExtent l="19050" t="19050" r="36830" b="3873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560B" w14:textId="77777777" w:rsidR="00F95DFD" w:rsidRPr="00F95DFD" w:rsidRDefault="00F95DFD" w:rsidP="00F95DFD">
                            <w:pPr>
                              <w:pStyle w:val="Bezodstpw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SPECJALISTYCZNE  USŁUGI    </w:t>
                            </w:r>
                          </w:p>
                          <w:p w14:paraId="4F7FCE65" w14:textId="77777777" w:rsidR="00F95DFD" w:rsidRPr="00F95DFD" w:rsidRDefault="00F95DFD" w:rsidP="00F95DFD">
                            <w:pPr>
                              <w:pStyle w:val="Bezodstpw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OPIEKUŃCZE  </w:t>
                            </w:r>
                          </w:p>
                          <w:p w14:paraId="751DCFD5" w14:textId="77777777" w:rsidR="00F95DFD" w:rsidRPr="00B56BAD" w:rsidRDefault="00F95DFD" w:rsidP="00F95DF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A81C" id="Pole tekstowe 14" o:spid="_x0000_s1028" type="#_x0000_t202" style="position:absolute;margin-left:416.8pt;margin-top:10.5pt;width:139.6pt;height:49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" strokeweight="4.5pt">
                <v:stroke linestyle="thickThin"/>
                <v:textbox>
                  <w:txbxContent>
                    <w:p w14:paraId="70E6560B" w14:textId="77777777" w:rsidR="00F95DFD" w:rsidRPr="00F95DFD" w:rsidRDefault="00F95DFD" w:rsidP="00F95DFD">
                      <w:pPr>
                        <w:pStyle w:val="Bezodstpw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 xml:space="preserve">SPECJALISTYCZNE  USŁUGI    </w:t>
                      </w:r>
                    </w:p>
                    <w:p w14:paraId="4F7FCE65" w14:textId="77777777" w:rsidR="00F95DFD" w:rsidRPr="00F95DFD" w:rsidRDefault="00F95DFD" w:rsidP="00F95DFD">
                      <w:pPr>
                        <w:pStyle w:val="Bezodstpw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 xml:space="preserve">               OPIEKUŃCZE  </w:t>
                      </w:r>
                    </w:p>
                    <w:p w14:paraId="751DCFD5" w14:textId="77777777" w:rsidR="00F95DFD" w:rsidRPr="00B56BAD" w:rsidRDefault="00F95DFD" w:rsidP="00F95DF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EA1B9" wp14:editId="28FF1225">
                <wp:simplePos x="0" y="0"/>
                <wp:positionH relativeFrom="column">
                  <wp:posOffset>3369420</wp:posOffset>
                </wp:positionH>
                <wp:positionV relativeFrom="paragraph">
                  <wp:posOffset>387</wp:posOffset>
                </wp:positionV>
                <wp:extent cx="2775006" cy="0"/>
                <wp:effectExtent l="0" t="0" r="25400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0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2C3F0" id="Łącznik prostoliniowy 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3pt,.05pt" to="483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" strokecolor="#595959" strokeweight="1pt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7EA69" wp14:editId="1998973D">
                <wp:simplePos x="0" y="0"/>
                <wp:positionH relativeFrom="column">
                  <wp:posOffset>6144398</wp:posOffset>
                </wp:positionH>
                <wp:positionV relativeFrom="paragraph">
                  <wp:posOffset>387</wp:posOffset>
                </wp:positionV>
                <wp:extent cx="1" cy="143123"/>
                <wp:effectExtent l="0" t="0" r="19050" b="952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31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2632" id="Łącznik prostoliniowy 2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8pt,.05pt" to="483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" strokecolor="#404040" strokeweight="1pt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EB184" wp14:editId="191CCAD4">
                <wp:simplePos x="0" y="0"/>
                <wp:positionH relativeFrom="column">
                  <wp:posOffset>3369420</wp:posOffset>
                </wp:positionH>
                <wp:positionV relativeFrom="paragraph">
                  <wp:posOffset>55</wp:posOffset>
                </wp:positionV>
                <wp:extent cx="1" cy="103202"/>
                <wp:effectExtent l="0" t="0" r="19050" b="1143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0320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D0E04" id="Łącznik prostoliniowy 2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3pt,0" to="26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" strokecolor="#404040" strokeweight="1pt"/>
            </w:pict>
          </mc:Fallback>
        </mc:AlternateContent>
      </w:r>
    </w:p>
    <w:p w14:paraId="44135C8A" w14:textId="72C064A0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203B5" w14:textId="7A666DE4" w:rsidR="00F95DFD" w:rsidRPr="00F95DFD" w:rsidRDefault="00726AB0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581B29" wp14:editId="38404E7D">
                <wp:simplePos x="0" y="0"/>
                <wp:positionH relativeFrom="column">
                  <wp:posOffset>558551</wp:posOffset>
                </wp:positionH>
                <wp:positionV relativeFrom="paragraph">
                  <wp:posOffset>130037</wp:posOffset>
                </wp:positionV>
                <wp:extent cx="1335405" cy="620202"/>
                <wp:effectExtent l="19050" t="19050" r="36195" b="469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F4B0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  <w:p w14:paraId="55C9C0B4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0,5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1B29" id="Pole tekstowe 3" o:spid="_x0000_s1029" type="#_x0000_t202" style="position:absolute;margin-left:44pt;margin-top:10.25pt;width:105.15pt;height:4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" strokeweight="4.5pt">
                <v:stroke linestyle="thickThin"/>
                <v:textbox>
                  <w:txbxContent>
                    <w:p w14:paraId="293AF4B0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Główny Księgowy</w:t>
                      </w:r>
                    </w:p>
                    <w:p w14:paraId="55C9C0B4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0,5 et.</w:t>
                      </w: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9DF180" wp14:editId="46465DBE">
                <wp:simplePos x="0" y="0"/>
                <wp:positionH relativeFrom="column">
                  <wp:posOffset>8885015</wp:posOffset>
                </wp:positionH>
                <wp:positionV relativeFrom="paragraph">
                  <wp:posOffset>22272</wp:posOffset>
                </wp:positionV>
                <wp:extent cx="9894" cy="2251881"/>
                <wp:effectExtent l="0" t="0" r="28575" b="1524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4" cy="22518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48176" id="Łącznik prostoliniowy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6pt,1.75pt" to="700.4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" strokecolor="windowText" strokeweight="1pt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871C3E" wp14:editId="1E5329C7">
                <wp:simplePos x="0" y="0"/>
                <wp:positionH relativeFrom="column">
                  <wp:posOffset>7103745</wp:posOffset>
                </wp:positionH>
                <wp:positionV relativeFrom="paragraph">
                  <wp:posOffset>15240</wp:posOffset>
                </wp:positionV>
                <wp:extent cx="1790065" cy="7620"/>
                <wp:effectExtent l="0" t="0" r="19685" b="3048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06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204D7" id="Łącznik prostoliniowy 2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35pt,1.2pt" to="700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" strokecolor="#404040" strokeweight="1pt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76740F" wp14:editId="164F4934">
                <wp:simplePos x="0" y="0"/>
                <wp:positionH relativeFrom="column">
                  <wp:posOffset>77470</wp:posOffset>
                </wp:positionH>
                <wp:positionV relativeFrom="paragraph">
                  <wp:posOffset>15240</wp:posOffset>
                </wp:positionV>
                <wp:extent cx="2607945" cy="7620"/>
                <wp:effectExtent l="0" t="0" r="20955" b="3048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794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D7666" id="Łącznik prostoliniowy 29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1.2pt" to="211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" strokecolor="#404040" strokeweight="1pt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B81D23" wp14:editId="0442D256">
                <wp:simplePos x="0" y="0"/>
                <wp:positionH relativeFrom="column">
                  <wp:posOffset>2676525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6C445" id="Łącznik prostoliniowy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.8pt" to="21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" strokecolor="#4a7ebb"/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BE238" wp14:editId="1B7241EE">
                <wp:simplePos x="0" y="0"/>
                <wp:positionH relativeFrom="column">
                  <wp:posOffset>77580</wp:posOffset>
                </wp:positionH>
                <wp:positionV relativeFrom="paragraph">
                  <wp:posOffset>23578</wp:posOffset>
                </wp:positionV>
                <wp:extent cx="0" cy="3880236"/>
                <wp:effectExtent l="0" t="0" r="19050" b="2540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FBD3C" id="Łącznik prostoliniowy 3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1.85pt" to="6.1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" strokecolor="#404040" strokeweight="1pt"/>
            </w:pict>
          </mc:Fallback>
        </mc:AlternateContent>
      </w:r>
    </w:p>
    <w:p w14:paraId="54E50DF8" w14:textId="5FEF4CE9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5CD6A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1A04C" wp14:editId="5EEF597A">
                <wp:simplePos x="0" y="0"/>
                <wp:positionH relativeFrom="column">
                  <wp:posOffset>77580</wp:posOffset>
                </wp:positionH>
                <wp:positionV relativeFrom="paragraph">
                  <wp:posOffset>118331</wp:posOffset>
                </wp:positionV>
                <wp:extent cx="485030" cy="0"/>
                <wp:effectExtent l="0" t="0" r="1079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E6C5" id="Łącznik prostoliniowy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9.3pt" to="4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" strokecolor="#404040" strokeweight="1pt"/>
            </w:pict>
          </mc:Fallback>
        </mc:AlternateContent>
      </w:r>
    </w:p>
    <w:p w14:paraId="60B6520B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6579F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87D4E" wp14:editId="3AFBE6F6">
                <wp:simplePos x="0" y="0"/>
                <wp:positionH relativeFrom="column">
                  <wp:posOffset>6215545</wp:posOffset>
                </wp:positionH>
                <wp:positionV relativeFrom="paragraph">
                  <wp:posOffset>62230</wp:posOffset>
                </wp:positionV>
                <wp:extent cx="2433099" cy="922020"/>
                <wp:effectExtent l="19050" t="19050" r="43815" b="3048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099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802B6" w14:textId="77777777" w:rsidR="00F95DFD" w:rsidRPr="00237D92" w:rsidRDefault="00F95DFD" w:rsidP="00F95DFD">
                            <w:pPr>
                              <w:pStyle w:val="Akapitzlist"/>
                              <w:ind w:left="426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7D92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Sekcja medyczno-opiekuńcz</w:t>
                            </w:r>
                            <w:r w:rsidR="00502584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C8CE4D3" w14:textId="77777777" w:rsidR="00F95DFD" w:rsidRDefault="00926BB4" w:rsidP="00F95DF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F95DFD" w:rsidRPr="00DE0E9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rac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ownik</w:t>
                            </w:r>
                            <w:r w:rsidR="00F95DFD" w:rsidRPr="00DE0E9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socjaln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y             </w:t>
                            </w:r>
                            <w:r w:rsidR="00F95DFD" w:rsidRPr="00DE0E9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0,5 etatu</w:t>
                            </w:r>
                          </w:p>
                          <w:p w14:paraId="14332AED" w14:textId="77777777" w:rsidR="00F95DFD" w:rsidRDefault="00F95DFD" w:rsidP="00F95DF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Starsza  pielęgniarka                 3 etaty</w:t>
                            </w:r>
                          </w:p>
                          <w:p w14:paraId="0A028963" w14:textId="77777777" w:rsidR="00F95DFD" w:rsidRDefault="00F95DFD" w:rsidP="00F95DF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Opiekunki środowiskowe        2 etaty</w:t>
                            </w:r>
                          </w:p>
                          <w:p w14:paraId="1E5D52CA" w14:textId="77777777" w:rsidR="00F95DFD" w:rsidRPr="00DE0E93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3DCF38" w14:textId="77777777" w:rsidR="00F95DFD" w:rsidRPr="007A6098" w:rsidRDefault="00F95DFD" w:rsidP="00F95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7D4E" id="Pole tekstowe 15" o:spid="_x0000_s1030" type="#_x0000_t202" style="position:absolute;margin-left:489.4pt;margin-top:4.9pt;width:191.6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" strokeweight="4.5pt">
                <v:stroke linestyle="thickThin"/>
                <v:textbox>
                  <w:txbxContent>
                    <w:p w14:paraId="73F802B6" w14:textId="77777777" w:rsidR="00F95DFD" w:rsidRPr="00237D92" w:rsidRDefault="00F95DFD" w:rsidP="00F95DFD">
                      <w:pPr>
                        <w:pStyle w:val="Akapitzlist"/>
                        <w:ind w:left="426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237D92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Sekcja medyczno-opiekuńcz</w:t>
                      </w:r>
                      <w:r w:rsidR="00502584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</w:p>
                    <w:p w14:paraId="0C8CE4D3" w14:textId="77777777" w:rsidR="00F95DFD" w:rsidRDefault="00926BB4" w:rsidP="00F95DF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 w:rsidR="00F95DFD" w:rsidRPr="00DE0E9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rac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ownik</w:t>
                      </w:r>
                      <w:r w:rsidR="00F95DFD" w:rsidRPr="00DE0E9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socjaln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y             </w:t>
                      </w:r>
                      <w:r w:rsidR="00F95DFD" w:rsidRPr="00DE0E9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0,5 etatu</w:t>
                      </w:r>
                    </w:p>
                    <w:p w14:paraId="14332AED" w14:textId="77777777" w:rsidR="00F95DFD" w:rsidRDefault="00F95DFD" w:rsidP="00F95DF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Starsza  pielęgniarka                 3 etaty</w:t>
                      </w:r>
                    </w:p>
                    <w:p w14:paraId="0A028963" w14:textId="77777777" w:rsidR="00F95DFD" w:rsidRDefault="00F95DFD" w:rsidP="00F95DF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Opiekunki środowiskowe        2 etaty</w:t>
                      </w:r>
                    </w:p>
                    <w:p w14:paraId="1E5D52CA" w14:textId="77777777" w:rsidR="00F95DFD" w:rsidRPr="00DE0E93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3DCF38" w14:textId="77777777" w:rsidR="00F95DFD" w:rsidRPr="007A6098" w:rsidRDefault="00F95DFD" w:rsidP="00F95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C509E" w14:textId="5F644B63" w:rsidR="00F95DFD" w:rsidRPr="00F95DFD" w:rsidRDefault="00726AB0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941294" wp14:editId="0C483B97">
                <wp:simplePos x="0" y="0"/>
                <wp:positionH relativeFrom="column">
                  <wp:posOffset>561644</wp:posOffset>
                </wp:positionH>
                <wp:positionV relativeFrom="paragraph">
                  <wp:posOffset>12783</wp:posOffset>
                </wp:positionV>
                <wp:extent cx="2027555" cy="683260"/>
                <wp:effectExtent l="19050" t="19050" r="29845" b="406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C4AD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5FBCCDBA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administracyjno</w:t>
                            </w:r>
                            <w:proofErr w:type="spellEnd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gospodarcza</w:t>
                            </w:r>
                          </w:p>
                          <w:p w14:paraId="692D5134" w14:textId="77777777" w:rsidR="00F95DFD" w:rsidRPr="007A6098" w:rsidRDefault="00F95DFD" w:rsidP="00F95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sz w:val="20"/>
                                <w:szCs w:val="20"/>
                              </w:rPr>
                              <w:t>Starszy  Administrator  0,5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1294" id="Pole tekstowe 4" o:spid="_x0000_s1031" type="#_x0000_t202" style="position:absolute;margin-left:44.2pt;margin-top:1pt;width:159.65pt;height:5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" strokeweight="4.5pt">
                <v:stroke linestyle="thickThin"/>
                <v:textbox>
                  <w:txbxContent>
                    <w:p w14:paraId="02A3C4AD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Sekcja</w:t>
                      </w:r>
                    </w:p>
                    <w:p w14:paraId="5FBCCDBA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administracyjno – gospodarcza</w:t>
                      </w:r>
                    </w:p>
                    <w:p w14:paraId="692D5134" w14:textId="77777777" w:rsidR="00F95DFD" w:rsidRPr="007A6098" w:rsidRDefault="00F95DFD" w:rsidP="00F95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6098">
                        <w:rPr>
                          <w:sz w:val="20"/>
                          <w:szCs w:val="20"/>
                        </w:rPr>
                        <w:t>Starszy  Administrator  0,5 et.</w:t>
                      </w: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D84C19" wp14:editId="3778B73F">
                <wp:simplePos x="0" y="0"/>
                <wp:positionH relativeFrom="column">
                  <wp:posOffset>3010535</wp:posOffset>
                </wp:positionH>
                <wp:positionV relativeFrom="paragraph">
                  <wp:posOffset>10160</wp:posOffset>
                </wp:positionV>
                <wp:extent cx="2575560" cy="954405"/>
                <wp:effectExtent l="19050" t="19050" r="34290" b="361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37A5" w14:textId="77777777" w:rsidR="00F95DFD" w:rsidRDefault="00F95DFD" w:rsidP="00F95D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Referent ds. organizacyjnych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0,75 et.</w:t>
                            </w:r>
                          </w:p>
                          <w:p w14:paraId="14247B3A" w14:textId="77777777" w:rsidR="00F95DFD" w:rsidRDefault="00926BB4" w:rsidP="00F95D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F95DFD">
                              <w:rPr>
                                <w:sz w:val="18"/>
                                <w:szCs w:val="18"/>
                              </w:rPr>
                              <w:t xml:space="preserve">ucharka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F95DFD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B9592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95DFD" w:rsidRPr="008015A2">
                              <w:rPr>
                                <w:sz w:val="18"/>
                                <w:szCs w:val="18"/>
                              </w:rPr>
                              <w:t xml:space="preserve"> et.</w:t>
                            </w:r>
                          </w:p>
                          <w:p w14:paraId="56982215" w14:textId="77777777" w:rsidR="00F95DFD" w:rsidRDefault="00F95DFD" w:rsidP="00F95D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Sprzątaczka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15A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15A2">
                              <w:rPr>
                                <w:sz w:val="18"/>
                                <w:szCs w:val="18"/>
                              </w:rPr>
                              <w:t>1 et.</w:t>
                            </w:r>
                          </w:p>
                          <w:p w14:paraId="25605A72" w14:textId="77777777" w:rsidR="00F95DFD" w:rsidRPr="008015A2" w:rsidRDefault="00F95DFD" w:rsidP="00F95D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Konserwator - kierowca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0,5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4C19" id="Pole tekstowe 1" o:spid="_x0000_s1032" type="#_x0000_t202" style="position:absolute;margin-left:237.05pt;margin-top:.8pt;width:202.8pt;height:75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" strokeweight="4.5pt">
                <v:stroke linestyle="thinThick"/>
                <v:textbox>
                  <w:txbxContent>
                    <w:p w14:paraId="05B537A5" w14:textId="77777777" w:rsidR="00F95DFD" w:rsidRDefault="00F95DFD" w:rsidP="00F95DFD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Referent ds. organizacyjnych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0,75 et.</w:t>
                      </w:r>
                    </w:p>
                    <w:p w14:paraId="14247B3A" w14:textId="77777777" w:rsidR="00F95DFD" w:rsidRDefault="00926BB4" w:rsidP="00F95DFD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="00F95DFD">
                        <w:rPr>
                          <w:sz w:val="18"/>
                          <w:szCs w:val="18"/>
                        </w:rPr>
                        <w:t xml:space="preserve">ucharka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F95DFD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B9592E">
                        <w:rPr>
                          <w:sz w:val="18"/>
                          <w:szCs w:val="18"/>
                        </w:rPr>
                        <w:t>2</w:t>
                      </w:r>
                      <w:r w:rsidR="00F95DFD" w:rsidRPr="008015A2">
                        <w:rPr>
                          <w:sz w:val="18"/>
                          <w:szCs w:val="18"/>
                        </w:rPr>
                        <w:t xml:space="preserve"> et.</w:t>
                      </w:r>
                    </w:p>
                    <w:p w14:paraId="56982215" w14:textId="77777777" w:rsidR="00F95DFD" w:rsidRDefault="00F95DFD" w:rsidP="00F95DFD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Sprzątaczka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8015A2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8015A2">
                        <w:rPr>
                          <w:sz w:val="18"/>
                          <w:szCs w:val="18"/>
                        </w:rPr>
                        <w:t>1 et.</w:t>
                      </w:r>
                    </w:p>
                    <w:p w14:paraId="25605A72" w14:textId="77777777" w:rsidR="00F95DFD" w:rsidRPr="008015A2" w:rsidRDefault="00F95DFD" w:rsidP="00F95DFD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Konserwator - kierowca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0,5 et.</w:t>
                      </w:r>
                    </w:p>
                  </w:txbxContent>
                </v:textbox>
              </v:shape>
            </w:pict>
          </mc:Fallback>
        </mc:AlternateContent>
      </w:r>
    </w:p>
    <w:p w14:paraId="037D9FC9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75BB1" wp14:editId="7EC59EDE">
                <wp:simplePos x="0" y="0"/>
                <wp:positionH relativeFrom="column">
                  <wp:posOffset>8649562</wp:posOffset>
                </wp:positionH>
                <wp:positionV relativeFrom="paragraph">
                  <wp:posOffset>104112</wp:posOffset>
                </wp:positionV>
                <wp:extent cx="235453" cy="0"/>
                <wp:effectExtent l="0" t="0" r="1270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411F8" id="Łącznik prostoliniowy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05pt,8.2pt" to="699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" strokecolor="windowText" strokeweight="1pt"/>
            </w:pict>
          </mc:Fallback>
        </mc:AlternateContent>
      </w:r>
    </w:p>
    <w:p w14:paraId="05678218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C975E" wp14:editId="26F7E092">
                <wp:simplePos x="0" y="0"/>
                <wp:positionH relativeFrom="column">
                  <wp:posOffset>2590165</wp:posOffset>
                </wp:positionH>
                <wp:positionV relativeFrom="paragraph">
                  <wp:posOffset>77553</wp:posOffset>
                </wp:positionV>
                <wp:extent cx="413495" cy="0"/>
                <wp:effectExtent l="0" t="0" r="24765" b="19050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6C54" id="Łącznik prostoliniowy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6.1pt" to="23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" strokecolor="#262626" strokeweight="1pt"/>
            </w:pict>
          </mc:Fallback>
        </mc:AlternateContent>
      </w:r>
      <w:r w:rsidRPr="00F95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EF86A" wp14:editId="523CB6E6">
                <wp:simplePos x="0" y="0"/>
                <wp:positionH relativeFrom="column">
                  <wp:posOffset>77580</wp:posOffset>
                </wp:positionH>
                <wp:positionV relativeFrom="paragraph">
                  <wp:posOffset>77553</wp:posOffset>
                </wp:positionV>
                <wp:extent cx="485030" cy="0"/>
                <wp:effectExtent l="0" t="0" r="1079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F6FD4" id="Łącznik prostoliniowy 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6.1pt" to="4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" strokecolor="#404040" strokeweight="1pt"/>
            </w:pict>
          </mc:Fallback>
        </mc:AlternateContent>
      </w:r>
    </w:p>
    <w:p w14:paraId="6EF67C4D" w14:textId="77777777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B8EE9" w14:textId="098E10A9" w:rsidR="00F95DFD" w:rsidRPr="00F95DFD" w:rsidRDefault="00F95DFD" w:rsidP="00F9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63AB7" w14:textId="2A21D2FA" w:rsidR="00F95DFD" w:rsidRPr="00F95DFD" w:rsidRDefault="00726AB0" w:rsidP="00F95DFD">
      <w:pPr>
        <w:spacing w:after="0"/>
      </w:pPr>
      <w:r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417ED3" wp14:editId="352A9EB3">
                <wp:simplePos x="0" y="0"/>
                <wp:positionH relativeFrom="column">
                  <wp:posOffset>542346</wp:posOffset>
                </wp:positionH>
                <wp:positionV relativeFrom="paragraph">
                  <wp:posOffset>40834</wp:posOffset>
                </wp:positionV>
                <wp:extent cx="2059305" cy="1511935"/>
                <wp:effectExtent l="19050" t="19050" r="36195" b="3111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1FAE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35F1FF6C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medyczno</w:t>
                            </w:r>
                            <w:proofErr w:type="spellEnd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opiekuńcza</w:t>
                            </w:r>
                          </w:p>
                          <w:p w14:paraId="1FE0A855" w14:textId="77777777" w:rsidR="00F95DFD" w:rsidRPr="00F95DFD" w:rsidRDefault="00F95DFD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sz w:val="20"/>
                                <w:szCs w:val="20"/>
                              </w:rPr>
                              <w:t>1.Starsza pielęgniarka</w:t>
                            </w:r>
                            <w:r w:rsidRPr="00F95D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5808DD">
                              <w:rPr>
                                <w:sz w:val="20"/>
                                <w:szCs w:val="20"/>
                              </w:rPr>
                              <w:t>1,5</w:t>
                            </w:r>
                            <w:r w:rsidRPr="00F95DFD">
                              <w:rPr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08A67B6E" w14:textId="77777777" w:rsidR="00F95DFD" w:rsidRPr="00F95DFD" w:rsidRDefault="00F95DFD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sz w:val="20"/>
                                <w:szCs w:val="20"/>
                              </w:rPr>
                              <w:t xml:space="preserve">2. Starsza położna          </w:t>
                            </w:r>
                            <w:r w:rsidRPr="00F95D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1 et.</w:t>
                            </w:r>
                          </w:p>
                          <w:p w14:paraId="75D9E76D" w14:textId="77777777" w:rsidR="00F95DFD" w:rsidRDefault="00F95DFD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sz w:val="20"/>
                                <w:szCs w:val="20"/>
                              </w:rPr>
                              <w:t>3. Pielęgniarka</w:t>
                            </w:r>
                            <w:r w:rsidRPr="00F95DF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5D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1 et.</w:t>
                            </w:r>
                          </w:p>
                          <w:p w14:paraId="439030D7" w14:textId="77777777" w:rsidR="00F7691E" w:rsidRDefault="00F7691E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Starszy opiekun </w:t>
                            </w:r>
                          </w:p>
                          <w:p w14:paraId="0DAE85D8" w14:textId="77777777" w:rsidR="00F7691E" w:rsidRPr="00F95DFD" w:rsidRDefault="00F7691E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kwalifikowany w DPS         1 et.</w:t>
                            </w:r>
                          </w:p>
                          <w:p w14:paraId="7B516BDC" w14:textId="77777777" w:rsidR="00F95DFD" w:rsidRPr="00F95DFD" w:rsidRDefault="00F7691E" w:rsidP="00F95DFD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5808DD">
                              <w:rPr>
                                <w:sz w:val="20"/>
                                <w:szCs w:val="20"/>
                              </w:rPr>
                              <w:t>. Opiekun</w:t>
                            </w:r>
                            <w:r w:rsidR="005808D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808D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F95DFD" w:rsidRPr="00F95DFD">
                              <w:rPr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7DA3C031" w14:textId="77777777" w:rsidR="00F95DFD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7ED3" id="Pole tekstowe 5" o:spid="_x0000_s1033" type="#_x0000_t202" style="position:absolute;margin-left:42.7pt;margin-top:3.2pt;width:162.15pt;height:11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" strokeweight="4.5pt">
                <v:stroke linestyle="thickThin"/>
                <v:textbox>
                  <w:txbxContent>
                    <w:p w14:paraId="005E1FAE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Sekcja</w:t>
                      </w:r>
                    </w:p>
                    <w:p w14:paraId="35F1FF6C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medyczno - opiekuńcza</w:t>
                      </w:r>
                    </w:p>
                    <w:p w14:paraId="1FE0A855" w14:textId="77777777" w:rsidR="00F95DFD" w:rsidRPr="00F95DFD" w:rsidRDefault="00F95DFD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F95DFD">
                        <w:rPr>
                          <w:sz w:val="20"/>
                          <w:szCs w:val="20"/>
                        </w:rPr>
                        <w:t>1.Starsza pielęgniarka</w:t>
                      </w:r>
                      <w:r w:rsidRPr="00F95DFD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5808DD">
                        <w:rPr>
                          <w:sz w:val="20"/>
                          <w:szCs w:val="20"/>
                        </w:rPr>
                        <w:t>1,5</w:t>
                      </w:r>
                      <w:r w:rsidRPr="00F95DFD">
                        <w:rPr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08A67B6E" w14:textId="77777777" w:rsidR="00F95DFD" w:rsidRPr="00F95DFD" w:rsidRDefault="00F95DFD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F95DFD">
                        <w:rPr>
                          <w:sz w:val="20"/>
                          <w:szCs w:val="20"/>
                        </w:rPr>
                        <w:t xml:space="preserve">2. Starsza położna          </w:t>
                      </w:r>
                      <w:r w:rsidRPr="00F95DFD">
                        <w:rPr>
                          <w:sz w:val="20"/>
                          <w:szCs w:val="20"/>
                        </w:rPr>
                        <w:tab/>
                        <w:t xml:space="preserve">    1 et.</w:t>
                      </w:r>
                    </w:p>
                    <w:p w14:paraId="75D9E76D" w14:textId="77777777" w:rsidR="00F95DFD" w:rsidRDefault="00F95DFD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F95DFD">
                        <w:rPr>
                          <w:sz w:val="20"/>
                          <w:szCs w:val="20"/>
                        </w:rPr>
                        <w:t>3. Pielęgniarka</w:t>
                      </w:r>
                      <w:r w:rsidRPr="00F95DFD">
                        <w:rPr>
                          <w:sz w:val="20"/>
                          <w:szCs w:val="20"/>
                        </w:rPr>
                        <w:tab/>
                      </w:r>
                      <w:r w:rsidRPr="00F95DFD">
                        <w:rPr>
                          <w:sz w:val="20"/>
                          <w:szCs w:val="20"/>
                        </w:rPr>
                        <w:tab/>
                        <w:t xml:space="preserve">    1 et.</w:t>
                      </w:r>
                    </w:p>
                    <w:p w14:paraId="439030D7" w14:textId="77777777" w:rsidR="00F7691E" w:rsidRDefault="00F7691E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Starszy opiekun </w:t>
                      </w:r>
                    </w:p>
                    <w:p w14:paraId="0DAE85D8" w14:textId="77777777" w:rsidR="00F7691E" w:rsidRPr="00F95DFD" w:rsidRDefault="00F7691E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kwalifikowany w DPS         1 et.</w:t>
                      </w:r>
                    </w:p>
                    <w:p w14:paraId="7B516BDC" w14:textId="77777777" w:rsidR="00F95DFD" w:rsidRPr="00F95DFD" w:rsidRDefault="00F7691E" w:rsidP="00F95DFD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5808DD">
                        <w:rPr>
                          <w:sz w:val="20"/>
                          <w:szCs w:val="20"/>
                        </w:rPr>
                        <w:t>. Opiekun</w:t>
                      </w:r>
                      <w:r w:rsidR="005808DD">
                        <w:rPr>
                          <w:sz w:val="20"/>
                          <w:szCs w:val="20"/>
                        </w:rPr>
                        <w:tab/>
                      </w:r>
                      <w:r w:rsidR="005808DD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="00F95DFD" w:rsidRPr="00F95DFD">
                        <w:rPr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7DA3C031" w14:textId="77777777" w:rsidR="00F95DFD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6C9A7" wp14:editId="2022DA58">
                <wp:simplePos x="0" y="0"/>
                <wp:positionH relativeFrom="column">
                  <wp:posOffset>6216650</wp:posOffset>
                </wp:positionH>
                <wp:positionV relativeFrom="paragraph">
                  <wp:posOffset>1074420</wp:posOffset>
                </wp:positionV>
                <wp:extent cx="2472690" cy="614045"/>
                <wp:effectExtent l="19050" t="19050" r="41910" b="3365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6267" w14:textId="77777777" w:rsidR="00F95DFD" w:rsidRDefault="00F95DFD" w:rsidP="00F95DFD">
                            <w:pPr>
                              <w:pStyle w:val="Akapitzlist"/>
                              <w:ind w:left="426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6E2DAF1" w14:textId="77777777" w:rsidR="00F95DFD" w:rsidRPr="0097328B" w:rsidRDefault="00F95DFD" w:rsidP="00F95DFD">
                            <w:pPr>
                              <w:pStyle w:val="Akapitzlist"/>
                              <w:ind w:left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732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Referent ds. organizacyjnych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0,25 etatu</w:t>
                            </w:r>
                            <w:r w:rsidRPr="009732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7F61B02" w14:textId="77777777" w:rsidR="00F95DFD" w:rsidRPr="00DE0E93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76CBD4" w14:textId="77777777" w:rsidR="00F95DFD" w:rsidRPr="007A6098" w:rsidRDefault="00F95DFD" w:rsidP="00F95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C9A7" id="Pole tekstowe 10" o:spid="_x0000_s1034" type="#_x0000_t202" style="position:absolute;margin-left:489.5pt;margin-top:84.6pt;width:194.7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" strokeweight="4.5pt">
                <v:stroke linestyle="thickThin"/>
                <v:textbox>
                  <w:txbxContent>
                    <w:p w14:paraId="42036267" w14:textId="77777777" w:rsidR="00F95DFD" w:rsidRDefault="00F95DFD" w:rsidP="00F95DFD">
                      <w:pPr>
                        <w:pStyle w:val="Akapitzlist"/>
                        <w:ind w:left="426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6E2DAF1" w14:textId="77777777" w:rsidR="00F95DFD" w:rsidRPr="0097328B" w:rsidRDefault="00F95DFD" w:rsidP="00F95DFD">
                      <w:pPr>
                        <w:pStyle w:val="Akapitzlist"/>
                        <w:ind w:left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732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Referent ds. organizacyjnych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0,25 etatu</w:t>
                      </w:r>
                      <w:r w:rsidRPr="009732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7F61B02" w14:textId="77777777" w:rsidR="00F95DFD" w:rsidRPr="00DE0E93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76CBD4" w14:textId="77777777" w:rsidR="00F95DFD" w:rsidRPr="007A6098" w:rsidRDefault="00F95DFD" w:rsidP="00F95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F312A" wp14:editId="6BAE183C">
                <wp:simplePos x="0" y="0"/>
                <wp:positionH relativeFrom="column">
                  <wp:posOffset>6216877</wp:posOffset>
                </wp:positionH>
                <wp:positionV relativeFrom="paragraph">
                  <wp:posOffset>174170</wp:posOffset>
                </wp:positionV>
                <wp:extent cx="2431415" cy="607060"/>
                <wp:effectExtent l="19050" t="19050" r="45085" b="406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039F" w14:textId="77777777" w:rsidR="00F95DFD" w:rsidRPr="00237D92" w:rsidRDefault="00F95DFD" w:rsidP="00F95DFD">
                            <w:pPr>
                              <w:pStyle w:val="Akapitzlist"/>
                              <w:ind w:left="426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37D92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Sekcja  administracyjna</w:t>
                            </w:r>
                          </w:p>
                          <w:p w14:paraId="00D1CE7F" w14:textId="77777777" w:rsidR="00F95DFD" w:rsidRDefault="00F95DFD" w:rsidP="00F95DFD">
                            <w:pPr>
                              <w:pStyle w:val="Akapitzlist"/>
                              <w:ind w:left="14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732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Starszy administrator              0,25 etat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14:paraId="0BEB88A0" w14:textId="77777777" w:rsidR="00F95DFD" w:rsidRPr="0097328B" w:rsidRDefault="00F95DFD" w:rsidP="00F95DFD">
                            <w:pPr>
                              <w:pStyle w:val="Akapitzlist"/>
                              <w:ind w:left="426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7328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5E5153A" w14:textId="77777777" w:rsidR="00F95DFD" w:rsidRPr="00DE0E93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6C32C4" w14:textId="77777777" w:rsidR="00F95DFD" w:rsidRPr="007A6098" w:rsidRDefault="00F95DFD" w:rsidP="00F95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312A" id="Pole tekstowe 2" o:spid="_x0000_s1035" type="#_x0000_t202" style="position:absolute;margin-left:489.5pt;margin-top:13.7pt;width:191.4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" strokeweight="4.5pt">
                <v:stroke linestyle="thickThin"/>
                <v:textbox>
                  <w:txbxContent>
                    <w:p w14:paraId="7282039F" w14:textId="77777777" w:rsidR="00F95DFD" w:rsidRPr="00237D92" w:rsidRDefault="00F95DFD" w:rsidP="00F95DFD">
                      <w:pPr>
                        <w:pStyle w:val="Akapitzlist"/>
                        <w:ind w:left="426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Pr="00237D92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Sekcja  administracyjna</w:t>
                      </w:r>
                    </w:p>
                    <w:p w14:paraId="00D1CE7F" w14:textId="77777777" w:rsidR="00F95DFD" w:rsidRDefault="00F95DFD" w:rsidP="00F95DFD">
                      <w:pPr>
                        <w:pStyle w:val="Akapitzlist"/>
                        <w:ind w:left="142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732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Starszy administrator              0,25 etat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</w:t>
                      </w:r>
                    </w:p>
                    <w:p w14:paraId="0BEB88A0" w14:textId="77777777" w:rsidR="00F95DFD" w:rsidRPr="0097328B" w:rsidRDefault="00F95DFD" w:rsidP="00F95DFD">
                      <w:pPr>
                        <w:pStyle w:val="Akapitzlist"/>
                        <w:ind w:left="426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7328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5E5153A" w14:textId="77777777" w:rsidR="00F95DFD" w:rsidRPr="00DE0E93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6C32C4" w14:textId="77777777" w:rsidR="00F95DFD" w:rsidRPr="007A6098" w:rsidRDefault="00F95DFD" w:rsidP="00F95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498EE" wp14:editId="2CCBA1ED">
                <wp:simplePos x="0" y="0"/>
                <wp:positionH relativeFrom="column">
                  <wp:posOffset>7219988</wp:posOffset>
                </wp:positionH>
                <wp:positionV relativeFrom="paragraph">
                  <wp:posOffset>815615</wp:posOffset>
                </wp:positionV>
                <wp:extent cx="0" cy="259307"/>
                <wp:effectExtent l="0" t="0" r="19050" b="2667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0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6C635" id="Łącznik prostoliniowy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5pt,64.2pt" to="568.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" strokecolor="windowText" strokeweight="1pt"/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FD52B" wp14:editId="4971A4D1">
                <wp:simplePos x="0" y="0"/>
                <wp:positionH relativeFrom="column">
                  <wp:posOffset>8649335</wp:posOffset>
                </wp:positionH>
                <wp:positionV relativeFrom="paragraph">
                  <wp:posOffset>521970</wp:posOffset>
                </wp:positionV>
                <wp:extent cx="245110" cy="0"/>
                <wp:effectExtent l="0" t="0" r="2159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B98AE" id="Łącznik prostoliniowy 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1.05pt,41.1pt" to="700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" strokecolor="windowText" strokeweight="1pt"/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C9BB" wp14:editId="7663E2AC">
                <wp:simplePos x="0" y="0"/>
                <wp:positionH relativeFrom="column">
                  <wp:posOffset>77580</wp:posOffset>
                </wp:positionH>
                <wp:positionV relativeFrom="paragraph">
                  <wp:posOffset>633123</wp:posOffset>
                </wp:positionV>
                <wp:extent cx="452755" cy="1"/>
                <wp:effectExtent l="0" t="0" r="23495" b="1905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DA899" id="Łącznik prostoliniowy 32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pt,49.85pt" to="41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" strokecolor="#404040" strokeweight="1pt"/>
            </w:pict>
          </mc:Fallback>
        </mc:AlternateContent>
      </w:r>
      <w:r w:rsidR="00F95DFD"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BD538" wp14:editId="082FC58D">
                <wp:simplePos x="0" y="0"/>
                <wp:positionH relativeFrom="column">
                  <wp:posOffset>77580</wp:posOffset>
                </wp:positionH>
                <wp:positionV relativeFrom="paragraph">
                  <wp:posOffset>2151463</wp:posOffset>
                </wp:positionV>
                <wp:extent cx="413468" cy="0"/>
                <wp:effectExtent l="0" t="0" r="24765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834A8" id="Łącznik prostoliniowy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169.4pt" to="38.6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" strokecolor="#404040" strokeweight="1pt"/>
            </w:pict>
          </mc:Fallback>
        </mc:AlternateContent>
      </w:r>
    </w:p>
    <w:p w14:paraId="59B74F8E" w14:textId="77777777" w:rsidR="00657077" w:rsidRDefault="00502584">
      <w:r w:rsidRPr="00F95D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BA5D9C" wp14:editId="21B46441">
                <wp:simplePos x="0" y="0"/>
                <wp:positionH relativeFrom="column">
                  <wp:posOffset>490855</wp:posOffset>
                </wp:positionH>
                <wp:positionV relativeFrom="paragraph">
                  <wp:posOffset>1555446</wp:posOffset>
                </wp:positionV>
                <wp:extent cx="2194560" cy="1152939"/>
                <wp:effectExtent l="19050" t="19050" r="34290" b="476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54BF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3C8CFEBA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>terapeutyczno</w:t>
                            </w:r>
                            <w:proofErr w:type="spellEnd"/>
                            <w:r w:rsidRPr="00F95D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socjalna</w:t>
                            </w:r>
                          </w:p>
                          <w:p w14:paraId="0814E929" w14:textId="77777777" w:rsidR="00F95DFD" w:rsidRPr="00F95DFD" w:rsidRDefault="00F95DFD" w:rsidP="00F95DFD">
                            <w:pPr>
                              <w:pStyle w:val="Bezodstpw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1773A" w14:textId="77777777" w:rsidR="00F95DFD" w:rsidRDefault="00F95DFD" w:rsidP="00502584">
                            <w:pPr>
                              <w:pStyle w:val="Bezodstpw"/>
                            </w:pPr>
                            <w:r w:rsidRPr="00502584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926BB4" w:rsidRPr="00502584">
                              <w:rPr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502584">
                              <w:rPr>
                                <w:sz w:val="20"/>
                                <w:szCs w:val="20"/>
                              </w:rPr>
                              <w:t>rac</w:t>
                            </w:r>
                            <w:r w:rsidR="00926BB4" w:rsidRPr="00502584">
                              <w:rPr>
                                <w:sz w:val="20"/>
                                <w:szCs w:val="20"/>
                              </w:rPr>
                              <w:t>ownik socjalny</w:t>
                            </w:r>
                            <w:r w:rsidRPr="0050258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02584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502584">
                              <w:rPr>
                                <w:sz w:val="20"/>
                                <w:szCs w:val="20"/>
                              </w:rPr>
                              <w:t>0,5 et.</w:t>
                            </w:r>
                          </w:p>
                          <w:p w14:paraId="5B87C1C9" w14:textId="77777777" w:rsidR="00F95DFD" w:rsidRPr="007A6098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7A609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02584"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erapeuta zajęciowy</w:t>
                            </w:r>
                            <w:r w:rsidRPr="007A6098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A609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1 et.</w:t>
                            </w:r>
                          </w:p>
                          <w:p w14:paraId="0222346F" w14:textId="77777777" w:rsidR="00F95DFD" w:rsidRDefault="00F95DFD" w:rsidP="00F95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5D9C" id="Pole tekstowe 12" o:spid="_x0000_s1036" type="#_x0000_t202" style="position:absolute;margin-left:38.65pt;margin-top:122.5pt;width:172.8pt;height:9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" strokeweight="4.5pt">
                <v:stroke linestyle="thickThin"/>
                <v:textbox>
                  <w:txbxContent>
                    <w:p w14:paraId="613154BF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Sekcja</w:t>
                      </w:r>
                    </w:p>
                    <w:p w14:paraId="3C8CFEBA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95DFD">
                        <w:rPr>
                          <w:b/>
                          <w:sz w:val="20"/>
                          <w:szCs w:val="20"/>
                        </w:rPr>
                        <w:t>terapeutyczno – socjalna</w:t>
                      </w:r>
                    </w:p>
                    <w:p w14:paraId="0814E929" w14:textId="77777777" w:rsidR="00F95DFD" w:rsidRPr="00F95DFD" w:rsidRDefault="00F95DFD" w:rsidP="00F95DFD">
                      <w:pPr>
                        <w:pStyle w:val="Bezodstpw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41773A" w14:textId="77777777" w:rsidR="00F95DFD" w:rsidRDefault="00F95DFD" w:rsidP="00502584">
                      <w:pPr>
                        <w:pStyle w:val="Bezodstpw"/>
                      </w:pPr>
                      <w:r w:rsidRPr="00502584">
                        <w:rPr>
                          <w:sz w:val="20"/>
                          <w:szCs w:val="20"/>
                        </w:rPr>
                        <w:t>1.</w:t>
                      </w:r>
                      <w:r w:rsidR="00926BB4" w:rsidRPr="00502584">
                        <w:rPr>
                          <w:sz w:val="20"/>
                          <w:szCs w:val="20"/>
                        </w:rPr>
                        <w:t xml:space="preserve"> P</w:t>
                      </w:r>
                      <w:r w:rsidRPr="00502584">
                        <w:rPr>
                          <w:sz w:val="20"/>
                          <w:szCs w:val="20"/>
                        </w:rPr>
                        <w:t>rac</w:t>
                      </w:r>
                      <w:r w:rsidR="00926BB4" w:rsidRPr="00502584">
                        <w:rPr>
                          <w:sz w:val="20"/>
                          <w:szCs w:val="20"/>
                        </w:rPr>
                        <w:t>ownik socjalny</w:t>
                      </w:r>
                      <w:r w:rsidRPr="0050258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502584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502584">
                        <w:rPr>
                          <w:sz w:val="20"/>
                          <w:szCs w:val="20"/>
                        </w:rPr>
                        <w:t>0,5 et.</w:t>
                      </w:r>
                    </w:p>
                    <w:p w14:paraId="5B87C1C9" w14:textId="77777777" w:rsidR="00F95DFD" w:rsidRPr="007A6098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7A609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502584">
                        <w:rPr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sz w:val="20"/>
                          <w:szCs w:val="20"/>
                        </w:rPr>
                        <w:t>erapeuta zajęciowy</w:t>
                      </w:r>
                      <w:r w:rsidRPr="007A6098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A6098">
                        <w:rPr>
                          <w:sz w:val="20"/>
                          <w:szCs w:val="20"/>
                        </w:rPr>
                        <w:tab/>
                        <w:t xml:space="preserve">    1 et.</w:t>
                      </w:r>
                    </w:p>
                    <w:p w14:paraId="0222346F" w14:textId="77777777" w:rsidR="00F95DFD" w:rsidRDefault="00F95DFD" w:rsidP="00F95D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7077" w:rsidSect="00907D4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790"/>
    <w:multiLevelType w:val="hybridMultilevel"/>
    <w:tmpl w:val="493E2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C11"/>
    <w:multiLevelType w:val="hybridMultilevel"/>
    <w:tmpl w:val="031A7D64"/>
    <w:lvl w:ilvl="0" w:tplc="25C422B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682433">
    <w:abstractNumId w:val="1"/>
  </w:num>
  <w:num w:numId="2" w16cid:durableId="117415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D"/>
    <w:rsid w:val="0048023D"/>
    <w:rsid w:val="004A48BD"/>
    <w:rsid w:val="00502584"/>
    <w:rsid w:val="005808DD"/>
    <w:rsid w:val="00657077"/>
    <w:rsid w:val="006A25D2"/>
    <w:rsid w:val="006D0144"/>
    <w:rsid w:val="00726AB0"/>
    <w:rsid w:val="00907D4B"/>
    <w:rsid w:val="00926BB4"/>
    <w:rsid w:val="009F15FB"/>
    <w:rsid w:val="00B9592E"/>
    <w:rsid w:val="00F54E3F"/>
    <w:rsid w:val="00F7691E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227"/>
  <w15:docId w15:val="{239C22B1-9427-4487-821D-C895BE86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Dorota Komuda</cp:lastModifiedBy>
  <cp:revision>2</cp:revision>
  <cp:lastPrinted>2024-01-24T09:34:00Z</cp:lastPrinted>
  <dcterms:created xsi:type="dcterms:W3CDTF">2024-02-15T12:21:00Z</dcterms:created>
  <dcterms:modified xsi:type="dcterms:W3CDTF">2024-02-15T12:21:00Z</dcterms:modified>
</cp:coreProperties>
</file>