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BF01" w14:textId="77777777" w:rsidR="00930FDF" w:rsidRDefault="00930FDF" w:rsidP="00930FDF">
      <w:pPr>
        <w:spacing w:before="120" w:after="120"/>
        <w:ind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ZGŁOSZENIOWY NA KONKURS FILMOWY „NAKRĘĆ ELBLĄG”</w:t>
      </w:r>
    </w:p>
    <w:p w14:paraId="4E57647A" w14:textId="77777777" w:rsidR="00930FDF" w:rsidRDefault="00930FDF" w:rsidP="00930FDF">
      <w:pPr>
        <w:spacing w:before="120" w:after="120"/>
        <w:ind w:firstLine="227"/>
        <w:rPr>
          <w:color w:val="000000"/>
          <w:u w:color="000000"/>
        </w:rPr>
      </w:pPr>
    </w:p>
    <w:p w14:paraId="09B6715E" w14:textId="77777777" w:rsidR="00930FDF" w:rsidRDefault="00930FDF" w:rsidP="00930FD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 autora filmu/filmów:</w:t>
      </w:r>
    </w:p>
    <w:p w14:paraId="3727DCD8" w14:textId="77777777" w:rsidR="00930FDF" w:rsidRDefault="00930FDF" w:rsidP="00930FD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14:paraId="0F501F11" w14:textId="77777777" w:rsidR="00930FDF" w:rsidRDefault="00930FDF" w:rsidP="00930FD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Data urodzenia autora:</w:t>
      </w:r>
    </w:p>
    <w:p w14:paraId="0FC4856D" w14:textId="77777777" w:rsidR="00930FDF" w:rsidRDefault="00930FDF" w:rsidP="00930FD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14:paraId="013F6D8F" w14:textId="77777777" w:rsidR="00930FDF" w:rsidRDefault="00930FDF" w:rsidP="00930FD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Adres zamieszkania autora:</w:t>
      </w:r>
    </w:p>
    <w:p w14:paraId="795ABAF2" w14:textId="77777777" w:rsidR="00930FDF" w:rsidRDefault="00930FDF" w:rsidP="00930FD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14:paraId="28C2D85E" w14:textId="77777777" w:rsidR="00930FDF" w:rsidRDefault="00930FDF" w:rsidP="00930FD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Tel. kontaktowy autora/ opiekuna prawnego:</w:t>
      </w:r>
    </w:p>
    <w:p w14:paraId="55F3564E" w14:textId="77777777" w:rsidR="00930FDF" w:rsidRDefault="00930FDF" w:rsidP="00930FD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14:paraId="7342C51A" w14:textId="77777777" w:rsidR="00930FDF" w:rsidRDefault="00930FDF" w:rsidP="00930FD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E-mail autora/ opiekuna prawnego:</w:t>
      </w:r>
    </w:p>
    <w:p w14:paraId="63905D52" w14:textId="77777777" w:rsidR="00930FDF" w:rsidRDefault="00930FDF" w:rsidP="00930FD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14:paraId="3458FBC4" w14:textId="77777777" w:rsidR="00930FDF" w:rsidRDefault="00930FDF" w:rsidP="00930FD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Ilość zgłoszonych projektów</w:t>
      </w:r>
    </w:p>
    <w:p w14:paraId="54BF5409" w14:textId="77777777" w:rsidR="00930FDF" w:rsidRDefault="00930FDF" w:rsidP="00930FD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14:paraId="4B07C233" w14:textId="77777777" w:rsidR="00930FDF" w:rsidRDefault="00930FDF" w:rsidP="00930FD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Tytuły  projektów:</w:t>
      </w:r>
    </w:p>
    <w:p w14:paraId="03B1EBB5" w14:textId="77777777" w:rsidR="00930FDF" w:rsidRDefault="00930FDF" w:rsidP="00930FD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14:paraId="5BAC35AD" w14:textId="77777777" w:rsidR="00930FDF" w:rsidRDefault="00930FDF" w:rsidP="00930FD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14:paraId="78940D27" w14:textId="77777777" w:rsidR="00930FDF" w:rsidRDefault="00930FDF" w:rsidP="00930FD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Oświadczam, że przenoszę na rzecz Organizatora Konkursu fotograficznego pn. „Nakręć Elbląg”  wszelkie majątkowe prawa autorskie do zgłoszonych prac nieograniczone czasowo ani terytorialnie, </w:t>
      </w:r>
      <w:r>
        <w:rPr>
          <w:color w:val="000000"/>
          <w:u w:color="000000"/>
        </w:rPr>
        <w:br/>
        <w:t>do wykorzystywania we wszelkich polach eksploatacji.</w:t>
      </w:r>
    </w:p>
    <w:p w14:paraId="62C9932B" w14:textId="77777777" w:rsidR="00930FDF" w:rsidRDefault="00930FDF" w:rsidP="00930FD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znam i akceptuje warunki Regulaminu Konkursu Filmowego pn. „Nakręć Elbląg”</w:t>
      </w:r>
    </w:p>
    <w:p w14:paraId="6A1FB827" w14:textId="77777777" w:rsidR="00930FDF" w:rsidRDefault="00930FDF" w:rsidP="00930FD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br/>
        <w:t>Data i podpis</w:t>
      </w:r>
    </w:p>
    <w:p w14:paraId="314242D1" w14:textId="13626183" w:rsidR="00630A4C" w:rsidRPr="00930FDF" w:rsidRDefault="00930FDF" w:rsidP="00930FDF">
      <w:pPr>
        <w:spacing w:before="120" w:after="120"/>
      </w:pPr>
      <w:r>
        <w:rPr>
          <w:color w:val="000000"/>
          <w:u w:color="000000"/>
        </w:rPr>
        <w:t>…………………………</w:t>
      </w:r>
    </w:p>
    <w:sectPr w:rsidR="00630A4C" w:rsidRPr="0093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E1"/>
    <w:rsid w:val="002632E1"/>
    <w:rsid w:val="00630A4C"/>
    <w:rsid w:val="008D618A"/>
    <w:rsid w:val="00930FDF"/>
    <w:rsid w:val="00BD0CC4"/>
    <w:rsid w:val="00E7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177F"/>
  <w15:chartTrackingRefBased/>
  <w15:docId w15:val="{809FCAAA-B109-4521-883A-D30D9D76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FD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Badzio</dc:creator>
  <cp:keywords/>
  <dc:description/>
  <cp:lastModifiedBy>Kamila Badzio</cp:lastModifiedBy>
  <cp:revision>2</cp:revision>
  <cp:lastPrinted>2024-02-14T08:57:00Z</cp:lastPrinted>
  <dcterms:created xsi:type="dcterms:W3CDTF">2024-02-14T09:30:00Z</dcterms:created>
  <dcterms:modified xsi:type="dcterms:W3CDTF">2024-02-14T09:30:00Z</dcterms:modified>
</cp:coreProperties>
</file>