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6B74CE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6B74CE" w:rsidRDefault="00A2045B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6B74CE" w:rsidRDefault="00A2045B">
            <w:pPr>
              <w:pStyle w:val="TableParagraph"/>
              <w:spacing w:line="280" w:lineRule="exact"/>
              <w:ind w:left="4014" w:right="39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REZERWACJĘ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NUMERU</w:t>
            </w:r>
          </w:p>
        </w:tc>
      </w:tr>
      <w:tr w:rsidR="006B74CE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A2045B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B74CE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B74CE" w:rsidRDefault="00A2045B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R24-WL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jednostki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R24-DJ-RN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4014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B74CE" w:rsidRDefault="00A2045B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B74CE">
        <w:trPr>
          <w:trHeight w:val="4091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B74CE" w:rsidRDefault="00A2045B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B74CE" w:rsidRDefault="00A2045B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6B74CE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4CE" w:rsidRDefault="00A2045B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6B74CE" w:rsidRDefault="002E550C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360.65pt;width:130.85pt;height:15.4pt;z-index:-251657728;mso-position-horizontal-relative:page;mso-position-vertical-relative:page" coordorigin="4259,7213" coordsize="2617,308" path="m6875,7213r-31,l6844,7244r,245l6009,7489r,-245l6844,7244r,-31l6009,7213r-32,l5977,7496r-1718,l4259,7513r1718,l5977,7520r32,l6844,7520r31,l6875,7489r,-245l6875,7213xe" fillcolor="black" stroked="f">
            <v:path arrowok="t"/>
            <w10:wrap anchorx="page" anchory="page"/>
          </v:shape>
        </w:pict>
      </w:r>
    </w:p>
    <w:p w:rsidR="006B74CE" w:rsidRDefault="00A2045B">
      <w:pPr>
        <w:tabs>
          <w:tab w:val="left" w:pos="9009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R24-WRN</w:t>
      </w:r>
    </w:p>
    <w:p w:rsidR="006B74CE" w:rsidRDefault="006B74CE">
      <w:pPr>
        <w:rPr>
          <w:sz w:val="33"/>
        </w:rPr>
        <w:sectPr w:rsidR="006B74CE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6B74CE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6B74CE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6B74CE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6B74CE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6B74CE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6B74CE" w:rsidRDefault="00A2045B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6B74CE" w:rsidRDefault="00A2045B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6B74CE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6B74CE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6B74CE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B74CE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B74CE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B74CE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B74CE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6B74CE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6B74CE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6B74CE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6B74CE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B74CE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B74CE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6B74CE" w:rsidRDefault="006B74CE">
      <w:pPr>
        <w:pStyle w:val="Tekstpodstawowy"/>
        <w:spacing w:before="9"/>
        <w:rPr>
          <w:b/>
          <w:sz w:val="6"/>
        </w:rPr>
      </w:pPr>
    </w:p>
    <w:p w:rsidR="006B74CE" w:rsidRDefault="00A2045B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B74CE" w:rsidRDefault="006B74CE">
      <w:pPr>
        <w:rPr>
          <w:sz w:val="18"/>
        </w:rPr>
        <w:sectPr w:rsidR="006B74CE">
          <w:pgSz w:w="11910" w:h="16840"/>
          <w:pgMar w:top="106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197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</w:tc>
      </w:tr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B74CE" w:rsidRDefault="00A2045B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B74CE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82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B74CE">
        <w:trPr>
          <w:trHeight w:val="28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63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B74CE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B74CE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60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B74CE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B74CE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A2045B">
      <w:pPr>
        <w:tabs>
          <w:tab w:val="left" w:pos="8906"/>
        </w:tabs>
        <w:spacing w:before="209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6B74CE" w:rsidRDefault="006B74CE">
      <w:pPr>
        <w:rPr>
          <w:sz w:val="18"/>
        </w:rPr>
        <w:sectPr w:rsidR="006B74CE">
          <w:headerReference w:type="default" r:id="rId7"/>
          <w:pgSz w:w="11910" w:h="16840"/>
          <w:pgMar w:top="106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6B74CE" w:rsidRDefault="00A2045B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B74CE" w:rsidRDefault="00A2045B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B74CE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B74CE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B74CE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B74CE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B74CE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B74CE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A2045B">
      <w:pPr>
        <w:tabs>
          <w:tab w:val="left" w:pos="8673"/>
        </w:tabs>
        <w:spacing w:before="17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6B74CE" w:rsidRDefault="006B74CE">
      <w:pPr>
        <w:rPr>
          <w:sz w:val="18"/>
        </w:rPr>
        <w:sectPr w:rsidR="006B74CE">
          <w:pgSz w:w="11910" w:h="16840"/>
          <w:pgMar w:top="1080" w:right="620" w:bottom="280" w:left="640" w:header="451" w:footer="0" w:gutter="0"/>
          <w:cols w:space="708"/>
        </w:sectPr>
      </w:pPr>
    </w:p>
    <w:p w:rsidR="006B74CE" w:rsidRDefault="00A2045B">
      <w:pPr>
        <w:spacing w:before="63"/>
        <w:ind w:left="2925"/>
        <w:rPr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25740</wp:posOffset>
            </wp:positionV>
            <wp:extent cx="394716" cy="3474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J</w:t>
      </w:r>
      <w:r>
        <w:rPr>
          <w:spacing w:val="1"/>
          <w:w w:val="102"/>
          <w:sz w:val="12"/>
        </w:rPr>
        <w:t>A</w:t>
      </w:r>
      <w:r>
        <w:rPr>
          <w:spacing w:val="-2"/>
          <w:w w:val="102"/>
          <w:sz w:val="12"/>
        </w:rPr>
        <w:t>S</w:t>
      </w:r>
      <w:r>
        <w:rPr>
          <w:w w:val="102"/>
          <w:sz w:val="12"/>
        </w:rPr>
        <w:t>NE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NT,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</w:t>
      </w:r>
      <w:r>
        <w:rPr>
          <w:w w:val="102"/>
          <w:sz w:val="12"/>
        </w:rPr>
        <w:t>IEMNE</w:t>
      </w:r>
      <w:r>
        <w:rPr>
          <w:spacing w:val="1"/>
          <w:sz w:val="12"/>
        </w:rPr>
        <w:t xml:space="preserve"> </w:t>
      </w:r>
      <w:r>
        <w:rPr>
          <w:spacing w:val="-70"/>
          <w:w w:val="102"/>
          <w:sz w:val="12"/>
        </w:rPr>
        <w:t>W</w:t>
      </w:r>
      <w:r>
        <w:rPr>
          <w:w w:val="98"/>
          <w:position w:val="1"/>
          <w:sz w:val="11"/>
        </w:rPr>
        <w:t>.</w:t>
      </w:r>
      <w:r>
        <w:rPr>
          <w:position w:val="1"/>
          <w:sz w:val="11"/>
        </w:rPr>
        <w:t xml:space="preserve"> </w:t>
      </w:r>
      <w:r>
        <w:rPr>
          <w:spacing w:val="-9"/>
          <w:position w:val="1"/>
          <w:sz w:val="11"/>
        </w:rPr>
        <w:t xml:space="preserve"> 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UR</w:t>
      </w:r>
      <w:r>
        <w:rPr>
          <w:spacing w:val="-1"/>
          <w:w w:val="102"/>
          <w:sz w:val="12"/>
        </w:rPr>
        <w:t>Z</w:t>
      </w:r>
      <w:r>
        <w:rPr>
          <w:spacing w:val="1"/>
          <w:w w:val="102"/>
          <w:sz w:val="12"/>
        </w:rPr>
        <w:t>Ą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ŁNIĆ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U</w:t>
      </w:r>
      <w:r>
        <w:rPr>
          <w:spacing w:val="-1"/>
          <w:w w:val="102"/>
          <w:sz w:val="12"/>
        </w:rPr>
        <w:t>Ż</w:t>
      </w:r>
      <w:r>
        <w:rPr>
          <w:w w:val="102"/>
          <w:sz w:val="12"/>
        </w:rPr>
        <w:t>YMI,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RU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1"/>
          <w:w w:val="102"/>
          <w:sz w:val="12"/>
        </w:rPr>
        <w:t>W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NYMI</w:t>
      </w:r>
      <w:r>
        <w:rPr>
          <w:spacing w:val="1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IT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R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CZ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RNYM</w:t>
      </w:r>
      <w:r>
        <w:rPr>
          <w:spacing w:val="2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UB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NI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BIE</w:t>
      </w:r>
      <w:r>
        <w:rPr>
          <w:spacing w:val="-2"/>
          <w:w w:val="102"/>
          <w:sz w:val="12"/>
        </w:rPr>
        <w:t>S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IM</w:t>
      </w:r>
      <w:r>
        <w:rPr>
          <w:spacing w:val="2"/>
          <w:sz w:val="12"/>
        </w:rPr>
        <w:t xml:space="preserve"> 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OR</w:t>
      </w:r>
      <w:r>
        <w:rPr>
          <w:spacing w:val="-1"/>
          <w:w w:val="102"/>
          <w:sz w:val="12"/>
        </w:rPr>
        <w:t>EM</w:t>
      </w:r>
    </w:p>
    <w:p w:rsidR="006B74CE" w:rsidRDefault="00A2045B">
      <w:pPr>
        <w:pStyle w:val="Nagwek1"/>
        <w:spacing w:before="107" w:after="52"/>
        <w:ind w:right="209"/>
      </w:pPr>
      <w:r>
        <w:t>KU-313/D</w:t>
      </w:r>
      <w:r w:rsidR="002E550C">
        <w:t>GMi</w:t>
      </w:r>
      <w:bookmarkStart w:id="0" w:name="_GoBack"/>
      <w:bookmarkEnd w:id="0"/>
      <w:r>
        <w:t>OŚ/Z5</w:t>
      </w: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7137"/>
      </w:tblGrid>
      <w:tr w:rsidR="006B74CE">
        <w:trPr>
          <w:trHeight w:val="303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1.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dokumentu:</w:t>
            </w:r>
          </w:p>
        </w:tc>
      </w:tr>
      <w:tr w:rsidR="006B74CE">
        <w:trPr>
          <w:trHeight w:val="651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54"/>
              <w:ind w:left="4248" w:right="4216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DANE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JEDNOSTKI</w:t>
            </w:r>
          </w:p>
          <w:p w:rsidR="006B74CE" w:rsidRDefault="00A2045B">
            <w:pPr>
              <w:pStyle w:val="TableParagraph"/>
              <w:spacing w:before="22"/>
              <w:ind w:left="4248" w:right="425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Rezerwacja</w:t>
            </w:r>
            <w:r>
              <w:rPr>
                <w:b/>
                <w:i/>
                <w:spacing w:val="1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numeru</w:t>
            </w:r>
          </w:p>
        </w:tc>
      </w:tr>
      <w:tr w:rsidR="006B74CE">
        <w:trPr>
          <w:trHeight w:val="303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Obszar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cel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eksploatacji</w:t>
            </w:r>
          </w:p>
        </w:tc>
      </w:tr>
      <w:tr w:rsidR="006B74CE">
        <w:trPr>
          <w:trHeight w:val="154"/>
        </w:trPr>
        <w:tc>
          <w:tcPr>
            <w:tcW w:w="3179" w:type="dxa"/>
            <w:tcBorders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135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Obszar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eksploatacji:</w:t>
            </w:r>
          </w:p>
        </w:tc>
        <w:tc>
          <w:tcPr>
            <w:tcW w:w="7137" w:type="dxa"/>
            <w:vMerge w:val="restart"/>
            <w:tcBorders>
              <w:left w:val="single" w:sz="6" w:space="0" w:color="000000"/>
            </w:tcBorders>
          </w:tcPr>
          <w:p w:rsidR="006B74CE" w:rsidRDefault="00A2045B"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Sugerowana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nazwa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</w:tr>
      <w:tr w:rsidR="006B74CE">
        <w:trPr>
          <w:trHeight w:val="224"/>
        </w:trPr>
        <w:tc>
          <w:tcPr>
            <w:tcW w:w="3179" w:type="dxa"/>
            <w:tcBorders>
              <w:top w:val="nil"/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204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morskie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14"/>
        </w:trPr>
        <w:tc>
          <w:tcPr>
            <w:tcW w:w="3179" w:type="dxa"/>
            <w:tcBorders>
              <w:top w:val="nil"/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195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morskie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51"/>
        </w:trPr>
        <w:tc>
          <w:tcPr>
            <w:tcW w:w="3179" w:type="dxa"/>
            <w:tcBorders>
              <w:top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232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</w:tbl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spacing w:before="2"/>
        <w:rPr>
          <w:rFonts w:ascii="Verdana"/>
          <w:sz w:val="17"/>
        </w:rPr>
      </w:pPr>
    </w:p>
    <w:p w:rsidR="006B74CE" w:rsidRDefault="00A2045B">
      <w:pPr>
        <w:tabs>
          <w:tab w:val="left" w:pos="8689"/>
        </w:tabs>
        <w:spacing w:before="45"/>
        <w:ind w:left="135"/>
        <w:rPr>
          <w:sz w:val="17"/>
        </w:rPr>
      </w:pPr>
      <w:r>
        <w:rPr>
          <w:position w:val="-2"/>
          <w:sz w:val="12"/>
        </w:rPr>
        <w:t>V1.0</w:t>
      </w:r>
      <w:r>
        <w:rPr>
          <w:position w:val="-2"/>
          <w:sz w:val="12"/>
        </w:rPr>
        <w:tab/>
      </w:r>
      <w:r>
        <w:rPr>
          <w:b/>
          <w:sz w:val="30"/>
        </w:rPr>
        <w:t>R24-DJ-RN</w:t>
      </w:r>
      <w:r>
        <w:rPr>
          <w:b/>
          <w:spacing w:val="88"/>
          <w:sz w:val="30"/>
        </w:rPr>
        <w:t xml:space="preserve"> </w:t>
      </w:r>
      <w:r>
        <w:rPr>
          <w:b/>
          <w:sz w:val="30"/>
        </w:rPr>
        <w:t>1</w:t>
      </w:r>
      <w:r>
        <w:rPr>
          <w:b/>
          <w:spacing w:val="-25"/>
          <w:sz w:val="30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1</w:t>
      </w:r>
    </w:p>
    <w:p w:rsidR="006B74CE" w:rsidRDefault="006B74CE">
      <w:pPr>
        <w:rPr>
          <w:sz w:val="17"/>
        </w:rPr>
        <w:sectPr w:rsidR="006B74CE">
          <w:headerReference w:type="default" r:id="rId9"/>
          <w:pgSz w:w="11910" w:h="8400" w:orient="landscape"/>
          <w:pgMar w:top="400" w:right="620" w:bottom="280" w:left="620" w:header="0" w:footer="0" w:gutter="0"/>
          <w:cols w:space="708"/>
        </w:sectPr>
      </w:pPr>
    </w:p>
    <w:p w:rsidR="006B74CE" w:rsidRDefault="00A2045B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3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4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4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4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t>KOLOREM</w:t>
      </w:r>
    </w:p>
    <w:p w:rsidR="006B74CE" w:rsidRDefault="006B74CE">
      <w:pPr>
        <w:pStyle w:val="Tekstpodstawowy"/>
        <w:spacing w:before="10"/>
        <w:rPr>
          <w:sz w:val="9"/>
        </w:rPr>
      </w:pPr>
    </w:p>
    <w:p w:rsidR="006B74CE" w:rsidRDefault="00A2045B">
      <w:pPr>
        <w:pStyle w:val="Nagwek1"/>
        <w:spacing w:after="29"/>
        <w:ind w:right="162"/>
      </w:pPr>
      <w:r>
        <w:t>KU-313/DGMiOŚ/Z1</w:t>
      </w: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B74CE">
        <w:trPr>
          <w:trHeight w:val="31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6B74CE">
        <w:trPr>
          <w:trHeight w:val="68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6B74CE">
        <w:trPr>
          <w:trHeight w:val="31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6B74CE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6B74CE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6B74CE" w:rsidRDefault="00A2045B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B74CE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6B74CE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6B74CE" w:rsidRDefault="00A2045B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B74CE">
        <w:trPr>
          <w:trHeight w:val="223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6B74CE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6B74CE" w:rsidRDefault="00A2045B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6B74CE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6B74CE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6B74CE" w:rsidRDefault="00A2045B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6B74CE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6B74CE" w:rsidRDefault="00A2045B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6B74CE">
        <w:trPr>
          <w:trHeight w:val="223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6B74CE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6B74CE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6B74CE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6B74CE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6B74CE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6B74CE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>IOD@ums.gov.pl.</w:t>
              </w:r>
            </w:hyperlink>
          </w:p>
        </w:tc>
      </w:tr>
      <w:tr w:rsidR="006B74CE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6B74CE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6B74CE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6B74CE" w:rsidRDefault="00A2045B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6B74CE" w:rsidRDefault="00A2045B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6B74CE">
      <w:headerReference w:type="default" r:id="rId13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AC" w:rsidRDefault="00A2045B">
      <w:r>
        <w:separator/>
      </w:r>
    </w:p>
  </w:endnote>
  <w:endnote w:type="continuationSeparator" w:id="0">
    <w:p w:rsidR="007623AC" w:rsidRDefault="00A2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AC" w:rsidRDefault="00A2045B">
      <w:r>
        <w:separator/>
      </w:r>
    </w:p>
  </w:footnote>
  <w:footnote w:type="continuationSeparator" w:id="0">
    <w:p w:rsidR="007623AC" w:rsidRDefault="00A2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A204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83648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3pt;margin-top:23.75pt;width:416.85pt;height:31pt;z-index:-16632320;mso-position-horizontal-relative:page;mso-position-vertical-relative:page" filled="f" stroked="f">
          <v:textbox inset="0,0,0,0">
            <w:txbxContent>
              <w:p w:rsidR="006B74CE" w:rsidRDefault="00A2045B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6B74CE" w:rsidRDefault="00A2045B">
                <w:pPr>
                  <w:spacing w:before="117"/>
                  <w:ind w:right="67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KU-313/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A204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8467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23.7pt;width:412.85pt;height:31.5pt;z-index:-16631296;mso-position-horizontal-relative:page;mso-position-vertical-relative:page" filled="f" stroked="f">
          <v:textbox inset="0,0,0,0">
            <w:txbxContent>
              <w:p w:rsidR="006B74CE" w:rsidRDefault="00A2045B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4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4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4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4"/>
                  </w:rPr>
                  <w:t xml:space="preserve"> </w:t>
                </w:r>
                <w:r>
                  <w:t>LUB</w:t>
                </w:r>
                <w:r>
                  <w:rPr>
                    <w:spacing w:val="3"/>
                  </w:rPr>
                  <w:t xml:space="preserve"> </w:t>
                </w:r>
                <w:r>
                  <w:t>NIEBIESKIM</w:t>
                </w:r>
                <w:r>
                  <w:rPr>
                    <w:spacing w:val="4"/>
                  </w:rPr>
                  <w:t xml:space="preserve"> </w:t>
                </w:r>
                <w:r>
                  <w:t>KOLOREM</w:t>
                </w:r>
              </w:p>
              <w:p w:rsidR="006B74CE" w:rsidRDefault="00A2045B">
                <w:pPr>
                  <w:spacing w:before="101"/>
                  <w:ind w:right="118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KU-313/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6B74CE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6B74CE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B74CE"/>
    <w:rsid w:val="002E550C"/>
    <w:rsid w:val="006B74CE"/>
    <w:rsid w:val="007623AC"/>
    <w:rsid w:val="00A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B205155-DF4A-4E37-9802-AA6042B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right="67"/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0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45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45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IOD@um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1374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3</cp:revision>
  <dcterms:created xsi:type="dcterms:W3CDTF">2024-01-11T11:19:00Z</dcterms:created>
  <dcterms:modified xsi:type="dcterms:W3CDTF">2024-01-11T11:51:00Z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</Properties>
</file>