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8A56" w14:textId="77777777" w:rsidR="00C35A8F" w:rsidRPr="00B45F44" w:rsidRDefault="00674E65" w:rsidP="00EA698F">
      <w:pPr>
        <w:ind w:left="1134" w:hanging="708"/>
        <w:rPr>
          <w:sz w:val="18"/>
          <w:szCs w:val="18"/>
        </w:rPr>
      </w:pPr>
      <w:r w:rsidRPr="00674E6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0CC409" wp14:editId="47C948FD">
                <wp:simplePos x="0" y="0"/>
                <wp:positionH relativeFrom="column">
                  <wp:posOffset>360045</wp:posOffset>
                </wp:positionH>
                <wp:positionV relativeFrom="paragraph">
                  <wp:posOffset>8109495</wp:posOffset>
                </wp:positionV>
                <wp:extent cx="2360930" cy="1404620"/>
                <wp:effectExtent l="0" t="0" r="2286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E0FE" w14:textId="7A5D110B" w:rsidR="00674E65" w:rsidRPr="003078CF" w:rsidRDefault="00674E65" w:rsidP="00674E65">
                            <w:pPr>
                              <w:spacing w:after="0" w:line="360" w:lineRule="auto"/>
                            </w:pPr>
                            <w:r w:rsidRPr="003078CF">
                              <w:t xml:space="preserve">Liczba stanowisk </w:t>
                            </w:r>
                            <w:r w:rsidR="00440542" w:rsidRPr="003078CF">
                              <w:t>1</w:t>
                            </w:r>
                            <w:r w:rsidR="00E62648">
                              <w:t>5</w:t>
                            </w:r>
                          </w:p>
                          <w:p w14:paraId="2BA8628A" w14:textId="77777777" w:rsidR="00674E65" w:rsidRPr="003078CF" w:rsidRDefault="00674E65" w:rsidP="00674E65">
                            <w:pPr>
                              <w:spacing w:after="0" w:line="360" w:lineRule="auto"/>
                            </w:pPr>
                            <w:r w:rsidRPr="003078CF">
                              <w:t xml:space="preserve">Liczba etatów </w:t>
                            </w:r>
                            <w:r w:rsidR="00440542" w:rsidRPr="003078CF">
                              <w:t>1</w:t>
                            </w:r>
                            <w:r w:rsidR="00993E80" w:rsidRPr="003078CF">
                              <w:t>5</w:t>
                            </w:r>
                            <w:r w:rsidR="00440542" w:rsidRPr="003078CF">
                              <w:t>,</w:t>
                            </w:r>
                            <w:r w:rsidRPr="003078CF">
                              <w:t>75</w:t>
                            </w:r>
                          </w:p>
                          <w:p w14:paraId="75D9221E" w14:textId="77777777" w:rsidR="00674E65" w:rsidRPr="003078CF" w:rsidRDefault="00674E65" w:rsidP="00674E65">
                            <w:pPr>
                              <w:spacing w:after="0" w:line="360" w:lineRule="auto"/>
                            </w:pPr>
                            <w:r w:rsidRPr="003078CF">
                              <w:t xml:space="preserve">Liczba pracowników </w:t>
                            </w:r>
                            <w:r w:rsidR="00440542" w:rsidRPr="003078CF">
                              <w:t>1</w:t>
                            </w:r>
                            <w:r w:rsidR="00993E80" w:rsidRPr="003078CF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0CC4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.35pt;margin-top:638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IoiFX/fAAAADAEAAA8AAAAAAAAAAAAAAAAAawQAAGRycy9kb3ducmV2LnhtbFBLBQYAAAAABAAE&#10;APMAAAB3BQAAAAA=&#10;">
                <v:textbox style="mso-fit-shape-to-text:t">
                  <w:txbxContent>
                    <w:p w14:paraId="7434E0FE" w14:textId="7A5D110B" w:rsidR="00674E65" w:rsidRPr="003078CF" w:rsidRDefault="00674E65" w:rsidP="00674E65">
                      <w:pPr>
                        <w:spacing w:after="0" w:line="360" w:lineRule="auto"/>
                      </w:pPr>
                      <w:r w:rsidRPr="003078CF">
                        <w:t xml:space="preserve">Liczba stanowisk </w:t>
                      </w:r>
                      <w:r w:rsidR="00440542" w:rsidRPr="003078CF">
                        <w:t>1</w:t>
                      </w:r>
                      <w:r w:rsidR="00E62648">
                        <w:t>5</w:t>
                      </w:r>
                    </w:p>
                    <w:p w14:paraId="2BA8628A" w14:textId="77777777" w:rsidR="00674E65" w:rsidRPr="003078CF" w:rsidRDefault="00674E65" w:rsidP="00674E65">
                      <w:pPr>
                        <w:spacing w:after="0" w:line="360" w:lineRule="auto"/>
                      </w:pPr>
                      <w:r w:rsidRPr="003078CF">
                        <w:t xml:space="preserve">Liczba etatów </w:t>
                      </w:r>
                      <w:r w:rsidR="00440542" w:rsidRPr="003078CF">
                        <w:t>1</w:t>
                      </w:r>
                      <w:r w:rsidR="00993E80" w:rsidRPr="003078CF">
                        <w:t>5</w:t>
                      </w:r>
                      <w:r w:rsidR="00440542" w:rsidRPr="003078CF">
                        <w:t>,</w:t>
                      </w:r>
                      <w:r w:rsidRPr="003078CF">
                        <w:t>75</w:t>
                      </w:r>
                    </w:p>
                    <w:p w14:paraId="75D9221E" w14:textId="77777777" w:rsidR="00674E65" w:rsidRPr="003078CF" w:rsidRDefault="00674E65" w:rsidP="00674E65">
                      <w:pPr>
                        <w:spacing w:after="0" w:line="360" w:lineRule="auto"/>
                      </w:pPr>
                      <w:r w:rsidRPr="003078CF">
                        <w:t xml:space="preserve">Liczba pracowników </w:t>
                      </w:r>
                      <w:r w:rsidR="00440542" w:rsidRPr="003078CF">
                        <w:t>1</w:t>
                      </w:r>
                      <w:r w:rsidR="00993E80" w:rsidRPr="003078CF"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F44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1001E2D6" wp14:editId="2D1C2863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9013190" cy="10177145"/>
            <wp:effectExtent l="0" t="57150" r="0" b="0"/>
            <wp:wrapSquare wrapText="bothSides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5DB" w:rsidRPr="00B45F44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82DA3" wp14:editId="6D2B8E38">
                <wp:simplePos x="0" y="0"/>
                <wp:positionH relativeFrom="column">
                  <wp:posOffset>5343525</wp:posOffset>
                </wp:positionH>
                <wp:positionV relativeFrom="paragraph">
                  <wp:posOffset>-804545</wp:posOffset>
                </wp:positionV>
                <wp:extent cx="2197100" cy="6889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68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8E229" w14:textId="77777777" w:rsidR="00D15841" w:rsidRPr="00D15841" w:rsidRDefault="00D15841" w:rsidP="00D158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158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Załącznik </w:t>
                            </w:r>
                          </w:p>
                          <w:p w14:paraId="78C90DDE" w14:textId="179A2EC9" w:rsidR="00D15841" w:rsidRPr="00D15841" w:rsidRDefault="00D15841" w:rsidP="00D158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 w:rsidR="009D0F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 Zarządzenia nr</w:t>
                            </w:r>
                            <w:r w:rsidR="00243D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384</w:t>
                            </w:r>
                            <w:r w:rsidR="009D0FC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="00243D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2023</w:t>
                            </w:r>
                          </w:p>
                          <w:p w14:paraId="5425E8B8" w14:textId="77777777" w:rsidR="00D15841" w:rsidRPr="00D15841" w:rsidRDefault="00D15841" w:rsidP="00D158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158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Prezydenta Miasta Elbląg</w:t>
                            </w:r>
                          </w:p>
                          <w:p w14:paraId="4D5DCA69" w14:textId="51285152" w:rsidR="00D15841" w:rsidRPr="00D15841" w:rsidRDefault="009D0FC9" w:rsidP="00D158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243D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 sierpnia 2023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2DA3" id="Pole tekstowe 1" o:spid="_x0000_s1027" type="#_x0000_t202" style="position:absolute;left:0;text-align:left;margin-left:420.75pt;margin-top:-63.35pt;width:173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" fillcolor="white [3201]" stroked="f" strokeweight=".5pt">
                <v:textbox>
                  <w:txbxContent>
                    <w:p w14:paraId="3DB8E229" w14:textId="77777777" w:rsidR="00D15841" w:rsidRPr="00D15841" w:rsidRDefault="00D15841" w:rsidP="00D158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158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Załącznik </w:t>
                      </w:r>
                    </w:p>
                    <w:p w14:paraId="78C90DDE" w14:textId="179A2EC9" w:rsidR="00D15841" w:rsidRPr="00D15841" w:rsidRDefault="00D15841" w:rsidP="00D158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 w:rsidR="009D0F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 Zarządzenia nr</w:t>
                      </w:r>
                      <w:r w:rsidR="00243DD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384</w:t>
                      </w:r>
                      <w:r w:rsidR="009D0FC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</w:t>
                      </w:r>
                      <w:r w:rsidR="00243DD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2023</w:t>
                      </w:r>
                    </w:p>
                    <w:p w14:paraId="5425E8B8" w14:textId="77777777" w:rsidR="00D15841" w:rsidRPr="00D15841" w:rsidRDefault="00D15841" w:rsidP="00D158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158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Prezydenta Miasta Elbląg</w:t>
                      </w:r>
                    </w:p>
                    <w:p w14:paraId="4D5DCA69" w14:textId="51285152" w:rsidR="00D15841" w:rsidRPr="00D15841" w:rsidRDefault="009D0FC9" w:rsidP="00D158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 dnia </w:t>
                      </w:r>
                      <w:r w:rsidR="00243DD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 sierpnia 2023 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5A8F" w:rsidRPr="00B45F44" w:rsidSect="00674E65">
      <w:headerReference w:type="default" r:id="rId12"/>
      <w:pgSz w:w="11906" w:h="16838"/>
      <w:pgMar w:top="1417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FE63" w14:textId="77777777" w:rsidR="00577646" w:rsidRDefault="00577646" w:rsidP="003D4C02">
      <w:pPr>
        <w:spacing w:after="0" w:line="240" w:lineRule="auto"/>
      </w:pPr>
      <w:r>
        <w:separator/>
      </w:r>
    </w:p>
  </w:endnote>
  <w:endnote w:type="continuationSeparator" w:id="0">
    <w:p w14:paraId="5EB78D4C" w14:textId="77777777" w:rsidR="00577646" w:rsidRDefault="00577646" w:rsidP="003D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D3ED" w14:textId="77777777" w:rsidR="00577646" w:rsidRDefault="00577646" w:rsidP="003D4C02">
      <w:pPr>
        <w:spacing w:after="0" w:line="240" w:lineRule="auto"/>
      </w:pPr>
      <w:r>
        <w:separator/>
      </w:r>
    </w:p>
  </w:footnote>
  <w:footnote w:type="continuationSeparator" w:id="0">
    <w:p w14:paraId="165ECAD4" w14:textId="77777777" w:rsidR="00577646" w:rsidRDefault="00577646" w:rsidP="003D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E6C4" w14:textId="77777777" w:rsidR="003D4C02" w:rsidRPr="003D4C02" w:rsidRDefault="003D4C02">
    <w:pPr>
      <w:pStyle w:val="Nagwek"/>
      <w:rPr>
        <w:rFonts w:ascii="Tahoma" w:hAnsi="Tahoma" w:cs="Tahoma"/>
        <w:b/>
      </w:rPr>
    </w:pPr>
    <w:r>
      <w:tab/>
    </w:r>
    <w:r w:rsidRPr="003D4C02">
      <w:rPr>
        <w:rFonts w:ascii="Tahoma" w:hAnsi="Tahoma" w:cs="Tahoma"/>
        <w:b/>
      </w:rPr>
      <w:t xml:space="preserve">SCHEMAT ORGANIZACYJNY DEPARTAMENTU EDUKACJI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F1"/>
    <w:rsid w:val="00037DC1"/>
    <w:rsid w:val="000401C2"/>
    <w:rsid w:val="000C3E50"/>
    <w:rsid w:val="000F755E"/>
    <w:rsid w:val="00100222"/>
    <w:rsid w:val="00107A16"/>
    <w:rsid w:val="00112443"/>
    <w:rsid w:val="00164837"/>
    <w:rsid w:val="001707E0"/>
    <w:rsid w:val="00191E4E"/>
    <w:rsid w:val="00195F25"/>
    <w:rsid w:val="001B236E"/>
    <w:rsid w:val="001F4E77"/>
    <w:rsid w:val="00204B24"/>
    <w:rsid w:val="00210339"/>
    <w:rsid w:val="00243DD5"/>
    <w:rsid w:val="002F403A"/>
    <w:rsid w:val="00302F10"/>
    <w:rsid w:val="003078CF"/>
    <w:rsid w:val="00373DCD"/>
    <w:rsid w:val="00390B3B"/>
    <w:rsid w:val="003B1B94"/>
    <w:rsid w:val="003B2F36"/>
    <w:rsid w:val="003D4C02"/>
    <w:rsid w:val="00440542"/>
    <w:rsid w:val="00455394"/>
    <w:rsid w:val="00463F1E"/>
    <w:rsid w:val="004654FD"/>
    <w:rsid w:val="004E70FA"/>
    <w:rsid w:val="004F120A"/>
    <w:rsid w:val="004F194A"/>
    <w:rsid w:val="00524D9B"/>
    <w:rsid w:val="00555C4D"/>
    <w:rsid w:val="0057697E"/>
    <w:rsid w:val="00577646"/>
    <w:rsid w:val="005B1D8F"/>
    <w:rsid w:val="005C06F2"/>
    <w:rsid w:val="005E75B5"/>
    <w:rsid w:val="00661FD0"/>
    <w:rsid w:val="0066576B"/>
    <w:rsid w:val="00674E65"/>
    <w:rsid w:val="00676B29"/>
    <w:rsid w:val="0069496C"/>
    <w:rsid w:val="006D3B17"/>
    <w:rsid w:val="006E43F5"/>
    <w:rsid w:val="006F4BCD"/>
    <w:rsid w:val="00707E5D"/>
    <w:rsid w:val="0071316E"/>
    <w:rsid w:val="0077385F"/>
    <w:rsid w:val="007B09E9"/>
    <w:rsid w:val="007D7D8A"/>
    <w:rsid w:val="007F59B6"/>
    <w:rsid w:val="00825512"/>
    <w:rsid w:val="00830686"/>
    <w:rsid w:val="00863868"/>
    <w:rsid w:val="00892D6C"/>
    <w:rsid w:val="008A606F"/>
    <w:rsid w:val="008F0C7B"/>
    <w:rsid w:val="00930B81"/>
    <w:rsid w:val="00936435"/>
    <w:rsid w:val="009478B4"/>
    <w:rsid w:val="00987EC6"/>
    <w:rsid w:val="00993E80"/>
    <w:rsid w:val="009C328D"/>
    <w:rsid w:val="009D0FC9"/>
    <w:rsid w:val="009E70C6"/>
    <w:rsid w:val="009E7D25"/>
    <w:rsid w:val="00A11DF7"/>
    <w:rsid w:val="00A26E01"/>
    <w:rsid w:val="00A45CB7"/>
    <w:rsid w:val="00A52A4A"/>
    <w:rsid w:val="00A535AA"/>
    <w:rsid w:val="00A64D3A"/>
    <w:rsid w:val="00AA7D9F"/>
    <w:rsid w:val="00AB0CFA"/>
    <w:rsid w:val="00AB5D86"/>
    <w:rsid w:val="00B025DB"/>
    <w:rsid w:val="00B068AB"/>
    <w:rsid w:val="00B07547"/>
    <w:rsid w:val="00B43CD5"/>
    <w:rsid w:val="00B45F44"/>
    <w:rsid w:val="00B90CBF"/>
    <w:rsid w:val="00BA6AA1"/>
    <w:rsid w:val="00C07BD8"/>
    <w:rsid w:val="00C07E56"/>
    <w:rsid w:val="00C248D4"/>
    <w:rsid w:val="00C27595"/>
    <w:rsid w:val="00C345F4"/>
    <w:rsid w:val="00C35A8F"/>
    <w:rsid w:val="00C50F30"/>
    <w:rsid w:val="00C90E41"/>
    <w:rsid w:val="00C9222B"/>
    <w:rsid w:val="00C95752"/>
    <w:rsid w:val="00CB1DF1"/>
    <w:rsid w:val="00CE40B5"/>
    <w:rsid w:val="00D15841"/>
    <w:rsid w:val="00D4375B"/>
    <w:rsid w:val="00D563B6"/>
    <w:rsid w:val="00D761E7"/>
    <w:rsid w:val="00DD0F2F"/>
    <w:rsid w:val="00DD2072"/>
    <w:rsid w:val="00E62648"/>
    <w:rsid w:val="00E822A9"/>
    <w:rsid w:val="00EA327A"/>
    <w:rsid w:val="00EA698F"/>
    <w:rsid w:val="00ED4629"/>
    <w:rsid w:val="00ED5483"/>
    <w:rsid w:val="00ED7997"/>
    <w:rsid w:val="00F20588"/>
    <w:rsid w:val="00F54309"/>
    <w:rsid w:val="00F709C2"/>
    <w:rsid w:val="00F81176"/>
    <w:rsid w:val="00FB2509"/>
    <w:rsid w:val="00FB6B49"/>
    <w:rsid w:val="00FD1D17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3394"/>
  <w15:docId w15:val="{E77E3A62-3FBE-42CA-9589-3F004E72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C02"/>
  </w:style>
  <w:style w:type="paragraph" w:styleId="Stopka">
    <w:name w:val="footer"/>
    <w:basedOn w:val="Normalny"/>
    <w:link w:val="StopkaZnak"/>
    <w:uiPriority w:val="99"/>
    <w:unhideWhenUsed/>
    <w:rsid w:val="003D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7A7E89-A730-4215-94C5-10D4B4B84A6E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3BFD8C4-05C7-477C-812A-D8373107D34D}">
      <dgm:prSet phldrT="[Tekst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pl-PL" sz="1200"/>
            <a:t>Dyrektor Departamentu</a:t>
          </a:r>
        </a:p>
      </dgm:t>
    </dgm:pt>
    <dgm:pt modelId="{2FD11C55-C146-40E3-B3FA-C1C14E1858C7}" type="parTrans" cxnId="{52BC4DDD-471A-403B-8625-2908A31EEAD0}">
      <dgm:prSet/>
      <dgm:spPr/>
      <dgm:t>
        <a:bodyPr/>
        <a:lstStyle/>
        <a:p>
          <a:endParaRPr lang="pl-PL" sz="1200"/>
        </a:p>
      </dgm:t>
    </dgm:pt>
    <dgm:pt modelId="{220589F2-9847-4C31-B901-2BFADA0FDFA8}" type="sibTrans" cxnId="{52BC4DDD-471A-403B-8625-2908A31EEAD0}">
      <dgm:prSet/>
      <dgm:spPr/>
      <dgm:t>
        <a:bodyPr/>
        <a:lstStyle/>
        <a:p>
          <a:endParaRPr lang="pl-PL" sz="1200"/>
        </a:p>
      </dgm:t>
    </dgm:pt>
    <dgm:pt modelId="{6B471F88-A4D2-43B3-B0EE-FC35F470D517}" type="asst">
      <dgm:prSet phldrT="[Tekst]" custT="1"/>
      <dgm:spPr/>
      <dgm:t>
        <a:bodyPr/>
        <a:lstStyle/>
        <a:p>
          <a:r>
            <a:rPr lang="pl-PL" sz="1000"/>
            <a:t> stanowisko ds.organizacyjnych</a:t>
          </a:r>
        </a:p>
      </dgm:t>
    </dgm:pt>
    <dgm:pt modelId="{E27D0D91-E5A7-42BB-9C2A-E90912EADBA4}" type="parTrans" cxnId="{04DCDF23-412B-4E08-A384-A00A554067FA}">
      <dgm:prSet/>
      <dgm:spPr/>
      <dgm:t>
        <a:bodyPr/>
        <a:lstStyle/>
        <a:p>
          <a:endParaRPr lang="pl-PL" sz="1200"/>
        </a:p>
      </dgm:t>
    </dgm:pt>
    <dgm:pt modelId="{E2FE2867-ADF9-4B4E-A00C-21DECB4DAC1E}" type="sibTrans" cxnId="{04DCDF23-412B-4E08-A384-A00A554067FA}">
      <dgm:prSet/>
      <dgm:spPr/>
      <dgm:t>
        <a:bodyPr/>
        <a:lstStyle/>
        <a:p>
          <a:endParaRPr lang="pl-PL" sz="1200"/>
        </a:p>
      </dgm:t>
    </dgm:pt>
    <dgm:pt modelId="{E20E9151-9307-4A06-9AC7-27047397B018}" type="asst">
      <dgm:prSet custT="1"/>
      <dgm:spPr/>
      <dgm:t>
        <a:bodyPr/>
        <a:lstStyle/>
        <a:p>
          <a:r>
            <a:rPr lang="pl-PL" sz="1000"/>
            <a:t>stanowisko ds. ekonomicznych</a:t>
          </a:r>
        </a:p>
      </dgm:t>
    </dgm:pt>
    <dgm:pt modelId="{BEB86DD2-EE91-4633-B229-27CBC826A673}" type="parTrans" cxnId="{752533D7-5418-46D3-9CEC-CB749425E449}">
      <dgm:prSet/>
      <dgm:spPr/>
      <dgm:t>
        <a:bodyPr/>
        <a:lstStyle/>
        <a:p>
          <a:endParaRPr lang="pl-PL" sz="1200"/>
        </a:p>
      </dgm:t>
    </dgm:pt>
    <dgm:pt modelId="{8DC424A0-79B0-4679-BB75-D8DBFBA7DD04}" type="sibTrans" cxnId="{752533D7-5418-46D3-9CEC-CB749425E449}">
      <dgm:prSet/>
      <dgm:spPr/>
      <dgm:t>
        <a:bodyPr/>
        <a:lstStyle/>
        <a:p>
          <a:endParaRPr lang="pl-PL" sz="1200"/>
        </a:p>
      </dgm:t>
    </dgm:pt>
    <dgm:pt modelId="{461E1ED2-555C-402E-A0CA-B21B2CA430E2}" type="asst">
      <dgm:prSet custT="1"/>
      <dgm:spPr/>
      <dgm:t>
        <a:bodyPr/>
        <a:lstStyle/>
        <a:p>
          <a:r>
            <a:rPr lang="pl-PL" sz="1000"/>
            <a:t>stanowisko ds. kadrowych </a:t>
          </a:r>
        </a:p>
      </dgm:t>
    </dgm:pt>
    <dgm:pt modelId="{F7650FFF-F797-4BF0-A9C9-DE399C7FB579}" type="parTrans" cxnId="{61C61F63-3887-437E-8C63-FF20CAF9E4D4}">
      <dgm:prSet/>
      <dgm:spPr/>
      <dgm:t>
        <a:bodyPr/>
        <a:lstStyle/>
        <a:p>
          <a:endParaRPr lang="pl-PL" sz="1200"/>
        </a:p>
      </dgm:t>
    </dgm:pt>
    <dgm:pt modelId="{F34BE0ED-AEC4-4DFA-8423-FF41FAAD9BE9}" type="sibTrans" cxnId="{61C61F63-3887-437E-8C63-FF20CAF9E4D4}">
      <dgm:prSet/>
      <dgm:spPr/>
      <dgm:t>
        <a:bodyPr/>
        <a:lstStyle/>
        <a:p>
          <a:endParaRPr lang="pl-PL" sz="1200"/>
        </a:p>
      </dgm:t>
    </dgm:pt>
    <dgm:pt modelId="{0B416F02-96F9-4CC3-A1F4-ED5656A806D0}">
      <dgm:prSet phldrT="[Tekst]" custT="1"/>
      <dgm:spPr/>
      <dgm:t>
        <a:bodyPr/>
        <a:lstStyle/>
        <a:p>
          <a:r>
            <a:rPr lang="pl-PL" sz="1000"/>
            <a:t>stanowisko ds. pomocy materialnej </a:t>
          </a:r>
        </a:p>
        <a:p>
          <a:r>
            <a:rPr lang="pl-PL" sz="1000"/>
            <a:t>i stypendiów</a:t>
          </a:r>
        </a:p>
      </dgm:t>
    </dgm:pt>
    <dgm:pt modelId="{D63CD9E1-CC9B-4402-950C-8BBB535615F2}" type="parTrans" cxnId="{757D3DDB-710E-40C1-AC22-935408044E66}">
      <dgm:prSet/>
      <dgm:spPr/>
      <dgm:t>
        <a:bodyPr/>
        <a:lstStyle/>
        <a:p>
          <a:endParaRPr lang="pl-PL" sz="1200"/>
        </a:p>
      </dgm:t>
    </dgm:pt>
    <dgm:pt modelId="{FB36A159-DACD-4112-BA39-D76488273E98}" type="sibTrans" cxnId="{757D3DDB-710E-40C1-AC22-935408044E66}">
      <dgm:prSet/>
      <dgm:spPr/>
      <dgm:t>
        <a:bodyPr/>
        <a:lstStyle/>
        <a:p>
          <a:endParaRPr lang="pl-PL" sz="1200"/>
        </a:p>
      </dgm:t>
    </dgm:pt>
    <dgm:pt modelId="{058DEE40-0B1F-4083-A90D-6DC41B5EEE92}">
      <dgm:prSet phldrT="[Tekst]" custT="1"/>
      <dgm:spPr/>
      <dgm:t>
        <a:bodyPr/>
        <a:lstStyle/>
        <a:p>
          <a:r>
            <a:rPr lang="pl-PL" sz="1000"/>
            <a:t>stanowisko ds. przedszkoli </a:t>
          </a:r>
          <a:br>
            <a:rPr lang="pl-PL" sz="1000"/>
          </a:br>
          <a:r>
            <a:rPr lang="pl-PL" sz="1000"/>
            <a:t>i systemu informacji oświatowej</a:t>
          </a:r>
        </a:p>
      </dgm:t>
    </dgm:pt>
    <dgm:pt modelId="{B8BA9547-BEF6-4AA7-8F9A-CD4802434ACB}" type="parTrans" cxnId="{F5967DC1-DB8C-401E-97CD-EFF350D9BF92}">
      <dgm:prSet/>
      <dgm:spPr/>
      <dgm:t>
        <a:bodyPr/>
        <a:lstStyle/>
        <a:p>
          <a:endParaRPr lang="pl-PL" sz="1200"/>
        </a:p>
      </dgm:t>
    </dgm:pt>
    <dgm:pt modelId="{98448DC5-7D4D-4E13-9AD5-01CEBC0DED8F}" type="sibTrans" cxnId="{F5967DC1-DB8C-401E-97CD-EFF350D9BF92}">
      <dgm:prSet/>
      <dgm:spPr/>
      <dgm:t>
        <a:bodyPr/>
        <a:lstStyle/>
        <a:p>
          <a:endParaRPr lang="pl-PL" sz="1200"/>
        </a:p>
      </dgm:t>
    </dgm:pt>
    <dgm:pt modelId="{EFEA55EC-ECD7-4DCB-8E84-B95950EF4F1D}">
      <dgm:prSet phldrT="[Tekst]" custT="1"/>
      <dgm:spPr/>
      <dgm:t>
        <a:bodyPr/>
        <a:lstStyle/>
        <a:p>
          <a:r>
            <a:rPr lang="pl-PL" sz="1000"/>
            <a:t>stanowisko ds. żłobków </a:t>
          </a:r>
          <a:br>
            <a:rPr lang="pl-PL" sz="1000"/>
          </a:br>
          <a:r>
            <a:rPr lang="pl-PL" sz="1000"/>
            <a:t>i kształcenia młodocianych pracowników</a:t>
          </a:r>
        </a:p>
        <a:p>
          <a:r>
            <a:rPr lang="pl-PL" sz="1000"/>
            <a:t>0,75 etatu</a:t>
          </a:r>
        </a:p>
      </dgm:t>
    </dgm:pt>
    <dgm:pt modelId="{F957D5FE-3C7C-443B-9876-9E109AA4411C}" type="parTrans" cxnId="{A741CA9B-08E9-4064-A2A9-BA80D6644688}">
      <dgm:prSet/>
      <dgm:spPr/>
      <dgm:t>
        <a:bodyPr/>
        <a:lstStyle/>
        <a:p>
          <a:endParaRPr lang="pl-PL" sz="1200"/>
        </a:p>
      </dgm:t>
    </dgm:pt>
    <dgm:pt modelId="{FE755179-F79D-403B-BC5D-428CDF5F8BC8}" type="sibTrans" cxnId="{A741CA9B-08E9-4064-A2A9-BA80D6644688}">
      <dgm:prSet/>
      <dgm:spPr/>
      <dgm:t>
        <a:bodyPr/>
        <a:lstStyle/>
        <a:p>
          <a:endParaRPr lang="pl-PL" sz="1200"/>
        </a:p>
      </dgm:t>
    </dgm:pt>
    <dgm:pt modelId="{BAD68C98-1F06-4541-859E-684F96B25BDB}">
      <dgm:prSet phldrT="[Tekst]" custT="1"/>
      <dgm:spPr/>
      <dgm:t>
        <a:bodyPr/>
        <a:lstStyle/>
        <a:p>
          <a:r>
            <a:rPr lang="pl-PL" sz="1000"/>
            <a:t>stanowisko ds. Elektornicznej Platformy Edukacyjnej</a:t>
          </a:r>
        </a:p>
      </dgm:t>
    </dgm:pt>
    <dgm:pt modelId="{DBB4B153-BC8D-4AB7-A92E-6AAF5D8D5037}" type="parTrans" cxnId="{E42BD198-1067-4A0A-9EE7-10AA9FF2F5A4}">
      <dgm:prSet/>
      <dgm:spPr/>
      <dgm:t>
        <a:bodyPr/>
        <a:lstStyle/>
        <a:p>
          <a:endParaRPr lang="pl-PL" sz="1200"/>
        </a:p>
      </dgm:t>
    </dgm:pt>
    <dgm:pt modelId="{A2856BAF-B5D4-484A-8FE5-D75F7640805C}" type="sibTrans" cxnId="{E42BD198-1067-4A0A-9EE7-10AA9FF2F5A4}">
      <dgm:prSet/>
      <dgm:spPr/>
      <dgm:t>
        <a:bodyPr/>
        <a:lstStyle/>
        <a:p>
          <a:endParaRPr lang="pl-PL" sz="1200"/>
        </a:p>
      </dgm:t>
    </dgm:pt>
    <dgm:pt modelId="{8038BF6B-EEEC-4090-A1BF-8CD51178DC98}">
      <dgm:prSet custT="1"/>
      <dgm:spPr/>
      <dgm:t>
        <a:bodyPr/>
        <a:lstStyle/>
        <a:p>
          <a:r>
            <a:rPr lang="pl-PL" sz="1000">
              <a:solidFill>
                <a:sysClr val="windowText" lastClr="000000"/>
              </a:solidFill>
            </a:rPr>
            <a:t>stanowisko ds. placówek niepublicznych </a:t>
          </a:r>
          <a:br>
            <a:rPr lang="pl-PL" sz="1000">
              <a:solidFill>
                <a:sysClr val="windowText" lastClr="000000"/>
              </a:solidFill>
            </a:rPr>
          </a:br>
          <a:r>
            <a:rPr lang="pl-PL" sz="1000">
              <a:solidFill>
                <a:sysClr val="windowText" lastClr="000000"/>
              </a:solidFill>
            </a:rPr>
            <a:t>i systemu informacji oświatowej</a:t>
          </a:r>
        </a:p>
      </dgm:t>
    </dgm:pt>
    <dgm:pt modelId="{FB3527D9-988D-448E-A1DC-D82349445661}" type="parTrans" cxnId="{1B77B3BE-AD52-4481-987E-BCFD6C6898B9}">
      <dgm:prSet/>
      <dgm:spPr/>
      <dgm:t>
        <a:bodyPr/>
        <a:lstStyle/>
        <a:p>
          <a:endParaRPr lang="pl-PL" sz="1200"/>
        </a:p>
      </dgm:t>
    </dgm:pt>
    <dgm:pt modelId="{A11F3F9C-BF97-4DEE-A446-05C29712E675}" type="sibTrans" cxnId="{1B77B3BE-AD52-4481-987E-BCFD6C6898B9}">
      <dgm:prSet/>
      <dgm:spPr/>
      <dgm:t>
        <a:bodyPr/>
        <a:lstStyle/>
        <a:p>
          <a:endParaRPr lang="pl-PL" sz="1200"/>
        </a:p>
      </dgm:t>
    </dgm:pt>
    <dgm:pt modelId="{4FC13A1E-3EA7-4047-AF15-94F6D79766D8}">
      <dgm:prSet phldrT="[Tekst]" custT="1"/>
      <dgm:spPr/>
      <dgm:t>
        <a:bodyPr/>
        <a:lstStyle/>
        <a:p>
          <a:r>
            <a:rPr lang="pl-PL" sz="1000" baseline="0">
              <a:solidFill>
                <a:sysClr val="windowText" lastClr="000000"/>
              </a:solidFill>
            </a:rPr>
            <a:t>stanowisko ds. obowiązku szkolnego, obowiązku nauki </a:t>
          </a:r>
          <a:br>
            <a:rPr lang="pl-PL" sz="1000" baseline="0">
              <a:solidFill>
                <a:sysClr val="windowText" lastClr="000000"/>
              </a:solidFill>
            </a:rPr>
          </a:br>
          <a:r>
            <a:rPr lang="pl-PL" sz="1000" baseline="0">
              <a:solidFill>
                <a:sysClr val="windowText" lastClr="000000"/>
              </a:solidFill>
            </a:rPr>
            <a:t>i profilaktyki</a:t>
          </a:r>
        </a:p>
      </dgm:t>
    </dgm:pt>
    <dgm:pt modelId="{D92F97C5-A7D2-4D63-ADAE-C2CC81ADB99F}" type="sibTrans" cxnId="{886CB5C5-7352-4AB8-A988-604764C2E3C7}">
      <dgm:prSet/>
      <dgm:spPr/>
      <dgm:t>
        <a:bodyPr/>
        <a:lstStyle/>
        <a:p>
          <a:endParaRPr lang="pl-PL" sz="1200"/>
        </a:p>
      </dgm:t>
    </dgm:pt>
    <dgm:pt modelId="{556AF651-50F6-4AB5-B0C0-FF3A4A26400A}" type="parTrans" cxnId="{886CB5C5-7352-4AB8-A988-604764C2E3C7}">
      <dgm:prSet/>
      <dgm:spPr/>
      <dgm:t>
        <a:bodyPr/>
        <a:lstStyle/>
        <a:p>
          <a:endParaRPr lang="pl-PL" sz="1200"/>
        </a:p>
      </dgm:t>
    </dgm:pt>
    <dgm:pt modelId="{97E7982A-D1A0-4C2A-91D5-523A9C5D1363}">
      <dgm:prSet custT="1"/>
      <dgm:spPr/>
      <dgm:t>
        <a:bodyPr/>
        <a:lstStyle/>
        <a:p>
          <a:r>
            <a:rPr lang="pl-PL" sz="1000">
              <a:solidFill>
                <a:sysClr val="windowText" lastClr="000000"/>
              </a:solidFill>
            </a:rPr>
            <a:t>stanowisko ds. specjalnych potrzeb </a:t>
          </a:r>
        </a:p>
        <a:p>
          <a:r>
            <a:rPr lang="pl-PL" sz="1000">
              <a:solidFill>
                <a:sysClr val="windowText" lastClr="000000"/>
              </a:solidFill>
            </a:rPr>
            <a:t>edukacyjnych</a:t>
          </a:r>
        </a:p>
      </dgm:t>
    </dgm:pt>
    <dgm:pt modelId="{CC5A7730-92C6-4F2F-801C-58E3F1F605F3}" type="parTrans" cxnId="{3BDCCCAC-3D4B-488C-B8E5-8310FD4F9384}">
      <dgm:prSet/>
      <dgm:spPr/>
      <dgm:t>
        <a:bodyPr/>
        <a:lstStyle/>
        <a:p>
          <a:endParaRPr lang="pl-PL" sz="1200"/>
        </a:p>
      </dgm:t>
    </dgm:pt>
    <dgm:pt modelId="{83851D42-C52D-4AA8-8226-85430C6B4CEA}" type="sibTrans" cxnId="{3BDCCCAC-3D4B-488C-B8E5-8310FD4F9384}">
      <dgm:prSet/>
      <dgm:spPr/>
      <dgm:t>
        <a:bodyPr/>
        <a:lstStyle/>
        <a:p>
          <a:endParaRPr lang="pl-PL" sz="1200"/>
        </a:p>
      </dgm:t>
    </dgm:pt>
    <dgm:pt modelId="{649AE956-3715-40BC-9914-76AD9EBB6971}">
      <dgm:prSet custT="1"/>
      <dgm:spPr/>
      <dgm:t>
        <a:bodyPr/>
        <a:lstStyle/>
        <a:p>
          <a:r>
            <a:rPr lang="pl-PL" sz="1000">
              <a:solidFill>
                <a:sysClr val="windowText" lastClr="000000"/>
              </a:solidFill>
            </a:rPr>
            <a:t>stanowisko ds. szkół podstawowych</a:t>
          </a:r>
        </a:p>
      </dgm:t>
    </dgm:pt>
    <dgm:pt modelId="{660A4E14-49D4-4554-B178-A1D66679FA8A}" type="parTrans" cxnId="{7A3D4956-D80A-44F0-AC09-B7F541E29B42}">
      <dgm:prSet/>
      <dgm:spPr/>
      <dgm:t>
        <a:bodyPr/>
        <a:lstStyle/>
        <a:p>
          <a:endParaRPr lang="pl-PL" sz="1200"/>
        </a:p>
      </dgm:t>
    </dgm:pt>
    <dgm:pt modelId="{E41FC57C-0DB8-4174-8760-FBC12C73BADD}" type="sibTrans" cxnId="{7A3D4956-D80A-44F0-AC09-B7F541E29B42}">
      <dgm:prSet/>
      <dgm:spPr/>
      <dgm:t>
        <a:bodyPr/>
        <a:lstStyle/>
        <a:p>
          <a:endParaRPr lang="pl-PL" sz="1200"/>
        </a:p>
      </dgm:t>
    </dgm:pt>
    <dgm:pt modelId="{9F108C55-FE0D-453A-B3E3-D988E283065C}">
      <dgm:prSet custT="1"/>
      <dgm:spPr/>
      <dgm:t>
        <a:bodyPr/>
        <a:lstStyle/>
        <a:p>
          <a:r>
            <a:rPr lang="pl-PL" sz="1000">
              <a:solidFill>
                <a:sysClr val="windowText" lastClr="000000"/>
              </a:solidFill>
            </a:rPr>
            <a:t>stanowisko ds. szkół ponadpodstawych</a:t>
          </a:r>
        </a:p>
      </dgm:t>
    </dgm:pt>
    <dgm:pt modelId="{B67C776D-47FA-4A68-A438-A7227002EB9D}" type="parTrans" cxnId="{A7205741-983B-49DB-A335-6D69EA49B95E}">
      <dgm:prSet/>
      <dgm:spPr/>
      <dgm:t>
        <a:bodyPr/>
        <a:lstStyle/>
        <a:p>
          <a:endParaRPr lang="pl-PL" sz="1200"/>
        </a:p>
      </dgm:t>
    </dgm:pt>
    <dgm:pt modelId="{C216C5FB-6FBF-4316-9619-83DDF030C6CC}" type="sibTrans" cxnId="{A7205741-983B-49DB-A335-6D69EA49B95E}">
      <dgm:prSet/>
      <dgm:spPr/>
      <dgm:t>
        <a:bodyPr/>
        <a:lstStyle/>
        <a:p>
          <a:endParaRPr lang="pl-PL" sz="1200"/>
        </a:p>
      </dgm:t>
    </dgm:pt>
    <dgm:pt modelId="{7F72FA8F-49EE-4F42-A2DA-51A3C0FD18FC}">
      <dgm:prSet custT="1"/>
      <dgm:spPr/>
      <dgm:t>
        <a:bodyPr/>
        <a:lstStyle/>
        <a:p>
          <a:r>
            <a:rPr lang="pl-PL" sz="1000">
              <a:solidFill>
                <a:sysClr val="windowText" lastClr="000000"/>
              </a:solidFill>
            </a:rPr>
            <a:t>dwuosobowe stanowisko </a:t>
          </a:r>
        </a:p>
        <a:p>
          <a:r>
            <a:rPr lang="pl-PL" sz="1000">
              <a:solidFill>
                <a:sysClr val="windowText" lastClr="000000"/>
              </a:solidFill>
            </a:rPr>
            <a:t>ds. budżetów jednostek organizacyjnych </a:t>
          </a:r>
          <a:br>
            <a:rPr lang="pl-PL" sz="1000">
              <a:solidFill>
                <a:sysClr val="windowText" lastClr="000000"/>
              </a:solidFill>
            </a:rPr>
          </a:br>
          <a:endParaRPr lang="pl-PL" sz="1000">
            <a:solidFill>
              <a:sysClr val="windowText" lastClr="000000"/>
            </a:solidFill>
          </a:endParaRPr>
        </a:p>
      </dgm:t>
    </dgm:pt>
    <dgm:pt modelId="{3C808CBA-7A63-45A3-836B-2B23646A7C25}" type="parTrans" cxnId="{CCE24AD7-4DD6-43C4-9EDF-B6C5A9C10FC8}">
      <dgm:prSet/>
      <dgm:spPr/>
      <dgm:t>
        <a:bodyPr/>
        <a:lstStyle/>
        <a:p>
          <a:endParaRPr lang="pl-PL" sz="1200"/>
        </a:p>
      </dgm:t>
    </dgm:pt>
    <dgm:pt modelId="{5460E37C-1B92-4BC7-A9AD-8C68800C507C}" type="sibTrans" cxnId="{CCE24AD7-4DD6-43C4-9EDF-B6C5A9C10FC8}">
      <dgm:prSet/>
      <dgm:spPr/>
      <dgm:t>
        <a:bodyPr/>
        <a:lstStyle/>
        <a:p>
          <a:endParaRPr lang="pl-PL" sz="1200"/>
        </a:p>
      </dgm:t>
    </dgm:pt>
    <dgm:pt modelId="{3F86AF88-70E1-49D9-95C7-F6965687769E}">
      <dgm:prSet custT="1"/>
      <dgm:spPr/>
      <dgm:t>
        <a:bodyPr/>
        <a:lstStyle/>
        <a:p>
          <a:r>
            <a:rPr lang="pl-PL" sz="1000"/>
            <a:t>stanowisko ds. bezpieczeństwa i remontów w jednostkach organizacyjnych </a:t>
          </a:r>
        </a:p>
      </dgm:t>
    </dgm:pt>
    <dgm:pt modelId="{E423D9D2-7D26-4A44-942E-C2ABF9D34AB0}" type="parTrans" cxnId="{7C36D034-C1E8-4C65-B6A8-2C3D7F9D549B}">
      <dgm:prSet/>
      <dgm:spPr/>
      <dgm:t>
        <a:bodyPr/>
        <a:lstStyle/>
        <a:p>
          <a:endParaRPr lang="pl-PL"/>
        </a:p>
      </dgm:t>
    </dgm:pt>
    <dgm:pt modelId="{C7F1B545-C170-442E-9C6F-7C0FCA9ABDE6}" type="sibTrans" cxnId="{7C36D034-C1E8-4C65-B6A8-2C3D7F9D549B}">
      <dgm:prSet/>
      <dgm:spPr/>
      <dgm:t>
        <a:bodyPr/>
        <a:lstStyle/>
        <a:p>
          <a:endParaRPr lang="pl-PL"/>
        </a:p>
      </dgm:t>
    </dgm:pt>
    <dgm:pt modelId="{4752E8D8-C87C-4EE9-86E7-08B50AE1461D}" type="pres">
      <dgm:prSet presAssocID="{087A7E89-A730-4215-94C5-10D4B4B84A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0142397-FC36-4E04-B600-B8B648683D77}" type="pres">
      <dgm:prSet presAssocID="{C3BFD8C4-05C7-477C-812A-D8373107D34D}" presName="hierRoot1" presStyleCnt="0">
        <dgm:presLayoutVars>
          <dgm:hierBranch val="hang"/>
        </dgm:presLayoutVars>
      </dgm:prSet>
      <dgm:spPr/>
    </dgm:pt>
    <dgm:pt modelId="{F98EA5BB-99D7-48A6-BB1D-5E63C33347EC}" type="pres">
      <dgm:prSet presAssocID="{C3BFD8C4-05C7-477C-812A-D8373107D34D}" presName="rootComposite1" presStyleCnt="0"/>
      <dgm:spPr/>
    </dgm:pt>
    <dgm:pt modelId="{6B4DF185-D962-4E50-9A8F-DFB9AEF76C90}" type="pres">
      <dgm:prSet presAssocID="{C3BFD8C4-05C7-477C-812A-D8373107D34D}" presName="rootText1" presStyleLbl="node0" presStyleIdx="0" presStyleCnt="1" custScaleX="174999" custScaleY="54326" custLinFactNeighborX="-30728" custLinFactNeighborY="-300">
        <dgm:presLayoutVars>
          <dgm:chPref val="3"/>
        </dgm:presLayoutVars>
      </dgm:prSet>
      <dgm:spPr/>
    </dgm:pt>
    <dgm:pt modelId="{4B35F01E-B294-492B-9979-261F09E7B08A}" type="pres">
      <dgm:prSet presAssocID="{C3BFD8C4-05C7-477C-812A-D8373107D34D}" presName="rootConnector1" presStyleLbl="node1" presStyleIdx="0" presStyleCnt="0"/>
      <dgm:spPr/>
    </dgm:pt>
    <dgm:pt modelId="{0D2E41B2-F7D6-4469-AD09-9FB3BA8065F2}" type="pres">
      <dgm:prSet presAssocID="{C3BFD8C4-05C7-477C-812A-D8373107D34D}" presName="hierChild2" presStyleCnt="0"/>
      <dgm:spPr/>
    </dgm:pt>
    <dgm:pt modelId="{4FC13119-F865-43FD-BE5D-D85EBDBFCB9D}" type="pres">
      <dgm:prSet presAssocID="{D63CD9E1-CC9B-4402-950C-8BBB535615F2}" presName="Name48" presStyleLbl="parChTrans1D2" presStyleIdx="0" presStyleCnt="14"/>
      <dgm:spPr/>
    </dgm:pt>
    <dgm:pt modelId="{78AA548B-BB73-4FEF-AF28-F745FBCFDC8F}" type="pres">
      <dgm:prSet presAssocID="{0B416F02-96F9-4CC3-A1F4-ED5656A806D0}" presName="hierRoot2" presStyleCnt="0">
        <dgm:presLayoutVars>
          <dgm:hierBranch val="init"/>
        </dgm:presLayoutVars>
      </dgm:prSet>
      <dgm:spPr/>
    </dgm:pt>
    <dgm:pt modelId="{A3DAF487-3852-4CEC-B12D-AE911F40BB72}" type="pres">
      <dgm:prSet presAssocID="{0B416F02-96F9-4CC3-A1F4-ED5656A806D0}" presName="rootComposite" presStyleCnt="0"/>
      <dgm:spPr/>
    </dgm:pt>
    <dgm:pt modelId="{B4A975AB-066B-4A7E-BF23-962981CCAE71}" type="pres">
      <dgm:prSet presAssocID="{0B416F02-96F9-4CC3-A1F4-ED5656A806D0}" presName="rootText" presStyleLbl="node2" presStyleIdx="0" presStyleCnt="11" custScaleX="115461" custScaleY="69754" custLinFactX="23672" custLinFactY="100000" custLinFactNeighborX="100000" custLinFactNeighborY="101423">
        <dgm:presLayoutVars>
          <dgm:chPref val="3"/>
        </dgm:presLayoutVars>
      </dgm:prSet>
      <dgm:spPr/>
    </dgm:pt>
    <dgm:pt modelId="{97C41EDF-0DA0-4FC6-8804-23B0D98E7B36}" type="pres">
      <dgm:prSet presAssocID="{0B416F02-96F9-4CC3-A1F4-ED5656A806D0}" presName="rootConnector" presStyleLbl="node2" presStyleIdx="0" presStyleCnt="11"/>
      <dgm:spPr/>
    </dgm:pt>
    <dgm:pt modelId="{341C0E3A-4F38-49ED-9169-2EDF35A48423}" type="pres">
      <dgm:prSet presAssocID="{0B416F02-96F9-4CC3-A1F4-ED5656A806D0}" presName="hierChild4" presStyleCnt="0"/>
      <dgm:spPr/>
    </dgm:pt>
    <dgm:pt modelId="{23DC98F9-C57B-4715-AB75-C48AF1B3770C}" type="pres">
      <dgm:prSet presAssocID="{0B416F02-96F9-4CC3-A1F4-ED5656A806D0}" presName="hierChild5" presStyleCnt="0"/>
      <dgm:spPr/>
    </dgm:pt>
    <dgm:pt modelId="{E02BFFF1-844B-468E-8997-50473011B331}" type="pres">
      <dgm:prSet presAssocID="{B8BA9547-BEF6-4AA7-8F9A-CD4802434ACB}" presName="Name48" presStyleLbl="parChTrans1D2" presStyleIdx="1" presStyleCnt="14"/>
      <dgm:spPr/>
    </dgm:pt>
    <dgm:pt modelId="{0D66B654-8DA7-49CF-977D-311DF5A1348D}" type="pres">
      <dgm:prSet presAssocID="{058DEE40-0B1F-4083-A90D-6DC41B5EEE92}" presName="hierRoot2" presStyleCnt="0">
        <dgm:presLayoutVars>
          <dgm:hierBranch val="init"/>
        </dgm:presLayoutVars>
      </dgm:prSet>
      <dgm:spPr/>
    </dgm:pt>
    <dgm:pt modelId="{E7D34FFF-6FC7-4785-A574-24F2F53EB687}" type="pres">
      <dgm:prSet presAssocID="{058DEE40-0B1F-4083-A90D-6DC41B5EEE92}" presName="rootComposite" presStyleCnt="0"/>
      <dgm:spPr/>
    </dgm:pt>
    <dgm:pt modelId="{FB6EBBC7-ECED-4633-BF8C-0F5F518212B9}" type="pres">
      <dgm:prSet presAssocID="{058DEE40-0B1F-4083-A90D-6DC41B5EEE92}" presName="rootText" presStyleLbl="node2" presStyleIdx="1" presStyleCnt="11" custScaleX="114543" custScaleY="69020" custLinFactX="-82719" custLinFactY="-16216" custLinFactNeighborX="-100000" custLinFactNeighborY="-100000">
        <dgm:presLayoutVars>
          <dgm:chPref val="3"/>
        </dgm:presLayoutVars>
      </dgm:prSet>
      <dgm:spPr/>
    </dgm:pt>
    <dgm:pt modelId="{411A6110-6F0B-4C6C-8C07-275159C017B1}" type="pres">
      <dgm:prSet presAssocID="{058DEE40-0B1F-4083-A90D-6DC41B5EEE92}" presName="rootConnector" presStyleLbl="node2" presStyleIdx="1" presStyleCnt="11"/>
      <dgm:spPr/>
    </dgm:pt>
    <dgm:pt modelId="{10AF88AA-8800-406E-A9B5-3A82710B6ADD}" type="pres">
      <dgm:prSet presAssocID="{058DEE40-0B1F-4083-A90D-6DC41B5EEE92}" presName="hierChild4" presStyleCnt="0"/>
      <dgm:spPr/>
    </dgm:pt>
    <dgm:pt modelId="{4C59D02D-F741-45BB-9F3F-B990B34BD01C}" type="pres">
      <dgm:prSet presAssocID="{058DEE40-0B1F-4083-A90D-6DC41B5EEE92}" presName="hierChild5" presStyleCnt="0"/>
      <dgm:spPr/>
    </dgm:pt>
    <dgm:pt modelId="{856A7F44-8DB4-440C-ADAD-96BEFE33A228}" type="pres">
      <dgm:prSet presAssocID="{556AF651-50F6-4AB5-B0C0-FF3A4A26400A}" presName="Name48" presStyleLbl="parChTrans1D2" presStyleIdx="2" presStyleCnt="14"/>
      <dgm:spPr/>
    </dgm:pt>
    <dgm:pt modelId="{288E9705-4F7F-4404-AC4D-7C412ACEBDFB}" type="pres">
      <dgm:prSet presAssocID="{4FC13A1E-3EA7-4047-AF15-94F6D79766D8}" presName="hierRoot2" presStyleCnt="0">
        <dgm:presLayoutVars>
          <dgm:hierBranch val="init"/>
        </dgm:presLayoutVars>
      </dgm:prSet>
      <dgm:spPr/>
    </dgm:pt>
    <dgm:pt modelId="{0350CA53-82A5-4F9F-B259-214E32D5D7BF}" type="pres">
      <dgm:prSet presAssocID="{4FC13A1E-3EA7-4047-AF15-94F6D79766D8}" presName="rootComposite" presStyleCnt="0"/>
      <dgm:spPr/>
    </dgm:pt>
    <dgm:pt modelId="{DC310932-7B15-4B15-8F90-A0B797983948}" type="pres">
      <dgm:prSet presAssocID="{4FC13A1E-3EA7-4047-AF15-94F6D79766D8}" presName="rootText" presStyleLbl="node2" presStyleIdx="2" presStyleCnt="11" custScaleX="114543" custScaleY="74159" custLinFactX="24359" custLinFactY="87148" custLinFactNeighborX="100000" custLinFactNeighborY="100000">
        <dgm:presLayoutVars>
          <dgm:chPref val="3"/>
        </dgm:presLayoutVars>
      </dgm:prSet>
      <dgm:spPr/>
    </dgm:pt>
    <dgm:pt modelId="{259C4899-F7DE-4A4D-B985-79F093206B45}" type="pres">
      <dgm:prSet presAssocID="{4FC13A1E-3EA7-4047-AF15-94F6D79766D8}" presName="rootConnector" presStyleLbl="node2" presStyleIdx="2" presStyleCnt="11"/>
      <dgm:spPr/>
    </dgm:pt>
    <dgm:pt modelId="{D4839B94-298C-4EE0-B73E-CE6AF0DDA49B}" type="pres">
      <dgm:prSet presAssocID="{4FC13A1E-3EA7-4047-AF15-94F6D79766D8}" presName="hierChild4" presStyleCnt="0"/>
      <dgm:spPr/>
    </dgm:pt>
    <dgm:pt modelId="{084D0EE7-4A50-4883-9C4E-D25715E9F5D2}" type="pres">
      <dgm:prSet presAssocID="{4FC13A1E-3EA7-4047-AF15-94F6D79766D8}" presName="hierChild5" presStyleCnt="0"/>
      <dgm:spPr/>
    </dgm:pt>
    <dgm:pt modelId="{1F270BF1-1B05-425B-90C4-A947D52E8341}" type="pres">
      <dgm:prSet presAssocID="{F957D5FE-3C7C-443B-9876-9E109AA4411C}" presName="Name48" presStyleLbl="parChTrans1D2" presStyleIdx="3" presStyleCnt="14"/>
      <dgm:spPr/>
    </dgm:pt>
    <dgm:pt modelId="{95D01EE0-FA6D-4B6B-B643-D6CF2C990F88}" type="pres">
      <dgm:prSet presAssocID="{EFEA55EC-ECD7-4DCB-8E84-B95950EF4F1D}" presName="hierRoot2" presStyleCnt="0">
        <dgm:presLayoutVars>
          <dgm:hierBranch val="init"/>
        </dgm:presLayoutVars>
      </dgm:prSet>
      <dgm:spPr/>
    </dgm:pt>
    <dgm:pt modelId="{BBAF2BD5-D8B9-4F00-BBBC-728D36844F07}" type="pres">
      <dgm:prSet presAssocID="{EFEA55EC-ECD7-4DCB-8E84-B95950EF4F1D}" presName="rootComposite" presStyleCnt="0"/>
      <dgm:spPr/>
    </dgm:pt>
    <dgm:pt modelId="{D1D88FC6-B433-4984-B302-C3FC272A86A4}" type="pres">
      <dgm:prSet presAssocID="{EFEA55EC-ECD7-4DCB-8E84-B95950EF4F1D}" presName="rootText" presStyleLbl="node2" presStyleIdx="3" presStyleCnt="11" custScaleX="114727" custScaleY="58373" custLinFactX="-83730" custLinFactY="-119872" custLinFactNeighborX="-100000" custLinFactNeighborY="-200000">
        <dgm:presLayoutVars>
          <dgm:chPref val="3"/>
        </dgm:presLayoutVars>
      </dgm:prSet>
      <dgm:spPr/>
    </dgm:pt>
    <dgm:pt modelId="{5AE1ED03-68E4-4DAF-BC23-EE83937ACEB6}" type="pres">
      <dgm:prSet presAssocID="{EFEA55EC-ECD7-4DCB-8E84-B95950EF4F1D}" presName="rootConnector" presStyleLbl="node2" presStyleIdx="3" presStyleCnt="11"/>
      <dgm:spPr/>
    </dgm:pt>
    <dgm:pt modelId="{B1476723-1735-44A5-8AAA-242B42FE71CA}" type="pres">
      <dgm:prSet presAssocID="{EFEA55EC-ECD7-4DCB-8E84-B95950EF4F1D}" presName="hierChild4" presStyleCnt="0"/>
      <dgm:spPr/>
    </dgm:pt>
    <dgm:pt modelId="{CF502F5D-2489-4CC5-B55C-E08CDB8D03E2}" type="pres">
      <dgm:prSet presAssocID="{EFEA55EC-ECD7-4DCB-8E84-B95950EF4F1D}" presName="hierChild5" presStyleCnt="0"/>
      <dgm:spPr/>
    </dgm:pt>
    <dgm:pt modelId="{534A5A13-FD30-4A3E-A3A3-EC3897E10DF8}" type="pres">
      <dgm:prSet presAssocID="{DBB4B153-BC8D-4AB7-A92E-6AAF5D8D5037}" presName="Name48" presStyleLbl="parChTrans1D2" presStyleIdx="4" presStyleCnt="14"/>
      <dgm:spPr/>
    </dgm:pt>
    <dgm:pt modelId="{85199FCC-27A0-42F2-8B12-205533859166}" type="pres">
      <dgm:prSet presAssocID="{BAD68C98-1F06-4541-859E-684F96B25BDB}" presName="hierRoot2" presStyleCnt="0">
        <dgm:presLayoutVars>
          <dgm:hierBranch val="init"/>
        </dgm:presLayoutVars>
      </dgm:prSet>
      <dgm:spPr/>
    </dgm:pt>
    <dgm:pt modelId="{3F57C09D-52A1-43AB-9C1E-3CEE1A672739}" type="pres">
      <dgm:prSet presAssocID="{BAD68C98-1F06-4541-859E-684F96B25BDB}" presName="rootComposite" presStyleCnt="0"/>
      <dgm:spPr/>
    </dgm:pt>
    <dgm:pt modelId="{D6504692-8950-4193-AB3F-7FBF952E4759}" type="pres">
      <dgm:prSet presAssocID="{BAD68C98-1F06-4541-859E-684F96B25BDB}" presName="rootText" presStyleLbl="node2" presStyleIdx="4" presStyleCnt="11" custScaleX="115277" custScaleY="73058" custLinFactX="20776" custLinFactY="-27167" custLinFactNeighborX="100000" custLinFactNeighborY="-100000">
        <dgm:presLayoutVars>
          <dgm:chPref val="3"/>
        </dgm:presLayoutVars>
      </dgm:prSet>
      <dgm:spPr/>
    </dgm:pt>
    <dgm:pt modelId="{6921A03B-11A5-4E1D-B45A-F103E6516814}" type="pres">
      <dgm:prSet presAssocID="{BAD68C98-1F06-4541-859E-684F96B25BDB}" presName="rootConnector" presStyleLbl="node2" presStyleIdx="4" presStyleCnt="11"/>
      <dgm:spPr/>
    </dgm:pt>
    <dgm:pt modelId="{C230E5B8-92CB-406E-88A8-3F9D9CFF469A}" type="pres">
      <dgm:prSet presAssocID="{BAD68C98-1F06-4541-859E-684F96B25BDB}" presName="hierChild4" presStyleCnt="0"/>
      <dgm:spPr/>
    </dgm:pt>
    <dgm:pt modelId="{C5028D3A-DFD8-4FD3-88F9-C1CEE6BC9F8A}" type="pres">
      <dgm:prSet presAssocID="{BAD68C98-1F06-4541-859E-684F96B25BDB}" presName="hierChild5" presStyleCnt="0"/>
      <dgm:spPr/>
    </dgm:pt>
    <dgm:pt modelId="{4AF08355-EB9E-4C65-BF3D-123B5B819342}" type="pres">
      <dgm:prSet presAssocID="{FB3527D9-988D-448E-A1DC-D82349445661}" presName="Name48" presStyleLbl="parChTrans1D2" presStyleIdx="5" presStyleCnt="14"/>
      <dgm:spPr/>
    </dgm:pt>
    <dgm:pt modelId="{79672EBF-F782-4B44-96F4-619145C7F9C6}" type="pres">
      <dgm:prSet presAssocID="{8038BF6B-EEEC-4090-A1BF-8CD51178DC98}" presName="hierRoot2" presStyleCnt="0">
        <dgm:presLayoutVars>
          <dgm:hierBranch val="init"/>
        </dgm:presLayoutVars>
      </dgm:prSet>
      <dgm:spPr/>
    </dgm:pt>
    <dgm:pt modelId="{2278C08C-AFDC-4C5F-9CA1-69448B950CA4}" type="pres">
      <dgm:prSet presAssocID="{8038BF6B-EEEC-4090-A1BF-8CD51178DC98}" presName="rootComposite" presStyleCnt="0"/>
      <dgm:spPr/>
    </dgm:pt>
    <dgm:pt modelId="{B5F9196F-8E2F-4612-BC07-9CCE38572CB5}" type="pres">
      <dgm:prSet presAssocID="{8038BF6B-EEEC-4090-A1BF-8CD51178DC98}" presName="rootText" presStyleLbl="node2" presStyleIdx="5" presStyleCnt="11" custScaleX="115277" custScaleY="73058" custLinFactY="-100000" custLinFactNeighborX="-16902" custLinFactNeighborY="-127744">
        <dgm:presLayoutVars>
          <dgm:chPref val="3"/>
        </dgm:presLayoutVars>
      </dgm:prSet>
      <dgm:spPr/>
    </dgm:pt>
    <dgm:pt modelId="{D12A3733-5B47-44AE-B573-1452AD7CCC7C}" type="pres">
      <dgm:prSet presAssocID="{8038BF6B-EEEC-4090-A1BF-8CD51178DC98}" presName="rootConnector" presStyleLbl="node2" presStyleIdx="5" presStyleCnt="11"/>
      <dgm:spPr/>
    </dgm:pt>
    <dgm:pt modelId="{777FB74A-4623-44C7-AF3D-37B1B198008F}" type="pres">
      <dgm:prSet presAssocID="{8038BF6B-EEEC-4090-A1BF-8CD51178DC98}" presName="hierChild4" presStyleCnt="0"/>
      <dgm:spPr/>
    </dgm:pt>
    <dgm:pt modelId="{230E1296-5999-4F47-B272-5C55CE8580D5}" type="pres">
      <dgm:prSet presAssocID="{8038BF6B-EEEC-4090-A1BF-8CD51178DC98}" presName="hierChild5" presStyleCnt="0"/>
      <dgm:spPr/>
    </dgm:pt>
    <dgm:pt modelId="{D52021B2-D452-472F-89E4-CD2EFC1E865B}" type="pres">
      <dgm:prSet presAssocID="{660A4E14-49D4-4554-B178-A1D66679FA8A}" presName="Name48" presStyleLbl="parChTrans1D2" presStyleIdx="6" presStyleCnt="14"/>
      <dgm:spPr/>
    </dgm:pt>
    <dgm:pt modelId="{E8D9EE5D-B0CB-4261-B29A-939AB5F96618}" type="pres">
      <dgm:prSet presAssocID="{649AE956-3715-40BC-9914-76AD9EBB6971}" presName="hierRoot2" presStyleCnt="0">
        <dgm:presLayoutVars>
          <dgm:hierBranch val="init"/>
        </dgm:presLayoutVars>
      </dgm:prSet>
      <dgm:spPr/>
    </dgm:pt>
    <dgm:pt modelId="{3B5C98A8-D789-47AE-9D41-68DBE2FF8508}" type="pres">
      <dgm:prSet presAssocID="{649AE956-3715-40BC-9914-76AD9EBB6971}" presName="rootComposite" presStyleCnt="0"/>
      <dgm:spPr/>
    </dgm:pt>
    <dgm:pt modelId="{09F49D9C-13DA-4801-8B77-931BA2F8F673}" type="pres">
      <dgm:prSet presAssocID="{649AE956-3715-40BC-9914-76AD9EBB6971}" presName="rootText" presStyleLbl="node2" presStyleIdx="6" presStyleCnt="11" custScaleX="114543" custScaleY="63146" custLinFactY="-159058" custLinFactNeighborX="-46258" custLinFactNeighborY="-200000">
        <dgm:presLayoutVars>
          <dgm:chPref val="3"/>
        </dgm:presLayoutVars>
      </dgm:prSet>
      <dgm:spPr/>
    </dgm:pt>
    <dgm:pt modelId="{187D44EF-A715-40E0-81D5-CCB90AA3280C}" type="pres">
      <dgm:prSet presAssocID="{649AE956-3715-40BC-9914-76AD9EBB6971}" presName="rootConnector" presStyleLbl="node2" presStyleIdx="6" presStyleCnt="11"/>
      <dgm:spPr/>
    </dgm:pt>
    <dgm:pt modelId="{3D79D1F2-E82C-4CB9-9CB5-865961ED7E75}" type="pres">
      <dgm:prSet presAssocID="{649AE956-3715-40BC-9914-76AD9EBB6971}" presName="hierChild4" presStyleCnt="0"/>
      <dgm:spPr/>
    </dgm:pt>
    <dgm:pt modelId="{11575EAA-3E05-41A5-A4F8-D336C9A675DE}" type="pres">
      <dgm:prSet presAssocID="{649AE956-3715-40BC-9914-76AD9EBB6971}" presName="hierChild5" presStyleCnt="0"/>
      <dgm:spPr/>
    </dgm:pt>
    <dgm:pt modelId="{F657CF56-BB43-49DB-912C-1DED991A6792}" type="pres">
      <dgm:prSet presAssocID="{CC5A7730-92C6-4F2F-801C-58E3F1F605F3}" presName="Name48" presStyleLbl="parChTrans1D2" presStyleIdx="7" presStyleCnt="14"/>
      <dgm:spPr/>
    </dgm:pt>
    <dgm:pt modelId="{FF47EDDF-A883-41AC-82D8-06E8B6E4F981}" type="pres">
      <dgm:prSet presAssocID="{97E7982A-D1A0-4C2A-91D5-523A9C5D1363}" presName="hierRoot2" presStyleCnt="0">
        <dgm:presLayoutVars>
          <dgm:hierBranch val="init"/>
        </dgm:presLayoutVars>
      </dgm:prSet>
      <dgm:spPr/>
    </dgm:pt>
    <dgm:pt modelId="{403F236D-9E02-4873-BD11-A13E16F8F33E}" type="pres">
      <dgm:prSet presAssocID="{97E7982A-D1A0-4C2A-91D5-523A9C5D1363}" presName="rootComposite" presStyleCnt="0"/>
      <dgm:spPr/>
    </dgm:pt>
    <dgm:pt modelId="{C84B96B7-B74C-4FB9-8593-F2C6B5D298E8}" type="pres">
      <dgm:prSet presAssocID="{97E7982A-D1A0-4C2A-91D5-523A9C5D1363}" presName="rootText" presStyleLbl="node2" presStyleIdx="7" presStyleCnt="11" custScaleX="114360" custScaleY="74159" custLinFactX="-82536" custLinFactY="-48014" custLinFactNeighborX="-100000" custLinFactNeighborY="-100000">
        <dgm:presLayoutVars>
          <dgm:chPref val="3"/>
        </dgm:presLayoutVars>
      </dgm:prSet>
      <dgm:spPr/>
    </dgm:pt>
    <dgm:pt modelId="{2C1DA94B-6164-468F-ABE4-A1A423D8C7EF}" type="pres">
      <dgm:prSet presAssocID="{97E7982A-D1A0-4C2A-91D5-523A9C5D1363}" presName="rootConnector" presStyleLbl="node2" presStyleIdx="7" presStyleCnt="11"/>
      <dgm:spPr/>
    </dgm:pt>
    <dgm:pt modelId="{9AA35E70-BD21-4F1C-A85F-0B278EE3919A}" type="pres">
      <dgm:prSet presAssocID="{97E7982A-D1A0-4C2A-91D5-523A9C5D1363}" presName="hierChild4" presStyleCnt="0"/>
      <dgm:spPr/>
    </dgm:pt>
    <dgm:pt modelId="{94C152C9-206C-4AB4-AB8D-C182C444689B}" type="pres">
      <dgm:prSet presAssocID="{97E7982A-D1A0-4C2A-91D5-523A9C5D1363}" presName="hierChild5" presStyleCnt="0"/>
      <dgm:spPr/>
    </dgm:pt>
    <dgm:pt modelId="{73E23DD3-C624-4A22-BA37-E276D09EDC2F}" type="pres">
      <dgm:prSet presAssocID="{E423D9D2-7D26-4A44-942E-C2ABF9D34AB0}" presName="Name48" presStyleLbl="parChTrans1D2" presStyleIdx="8" presStyleCnt="14"/>
      <dgm:spPr/>
    </dgm:pt>
    <dgm:pt modelId="{6CA63E54-9910-414B-BDDC-CFD8861ECAEB}" type="pres">
      <dgm:prSet presAssocID="{3F86AF88-70E1-49D9-95C7-F6965687769E}" presName="hierRoot2" presStyleCnt="0">
        <dgm:presLayoutVars>
          <dgm:hierBranch val="init"/>
        </dgm:presLayoutVars>
      </dgm:prSet>
      <dgm:spPr/>
    </dgm:pt>
    <dgm:pt modelId="{0FF25A4A-C50D-44ED-8ECE-8F606F4CA33F}" type="pres">
      <dgm:prSet presAssocID="{3F86AF88-70E1-49D9-95C7-F6965687769E}" presName="rootComposite" presStyleCnt="0"/>
      <dgm:spPr/>
    </dgm:pt>
    <dgm:pt modelId="{3D4B2562-033E-42C1-BB8E-547797D83A0F}" type="pres">
      <dgm:prSet presAssocID="{3F86AF88-70E1-49D9-95C7-F6965687769E}" presName="rootText" presStyleLbl="node2" presStyleIdx="8" presStyleCnt="11" custScaleX="114727" custScaleY="66083" custLinFactY="-58908" custLinFactNeighborX="-46442" custLinFactNeighborY="-100000">
        <dgm:presLayoutVars>
          <dgm:chPref val="3"/>
        </dgm:presLayoutVars>
      </dgm:prSet>
      <dgm:spPr/>
    </dgm:pt>
    <dgm:pt modelId="{3C39A490-B262-4F57-B928-EE35F34F3881}" type="pres">
      <dgm:prSet presAssocID="{3F86AF88-70E1-49D9-95C7-F6965687769E}" presName="rootConnector" presStyleLbl="node2" presStyleIdx="8" presStyleCnt="11"/>
      <dgm:spPr/>
    </dgm:pt>
    <dgm:pt modelId="{5DA89CA9-334E-4654-8CF5-D756FF374B15}" type="pres">
      <dgm:prSet presAssocID="{3F86AF88-70E1-49D9-95C7-F6965687769E}" presName="hierChild4" presStyleCnt="0"/>
      <dgm:spPr/>
    </dgm:pt>
    <dgm:pt modelId="{BB077F80-E4A3-438F-8608-05DB6D7349AC}" type="pres">
      <dgm:prSet presAssocID="{3F86AF88-70E1-49D9-95C7-F6965687769E}" presName="hierChild5" presStyleCnt="0"/>
      <dgm:spPr/>
    </dgm:pt>
    <dgm:pt modelId="{3507164B-EAE4-4A52-9405-FA0D31609550}" type="pres">
      <dgm:prSet presAssocID="{B67C776D-47FA-4A68-A438-A7227002EB9D}" presName="Name48" presStyleLbl="parChTrans1D2" presStyleIdx="9" presStyleCnt="14"/>
      <dgm:spPr/>
    </dgm:pt>
    <dgm:pt modelId="{E0335BFA-95FB-4D2D-AF05-597995812306}" type="pres">
      <dgm:prSet presAssocID="{9F108C55-FE0D-453A-B3E3-D988E283065C}" presName="hierRoot2" presStyleCnt="0">
        <dgm:presLayoutVars>
          <dgm:hierBranch val="init"/>
        </dgm:presLayoutVars>
      </dgm:prSet>
      <dgm:spPr/>
    </dgm:pt>
    <dgm:pt modelId="{52B76202-C595-4BD7-9702-EE38DCA5B2E5}" type="pres">
      <dgm:prSet presAssocID="{9F108C55-FE0D-453A-B3E3-D988E283065C}" presName="rootComposite" presStyleCnt="0"/>
      <dgm:spPr/>
    </dgm:pt>
    <dgm:pt modelId="{08A6FD71-A8B4-402D-8598-AC5BDCDA0935}" type="pres">
      <dgm:prSet presAssocID="{9F108C55-FE0D-453A-B3E3-D988E283065C}" presName="rootText" presStyleLbl="node2" presStyleIdx="9" presStyleCnt="11" custScaleX="114543" custScaleY="74526" custLinFactX="-82719" custLinFactY="-176279" custLinFactNeighborX="-100000" custLinFactNeighborY="-200000">
        <dgm:presLayoutVars>
          <dgm:chPref val="3"/>
        </dgm:presLayoutVars>
      </dgm:prSet>
      <dgm:spPr/>
    </dgm:pt>
    <dgm:pt modelId="{298F593E-D678-456E-A48C-8B0E3C54EBDD}" type="pres">
      <dgm:prSet presAssocID="{9F108C55-FE0D-453A-B3E3-D988E283065C}" presName="rootConnector" presStyleLbl="node2" presStyleIdx="9" presStyleCnt="11"/>
      <dgm:spPr/>
    </dgm:pt>
    <dgm:pt modelId="{5864279C-9897-4B60-9517-CF949AE93CEC}" type="pres">
      <dgm:prSet presAssocID="{9F108C55-FE0D-453A-B3E3-D988E283065C}" presName="hierChild4" presStyleCnt="0"/>
      <dgm:spPr/>
    </dgm:pt>
    <dgm:pt modelId="{AD206CD6-6581-489D-A520-933A19E41445}" type="pres">
      <dgm:prSet presAssocID="{9F108C55-FE0D-453A-B3E3-D988E283065C}" presName="hierChild5" presStyleCnt="0"/>
      <dgm:spPr/>
    </dgm:pt>
    <dgm:pt modelId="{3735CDDA-C276-4215-A260-AC6A20BE4105}" type="pres">
      <dgm:prSet presAssocID="{3C808CBA-7A63-45A3-836B-2B23646A7C25}" presName="Name48" presStyleLbl="parChTrans1D2" presStyleIdx="10" presStyleCnt="14"/>
      <dgm:spPr/>
    </dgm:pt>
    <dgm:pt modelId="{A067EECB-8BDC-4717-8778-1CE4D6633F5E}" type="pres">
      <dgm:prSet presAssocID="{7F72FA8F-49EE-4F42-A2DA-51A3C0FD18FC}" presName="hierRoot2" presStyleCnt="0">
        <dgm:presLayoutVars>
          <dgm:hierBranch val="init"/>
        </dgm:presLayoutVars>
      </dgm:prSet>
      <dgm:spPr/>
    </dgm:pt>
    <dgm:pt modelId="{65F20A18-DE5F-4136-ABD1-C5AEA594C9EC}" type="pres">
      <dgm:prSet presAssocID="{7F72FA8F-49EE-4F42-A2DA-51A3C0FD18FC}" presName="rootComposite" presStyleCnt="0"/>
      <dgm:spPr/>
    </dgm:pt>
    <dgm:pt modelId="{8F8CB9E6-72D5-4F73-BA4E-0E791C04144E}" type="pres">
      <dgm:prSet presAssocID="{7F72FA8F-49EE-4F42-A2DA-51A3C0FD18FC}" presName="rootText" presStyleLbl="node2" presStyleIdx="10" presStyleCnt="11" custScaleX="114910" custScaleY="81135" custLinFactX="18406" custLinFactY="-376385" custLinFactNeighborX="100000" custLinFactNeighborY="-400000">
        <dgm:presLayoutVars>
          <dgm:chPref val="3"/>
        </dgm:presLayoutVars>
      </dgm:prSet>
      <dgm:spPr/>
    </dgm:pt>
    <dgm:pt modelId="{049522C4-31CC-47C5-BB80-A7EB47FFF4FD}" type="pres">
      <dgm:prSet presAssocID="{7F72FA8F-49EE-4F42-A2DA-51A3C0FD18FC}" presName="rootConnector" presStyleLbl="node2" presStyleIdx="10" presStyleCnt="11"/>
      <dgm:spPr/>
    </dgm:pt>
    <dgm:pt modelId="{8F2996D6-10D8-495E-8B76-ECE0D1C62C26}" type="pres">
      <dgm:prSet presAssocID="{7F72FA8F-49EE-4F42-A2DA-51A3C0FD18FC}" presName="hierChild4" presStyleCnt="0"/>
      <dgm:spPr/>
    </dgm:pt>
    <dgm:pt modelId="{6CEEE12B-6DF0-45B1-A80D-6AF018B83A33}" type="pres">
      <dgm:prSet presAssocID="{7F72FA8F-49EE-4F42-A2DA-51A3C0FD18FC}" presName="hierChild5" presStyleCnt="0"/>
      <dgm:spPr/>
    </dgm:pt>
    <dgm:pt modelId="{B5749085-3A7E-489A-BC20-3EF5306FC939}" type="pres">
      <dgm:prSet presAssocID="{C3BFD8C4-05C7-477C-812A-D8373107D34D}" presName="hierChild3" presStyleCnt="0"/>
      <dgm:spPr/>
    </dgm:pt>
    <dgm:pt modelId="{B45334D3-6D5B-4016-B929-A7A943794D52}" type="pres">
      <dgm:prSet presAssocID="{E27D0D91-E5A7-42BB-9C2A-E90912EADBA4}" presName="Name111" presStyleLbl="parChTrans1D2" presStyleIdx="11" presStyleCnt="14"/>
      <dgm:spPr/>
    </dgm:pt>
    <dgm:pt modelId="{E2EAFBF5-B2BA-40E8-9FEC-EEEF07AA6473}" type="pres">
      <dgm:prSet presAssocID="{6B471F88-A4D2-43B3-B0EE-FC35F470D517}" presName="hierRoot3" presStyleCnt="0">
        <dgm:presLayoutVars>
          <dgm:hierBranch/>
        </dgm:presLayoutVars>
      </dgm:prSet>
      <dgm:spPr/>
    </dgm:pt>
    <dgm:pt modelId="{F3581237-C6A6-412A-833E-2AD150CDD629}" type="pres">
      <dgm:prSet presAssocID="{6B471F88-A4D2-43B3-B0EE-FC35F470D517}" presName="rootComposite3" presStyleCnt="0"/>
      <dgm:spPr/>
    </dgm:pt>
    <dgm:pt modelId="{8762311A-B704-4F66-A4D6-A692E1876BDD}" type="pres">
      <dgm:prSet presAssocID="{6B471F88-A4D2-43B3-B0EE-FC35F470D517}" presName="rootText3" presStyleLbl="asst1" presStyleIdx="0" presStyleCnt="3" custScaleX="119258" custScaleY="48308" custLinFactNeighborX="-46512" custLinFactNeighborY="-29177">
        <dgm:presLayoutVars>
          <dgm:chPref val="3"/>
        </dgm:presLayoutVars>
      </dgm:prSet>
      <dgm:spPr/>
    </dgm:pt>
    <dgm:pt modelId="{1EE47010-CB67-45EB-83EB-2E4E608351DA}" type="pres">
      <dgm:prSet presAssocID="{6B471F88-A4D2-43B3-B0EE-FC35F470D517}" presName="rootConnector3" presStyleLbl="asst1" presStyleIdx="0" presStyleCnt="3"/>
      <dgm:spPr/>
    </dgm:pt>
    <dgm:pt modelId="{A7DD77FF-C61D-400E-BB07-BC83F451082A}" type="pres">
      <dgm:prSet presAssocID="{6B471F88-A4D2-43B3-B0EE-FC35F470D517}" presName="hierChild6" presStyleCnt="0"/>
      <dgm:spPr/>
    </dgm:pt>
    <dgm:pt modelId="{860FD589-7D6C-4103-A34F-531946ED56F1}" type="pres">
      <dgm:prSet presAssocID="{6B471F88-A4D2-43B3-B0EE-FC35F470D517}" presName="hierChild7" presStyleCnt="0"/>
      <dgm:spPr/>
    </dgm:pt>
    <dgm:pt modelId="{BECE4539-B786-41E5-95A2-78E5EF3095E9}" type="pres">
      <dgm:prSet presAssocID="{F7650FFF-F797-4BF0-A9C9-DE399C7FB579}" presName="Name111" presStyleLbl="parChTrans1D2" presStyleIdx="12" presStyleCnt="14"/>
      <dgm:spPr/>
    </dgm:pt>
    <dgm:pt modelId="{EE459553-37DA-42BA-AE6B-E740B9AD1096}" type="pres">
      <dgm:prSet presAssocID="{461E1ED2-555C-402E-A0CA-B21B2CA430E2}" presName="hierRoot3" presStyleCnt="0">
        <dgm:presLayoutVars>
          <dgm:hierBranch val="init"/>
        </dgm:presLayoutVars>
      </dgm:prSet>
      <dgm:spPr/>
    </dgm:pt>
    <dgm:pt modelId="{3BFFA6F1-CF00-4A9B-B4BB-21E45FA740DB}" type="pres">
      <dgm:prSet presAssocID="{461E1ED2-555C-402E-A0CA-B21B2CA430E2}" presName="rootComposite3" presStyleCnt="0"/>
      <dgm:spPr/>
    </dgm:pt>
    <dgm:pt modelId="{0C1A4F64-60DC-41DC-B80B-F12F35FA5141}" type="pres">
      <dgm:prSet presAssocID="{461E1ED2-555C-402E-A0CA-B21B2CA430E2}" presName="rootText3" presStyleLbl="asst1" presStyleIdx="1" presStyleCnt="3" custScaleX="114543" custScaleY="74526" custLinFactY="76920" custLinFactNeighborX="-17674" custLinFactNeighborY="100000">
        <dgm:presLayoutVars>
          <dgm:chPref val="3"/>
        </dgm:presLayoutVars>
      </dgm:prSet>
      <dgm:spPr/>
    </dgm:pt>
    <dgm:pt modelId="{FEB692EC-998E-434D-9F09-FC31330A0D4B}" type="pres">
      <dgm:prSet presAssocID="{461E1ED2-555C-402E-A0CA-B21B2CA430E2}" presName="rootConnector3" presStyleLbl="asst1" presStyleIdx="1" presStyleCnt="3"/>
      <dgm:spPr/>
    </dgm:pt>
    <dgm:pt modelId="{367C63A6-743B-41EC-899A-3894831ABCCF}" type="pres">
      <dgm:prSet presAssocID="{461E1ED2-555C-402E-A0CA-B21B2CA430E2}" presName="hierChild6" presStyleCnt="0"/>
      <dgm:spPr/>
    </dgm:pt>
    <dgm:pt modelId="{3987D658-3F78-4588-A9C9-9E844CEB4B94}" type="pres">
      <dgm:prSet presAssocID="{461E1ED2-555C-402E-A0CA-B21B2CA430E2}" presName="hierChild7" presStyleCnt="0"/>
      <dgm:spPr/>
    </dgm:pt>
    <dgm:pt modelId="{86224017-CD1C-42B7-BCD8-B6CF853B59FB}" type="pres">
      <dgm:prSet presAssocID="{BEB86DD2-EE91-4633-B229-27CBC826A673}" presName="Name111" presStyleLbl="parChTrans1D2" presStyleIdx="13" presStyleCnt="14"/>
      <dgm:spPr/>
    </dgm:pt>
    <dgm:pt modelId="{12A95B1C-8C81-4FB5-9F04-265C01BBA0CF}" type="pres">
      <dgm:prSet presAssocID="{E20E9151-9307-4A06-9AC7-27047397B018}" presName="hierRoot3" presStyleCnt="0">
        <dgm:presLayoutVars>
          <dgm:hierBranch val="init"/>
        </dgm:presLayoutVars>
      </dgm:prSet>
      <dgm:spPr/>
    </dgm:pt>
    <dgm:pt modelId="{3C007D6A-185F-4875-8E64-AD60169B21BA}" type="pres">
      <dgm:prSet presAssocID="{E20E9151-9307-4A06-9AC7-27047397B018}" presName="rootComposite3" presStyleCnt="0"/>
      <dgm:spPr/>
    </dgm:pt>
    <dgm:pt modelId="{ABE18D73-CFC1-4082-9A40-854070548739}" type="pres">
      <dgm:prSet presAssocID="{E20E9151-9307-4A06-9AC7-27047397B018}" presName="rootText3" presStyleLbl="asst1" presStyleIdx="2" presStyleCnt="3" custScaleX="114910" custScaleY="73058" custLinFactX="23134" custLinFactY="-75760" custLinFactNeighborX="100000" custLinFactNeighborY="-100000">
        <dgm:presLayoutVars>
          <dgm:chPref val="3"/>
        </dgm:presLayoutVars>
      </dgm:prSet>
      <dgm:spPr/>
    </dgm:pt>
    <dgm:pt modelId="{D07E630C-CE90-436A-B693-2132F80153E3}" type="pres">
      <dgm:prSet presAssocID="{E20E9151-9307-4A06-9AC7-27047397B018}" presName="rootConnector3" presStyleLbl="asst1" presStyleIdx="2" presStyleCnt="3"/>
      <dgm:spPr/>
    </dgm:pt>
    <dgm:pt modelId="{DD236E00-FF49-4045-AA71-2BBC814361A4}" type="pres">
      <dgm:prSet presAssocID="{E20E9151-9307-4A06-9AC7-27047397B018}" presName="hierChild6" presStyleCnt="0"/>
      <dgm:spPr/>
    </dgm:pt>
    <dgm:pt modelId="{35199FE4-C059-4ADD-AC78-9C69CFE189A0}" type="pres">
      <dgm:prSet presAssocID="{E20E9151-9307-4A06-9AC7-27047397B018}" presName="hierChild7" presStyleCnt="0"/>
      <dgm:spPr/>
    </dgm:pt>
  </dgm:ptLst>
  <dgm:cxnLst>
    <dgm:cxn modelId="{A5A7AE22-1D11-4A38-9673-653D6114C274}" type="presOf" srcId="{FB3527D9-988D-448E-A1DC-D82349445661}" destId="{4AF08355-EB9E-4C65-BF3D-123B5B819342}" srcOrd="0" destOrd="0" presId="urn:microsoft.com/office/officeart/2005/8/layout/orgChart1"/>
    <dgm:cxn modelId="{04DCDF23-412B-4E08-A384-A00A554067FA}" srcId="{C3BFD8C4-05C7-477C-812A-D8373107D34D}" destId="{6B471F88-A4D2-43B3-B0EE-FC35F470D517}" srcOrd="0" destOrd="0" parTransId="{E27D0D91-E5A7-42BB-9C2A-E90912EADBA4}" sibTransId="{E2FE2867-ADF9-4B4E-A00C-21DECB4DAC1E}"/>
    <dgm:cxn modelId="{87187826-1588-48D8-B4F1-80083C1438F5}" type="presOf" srcId="{461E1ED2-555C-402E-A0CA-B21B2CA430E2}" destId="{FEB692EC-998E-434D-9F09-FC31330A0D4B}" srcOrd="1" destOrd="0" presId="urn:microsoft.com/office/officeart/2005/8/layout/orgChart1"/>
    <dgm:cxn modelId="{F1C30227-EACA-4C0E-98E7-FC64AFC85309}" type="presOf" srcId="{BEB86DD2-EE91-4633-B229-27CBC826A673}" destId="{86224017-CD1C-42B7-BCD8-B6CF853B59FB}" srcOrd="0" destOrd="0" presId="urn:microsoft.com/office/officeart/2005/8/layout/orgChart1"/>
    <dgm:cxn modelId="{ED3AD327-6868-4700-AFBA-1417AC535357}" type="presOf" srcId="{556AF651-50F6-4AB5-B0C0-FF3A4A26400A}" destId="{856A7F44-8DB4-440C-ADAD-96BEFE33A228}" srcOrd="0" destOrd="0" presId="urn:microsoft.com/office/officeart/2005/8/layout/orgChart1"/>
    <dgm:cxn modelId="{7C36D034-C1E8-4C65-B6A8-2C3D7F9D549B}" srcId="{C3BFD8C4-05C7-477C-812A-D8373107D34D}" destId="{3F86AF88-70E1-49D9-95C7-F6965687769E}" srcOrd="11" destOrd="0" parTransId="{E423D9D2-7D26-4A44-942E-C2ABF9D34AB0}" sibTransId="{C7F1B545-C170-442E-9C6F-7C0FCA9ABDE6}"/>
    <dgm:cxn modelId="{60F75D3A-C741-4709-9914-0105E61074C0}" type="presOf" srcId="{058DEE40-0B1F-4083-A90D-6DC41B5EEE92}" destId="{411A6110-6F0B-4C6C-8C07-275159C017B1}" srcOrd="1" destOrd="0" presId="urn:microsoft.com/office/officeart/2005/8/layout/orgChart1"/>
    <dgm:cxn modelId="{46B6133E-A96B-442A-93F7-DCB068AE77E5}" type="presOf" srcId="{E27D0D91-E5A7-42BB-9C2A-E90912EADBA4}" destId="{B45334D3-6D5B-4016-B929-A7A943794D52}" srcOrd="0" destOrd="0" presId="urn:microsoft.com/office/officeart/2005/8/layout/orgChart1"/>
    <dgm:cxn modelId="{5522523E-6958-498C-A403-15EF21134908}" type="presOf" srcId="{6B471F88-A4D2-43B3-B0EE-FC35F470D517}" destId="{1EE47010-CB67-45EB-83EB-2E4E608351DA}" srcOrd="1" destOrd="0" presId="urn:microsoft.com/office/officeart/2005/8/layout/orgChart1"/>
    <dgm:cxn modelId="{3D072C5D-D55C-4758-A754-068848566937}" type="presOf" srcId="{9F108C55-FE0D-453A-B3E3-D988E283065C}" destId="{298F593E-D678-456E-A48C-8B0E3C54EBDD}" srcOrd="1" destOrd="0" presId="urn:microsoft.com/office/officeart/2005/8/layout/orgChart1"/>
    <dgm:cxn modelId="{FDCC4560-8FD6-49A1-AA5C-694B4715DFA1}" type="presOf" srcId="{649AE956-3715-40BC-9914-76AD9EBB6971}" destId="{09F49D9C-13DA-4801-8B77-931BA2F8F673}" srcOrd="0" destOrd="0" presId="urn:microsoft.com/office/officeart/2005/8/layout/orgChart1"/>
    <dgm:cxn modelId="{A7205741-983B-49DB-A335-6D69EA49B95E}" srcId="{C3BFD8C4-05C7-477C-812A-D8373107D34D}" destId="{9F108C55-FE0D-453A-B3E3-D988E283065C}" srcOrd="12" destOrd="0" parTransId="{B67C776D-47FA-4A68-A438-A7227002EB9D}" sibTransId="{C216C5FB-6FBF-4316-9619-83DDF030C6CC}"/>
    <dgm:cxn modelId="{3C5A9142-CBD2-4B1F-B740-BC3770A2365F}" type="presOf" srcId="{3C808CBA-7A63-45A3-836B-2B23646A7C25}" destId="{3735CDDA-C276-4215-A260-AC6A20BE4105}" srcOrd="0" destOrd="0" presId="urn:microsoft.com/office/officeart/2005/8/layout/orgChart1"/>
    <dgm:cxn modelId="{61C61F63-3887-437E-8C63-FF20CAF9E4D4}" srcId="{C3BFD8C4-05C7-477C-812A-D8373107D34D}" destId="{461E1ED2-555C-402E-A0CA-B21B2CA430E2}" srcOrd="1" destOrd="0" parTransId="{F7650FFF-F797-4BF0-A9C9-DE399C7FB579}" sibTransId="{F34BE0ED-AEC4-4DFA-8423-FF41FAAD9BE9}"/>
    <dgm:cxn modelId="{E8172963-EA84-455A-9D22-F90817DB5D1F}" type="presOf" srcId="{8038BF6B-EEEC-4090-A1BF-8CD51178DC98}" destId="{B5F9196F-8E2F-4612-BC07-9CCE38572CB5}" srcOrd="0" destOrd="0" presId="urn:microsoft.com/office/officeart/2005/8/layout/orgChart1"/>
    <dgm:cxn modelId="{7F585947-724E-443B-A0E4-26F21027946F}" type="presOf" srcId="{6B471F88-A4D2-43B3-B0EE-FC35F470D517}" destId="{8762311A-B704-4F66-A4D6-A692E1876BDD}" srcOrd="0" destOrd="0" presId="urn:microsoft.com/office/officeart/2005/8/layout/orgChart1"/>
    <dgm:cxn modelId="{341FAD4A-75FB-43A3-8ED5-15FB4DB13C5C}" type="presOf" srcId="{BAD68C98-1F06-4541-859E-684F96B25BDB}" destId="{D6504692-8950-4193-AB3F-7FBF952E4759}" srcOrd="0" destOrd="0" presId="urn:microsoft.com/office/officeart/2005/8/layout/orgChart1"/>
    <dgm:cxn modelId="{D65BB46B-8D42-44CD-90D2-FA4169A709A6}" type="presOf" srcId="{4FC13A1E-3EA7-4047-AF15-94F6D79766D8}" destId="{259C4899-F7DE-4A4D-B985-79F093206B45}" srcOrd="1" destOrd="0" presId="urn:microsoft.com/office/officeart/2005/8/layout/orgChart1"/>
    <dgm:cxn modelId="{11D4044E-A825-407D-AC1F-BE08C076CCAC}" type="presOf" srcId="{BAD68C98-1F06-4541-859E-684F96B25BDB}" destId="{6921A03B-11A5-4E1D-B45A-F103E6516814}" srcOrd="1" destOrd="0" presId="urn:microsoft.com/office/officeart/2005/8/layout/orgChart1"/>
    <dgm:cxn modelId="{8B96FE4F-527E-42E3-8CF0-D7BF48CCEF89}" type="presOf" srcId="{7F72FA8F-49EE-4F42-A2DA-51A3C0FD18FC}" destId="{8F8CB9E6-72D5-4F73-BA4E-0E791C04144E}" srcOrd="0" destOrd="0" presId="urn:microsoft.com/office/officeart/2005/8/layout/orgChart1"/>
    <dgm:cxn modelId="{DEC8E951-BA0D-4CBD-9FCC-69988422B4E7}" type="presOf" srcId="{F7650FFF-F797-4BF0-A9C9-DE399C7FB579}" destId="{BECE4539-B786-41E5-95A2-78E5EF3095E9}" srcOrd="0" destOrd="0" presId="urn:microsoft.com/office/officeart/2005/8/layout/orgChart1"/>
    <dgm:cxn modelId="{5C190E73-57B0-4599-A167-30F63E394001}" type="presOf" srcId="{EFEA55EC-ECD7-4DCB-8E84-B95950EF4F1D}" destId="{5AE1ED03-68E4-4DAF-BC23-EE83937ACEB6}" srcOrd="1" destOrd="0" presId="urn:microsoft.com/office/officeart/2005/8/layout/orgChart1"/>
    <dgm:cxn modelId="{7A3D4956-D80A-44F0-AC09-B7F541E29B42}" srcId="{C3BFD8C4-05C7-477C-812A-D8373107D34D}" destId="{649AE956-3715-40BC-9914-76AD9EBB6971}" srcOrd="9" destOrd="0" parTransId="{660A4E14-49D4-4554-B178-A1D66679FA8A}" sibTransId="{E41FC57C-0DB8-4174-8760-FBC12C73BADD}"/>
    <dgm:cxn modelId="{7E8AB65A-A8DF-4F3A-94AB-6B208E6CEACF}" type="presOf" srcId="{649AE956-3715-40BC-9914-76AD9EBB6971}" destId="{187D44EF-A715-40E0-81D5-CCB90AA3280C}" srcOrd="1" destOrd="0" presId="urn:microsoft.com/office/officeart/2005/8/layout/orgChart1"/>
    <dgm:cxn modelId="{79E1DC85-F626-4E86-872A-52BEEEE0EAEF}" type="presOf" srcId="{8038BF6B-EEEC-4090-A1BF-8CD51178DC98}" destId="{D12A3733-5B47-44AE-B573-1452AD7CCC7C}" srcOrd="1" destOrd="0" presId="urn:microsoft.com/office/officeart/2005/8/layout/orgChart1"/>
    <dgm:cxn modelId="{60A7CE87-784E-4DC4-9D66-A0C86BB73A3F}" type="presOf" srcId="{E423D9D2-7D26-4A44-942E-C2ABF9D34AB0}" destId="{73E23DD3-C624-4A22-BA37-E276D09EDC2F}" srcOrd="0" destOrd="0" presId="urn:microsoft.com/office/officeart/2005/8/layout/orgChart1"/>
    <dgm:cxn modelId="{AC4A4B88-1432-480F-897D-1816B9D54AAF}" type="presOf" srcId="{E20E9151-9307-4A06-9AC7-27047397B018}" destId="{ABE18D73-CFC1-4082-9A40-854070548739}" srcOrd="0" destOrd="0" presId="urn:microsoft.com/office/officeart/2005/8/layout/orgChart1"/>
    <dgm:cxn modelId="{866DF489-E6CB-4CA9-87DA-3E52DE088AFA}" type="presOf" srcId="{EFEA55EC-ECD7-4DCB-8E84-B95950EF4F1D}" destId="{D1D88FC6-B433-4984-B302-C3FC272A86A4}" srcOrd="0" destOrd="0" presId="urn:microsoft.com/office/officeart/2005/8/layout/orgChart1"/>
    <dgm:cxn modelId="{5D2E2191-90EB-4188-A764-55E52F035F83}" type="presOf" srcId="{B67C776D-47FA-4A68-A438-A7227002EB9D}" destId="{3507164B-EAE4-4A52-9405-FA0D31609550}" srcOrd="0" destOrd="0" presId="urn:microsoft.com/office/officeart/2005/8/layout/orgChart1"/>
    <dgm:cxn modelId="{E42BD198-1067-4A0A-9EE7-10AA9FF2F5A4}" srcId="{C3BFD8C4-05C7-477C-812A-D8373107D34D}" destId="{BAD68C98-1F06-4541-859E-684F96B25BDB}" srcOrd="7" destOrd="0" parTransId="{DBB4B153-BC8D-4AB7-A92E-6AAF5D8D5037}" sibTransId="{A2856BAF-B5D4-484A-8FE5-D75F7640805C}"/>
    <dgm:cxn modelId="{A741CA9B-08E9-4064-A2A9-BA80D6644688}" srcId="{C3BFD8C4-05C7-477C-812A-D8373107D34D}" destId="{EFEA55EC-ECD7-4DCB-8E84-B95950EF4F1D}" srcOrd="6" destOrd="0" parTransId="{F957D5FE-3C7C-443B-9876-9E109AA4411C}" sibTransId="{FE755179-F79D-403B-BC5D-428CDF5F8BC8}"/>
    <dgm:cxn modelId="{2558C1A0-0741-45FD-85FB-572D22E4A6F7}" type="presOf" srcId="{4FC13A1E-3EA7-4047-AF15-94F6D79766D8}" destId="{DC310932-7B15-4B15-8F90-A0B797983948}" srcOrd="0" destOrd="0" presId="urn:microsoft.com/office/officeart/2005/8/layout/orgChart1"/>
    <dgm:cxn modelId="{C624C7A9-6A97-4AA5-BECF-4802E40C4C79}" type="presOf" srcId="{660A4E14-49D4-4554-B178-A1D66679FA8A}" destId="{D52021B2-D452-472F-89E4-CD2EFC1E865B}" srcOrd="0" destOrd="0" presId="urn:microsoft.com/office/officeart/2005/8/layout/orgChart1"/>
    <dgm:cxn modelId="{D96645AC-AD38-45C4-9FF9-703BCFF98981}" type="presOf" srcId="{D63CD9E1-CC9B-4402-950C-8BBB535615F2}" destId="{4FC13119-F865-43FD-BE5D-D85EBDBFCB9D}" srcOrd="0" destOrd="0" presId="urn:microsoft.com/office/officeart/2005/8/layout/orgChart1"/>
    <dgm:cxn modelId="{3BDCCCAC-3D4B-488C-B8E5-8310FD4F9384}" srcId="{C3BFD8C4-05C7-477C-812A-D8373107D34D}" destId="{97E7982A-D1A0-4C2A-91D5-523A9C5D1363}" srcOrd="10" destOrd="0" parTransId="{CC5A7730-92C6-4F2F-801C-58E3F1F605F3}" sibTransId="{83851D42-C52D-4AA8-8226-85430C6B4CEA}"/>
    <dgm:cxn modelId="{7A0454B7-1868-477F-9F12-8E92A128ADA0}" type="presOf" srcId="{CC5A7730-92C6-4F2F-801C-58E3F1F605F3}" destId="{F657CF56-BB43-49DB-912C-1DED991A6792}" srcOrd="0" destOrd="0" presId="urn:microsoft.com/office/officeart/2005/8/layout/orgChart1"/>
    <dgm:cxn modelId="{93A58CBC-76E0-4272-BF7C-D71AC4E80D34}" type="presOf" srcId="{3F86AF88-70E1-49D9-95C7-F6965687769E}" destId="{3C39A490-B262-4F57-B928-EE35F34F3881}" srcOrd="1" destOrd="0" presId="urn:microsoft.com/office/officeart/2005/8/layout/orgChart1"/>
    <dgm:cxn modelId="{1B77B3BE-AD52-4481-987E-BCFD6C6898B9}" srcId="{C3BFD8C4-05C7-477C-812A-D8373107D34D}" destId="{8038BF6B-EEEC-4090-A1BF-8CD51178DC98}" srcOrd="8" destOrd="0" parTransId="{FB3527D9-988D-448E-A1DC-D82349445661}" sibTransId="{A11F3F9C-BF97-4DEE-A446-05C29712E675}"/>
    <dgm:cxn modelId="{F5967DC1-DB8C-401E-97CD-EFF350D9BF92}" srcId="{C3BFD8C4-05C7-477C-812A-D8373107D34D}" destId="{058DEE40-0B1F-4083-A90D-6DC41B5EEE92}" srcOrd="4" destOrd="0" parTransId="{B8BA9547-BEF6-4AA7-8F9A-CD4802434ACB}" sibTransId="{98448DC5-7D4D-4E13-9AD5-01CEBC0DED8F}"/>
    <dgm:cxn modelId="{886CB5C5-7352-4AB8-A988-604764C2E3C7}" srcId="{C3BFD8C4-05C7-477C-812A-D8373107D34D}" destId="{4FC13A1E-3EA7-4047-AF15-94F6D79766D8}" srcOrd="5" destOrd="0" parTransId="{556AF651-50F6-4AB5-B0C0-FF3A4A26400A}" sibTransId="{D92F97C5-A7D2-4D63-ADAE-C2CC81ADB99F}"/>
    <dgm:cxn modelId="{44CF56C6-4DD5-4E60-89DE-F6A3EC8D7F8C}" type="presOf" srcId="{F957D5FE-3C7C-443B-9876-9E109AA4411C}" destId="{1F270BF1-1B05-425B-90C4-A947D52E8341}" srcOrd="0" destOrd="0" presId="urn:microsoft.com/office/officeart/2005/8/layout/orgChart1"/>
    <dgm:cxn modelId="{14CDC9CC-BEDD-4B25-AEC8-8055B0CFB8F1}" type="presOf" srcId="{C3BFD8C4-05C7-477C-812A-D8373107D34D}" destId="{6B4DF185-D962-4E50-9A8F-DFB9AEF76C90}" srcOrd="0" destOrd="0" presId="urn:microsoft.com/office/officeart/2005/8/layout/orgChart1"/>
    <dgm:cxn modelId="{0F149AD2-15AB-4DF7-B498-82BF8FEA49CD}" type="presOf" srcId="{087A7E89-A730-4215-94C5-10D4B4B84A6E}" destId="{4752E8D8-C87C-4EE9-86E7-08B50AE1461D}" srcOrd="0" destOrd="0" presId="urn:microsoft.com/office/officeart/2005/8/layout/orgChart1"/>
    <dgm:cxn modelId="{752533D7-5418-46D3-9CEC-CB749425E449}" srcId="{C3BFD8C4-05C7-477C-812A-D8373107D34D}" destId="{E20E9151-9307-4A06-9AC7-27047397B018}" srcOrd="2" destOrd="0" parTransId="{BEB86DD2-EE91-4633-B229-27CBC826A673}" sibTransId="{8DC424A0-79B0-4679-BB75-D8DBFBA7DD04}"/>
    <dgm:cxn modelId="{CCE24AD7-4DD6-43C4-9EDF-B6C5A9C10FC8}" srcId="{C3BFD8C4-05C7-477C-812A-D8373107D34D}" destId="{7F72FA8F-49EE-4F42-A2DA-51A3C0FD18FC}" srcOrd="13" destOrd="0" parTransId="{3C808CBA-7A63-45A3-836B-2B23646A7C25}" sibTransId="{5460E37C-1B92-4BC7-A9AD-8C68800C507C}"/>
    <dgm:cxn modelId="{3FD67ED9-D257-40E6-B69B-E0E62E2004C7}" type="presOf" srcId="{058DEE40-0B1F-4083-A90D-6DC41B5EEE92}" destId="{FB6EBBC7-ECED-4633-BF8C-0F5F518212B9}" srcOrd="0" destOrd="0" presId="urn:microsoft.com/office/officeart/2005/8/layout/orgChart1"/>
    <dgm:cxn modelId="{757D3DDB-710E-40C1-AC22-935408044E66}" srcId="{C3BFD8C4-05C7-477C-812A-D8373107D34D}" destId="{0B416F02-96F9-4CC3-A1F4-ED5656A806D0}" srcOrd="3" destOrd="0" parTransId="{D63CD9E1-CC9B-4402-950C-8BBB535615F2}" sibTransId="{FB36A159-DACD-4112-BA39-D76488273E98}"/>
    <dgm:cxn modelId="{52BC4DDD-471A-403B-8625-2908A31EEAD0}" srcId="{087A7E89-A730-4215-94C5-10D4B4B84A6E}" destId="{C3BFD8C4-05C7-477C-812A-D8373107D34D}" srcOrd="0" destOrd="0" parTransId="{2FD11C55-C146-40E3-B3FA-C1C14E1858C7}" sibTransId="{220589F2-9847-4C31-B901-2BFADA0FDFA8}"/>
    <dgm:cxn modelId="{AF72F5E0-A4D1-4083-98C5-02AC045F2A84}" type="presOf" srcId="{B8BA9547-BEF6-4AA7-8F9A-CD4802434ACB}" destId="{E02BFFF1-844B-468E-8997-50473011B331}" srcOrd="0" destOrd="0" presId="urn:microsoft.com/office/officeart/2005/8/layout/orgChart1"/>
    <dgm:cxn modelId="{3C77C5E1-28AA-45CC-A53A-0987947910BF}" type="presOf" srcId="{0B416F02-96F9-4CC3-A1F4-ED5656A806D0}" destId="{97C41EDF-0DA0-4FC6-8804-23B0D98E7B36}" srcOrd="1" destOrd="0" presId="urn:microsoft.com/office/officeart/2005/8/layout/orgChart1"/>
    <dgm:cxn modelId="{756892E6-6106-4237-A601-AB163ABEDBB7}" type="presOf" srcId="{9F108C55-FE0D-453A-B3E3-D988E283065C}" destId="{08A6FD71-A8B4-402D-8598-AC5BDCDA0935}" srcOrd="0" destOrd="0" presId="urn:microsoft.com/office/officeart/2005/8/layout/orgChart1"/>
    <dgm:cxn modelId="{9C6D4AE7-411A-4FD0-9D97-8B8479B58D22}" type="presOf" srcId="{0B416F02-96F9-4CC3-A1F4-ED5656A806D0}" destId="{B4A975AB-066B-4A7E-BF23-962981CCAE71}" srcOrd="0" destOrd="0" presId="urn:microsoft.com/office/officeart/2005/8/layout/orgChart1"/>
    <dgm:cxn modelId="{951FC8E7-5066-4102-B068-5FE6B1967417}" type="presOf" srcId="{461E1ED2-555C-402E-A0CA-B21B2CA430E2}" destId="{0C1A4F64-60DC-41DC-B80B-F12F35FA5141}" srcOrd="0" destOrd="0" presId="urn:microsoft.com/office/officeart/2005/8/layout/orgChart1"/>
    <dgm:cxn modelId="{F7E615E8-4873-4956-94AC-0A7D19036CC1}" type="presOf" srcId="{97E7982A-D1A0-4C2A-91D5-523A9C5D1363}" destId="{C84B96B7-B74C-4FB9-8593-F2C6B5D298E8}" srcOrd="0" destOrd="0" presId="urn:microsoft.com/office/officeart/2005/8/layout/orgChart1"/>
    <dgm:cxn modelId="{FB2EBCE9-FB81-46E9-B5AB-8089A8D0C53D}" type="presOf" srcId="{E20E9151-9307-4A06-9AC7-27047397B018}" destId="{D07E630C-CE90-436A-B693-2132F80153E3}" srcOrd="1" destOrd="0" presId="urn:microsoft.com/office/officeart/2005/8/layout/orgChart1"/>
    <dgm:cxn modelId="{DA4B7EEF-8081-49EC-A0B3-F3A903600750}" type="presOf" srcId="{C3BFD8C4-05C7-477C-812A-D8373107D34D}" destId="{4B35F01E-B294-492B-9979-261F09E7B08A}" srcOrd="1" destOrd="0" presId="urn:microsoft.com/office/officeart/2005/8/layout/orgChart1"/>
    <dgm:cxn modelId="{65A051F4-E88F-43E2-BF66-967412FB8E4C}" type="presOf" srcId="{3F86AF88-70E1-49D9-95C7-F6965687769E}" destId="{3D4B2562-033E-42C1-BB8E-547797D83A0F}" srcOrd="0" destOrd="0" presId="urn:microsoft.com/office/officeart/2005/8/layout/orgChart1"/>
    <dgm:cxn modelId="{597994F5-D98A-41CD-81AE-2C2A8E75C004}" type="presOf" srcId="{97E7982A-D1A0-4C2A-91D5-523A9C5D1363}" destId="{2C1DA94B-6164-468F-ABE4-A1A423D8C7EF}" srcOrd="1" destOrd="0" presId="urn:microsoft.com/office/officeart/2005/8/layout/orgChart1"/>
    <dgm:cxn modelId="{3110DAF9-CF2C-430E-BC34-CC4EEB240598}" type="presOf" srcId="{7F72FA8F-49EE-4F42-A2DA-51A3C0FD18FC}" destId="{049522C4-31CC-47C5-BB80-A7EB47FFF4FD}" srcOrd="1" destOrd="0" presId="urn:microsoft.com/office/officeart/2005/8/layout/orgChart1"/>
    <dgm:cxn modelId="{52D172FE-CE07-45BB-A0F1-283BD15F0813}" type="presOf" srcId="{DBB4B153-BC8D-4AB7-A92E-6AAF5D8D5037}" destId="{534A5A13-FD30-4A3E-A3A3-EC3897E10DF8}" srcOrd="0" destOrd="0" presId="urn:microsoft.com/office/officeart/2005/8/layout/orgChart1"/>
    <dgm:cxn modelId="{A2DFBE5D-DD33-4D3F-9E85-849C2BBAFBEE}" type="presParOf" srcId="{4752E8D8-C87C-4EE9-86E7-08B50AE1461D}" destId="{D0142397-FC36-4E04-B600-B8B648683D77}" srcOrd="0" destOrd="0" presId="urn:microsoft.com/office/officeart/2005/8/layout/orgChart1"/>
    <dgm:cxn modelId="{9318BC8A-AFF0-4D6D-9465-1502CCBCF6DD}" type="presParOf" srcId="{D0142397-FC36-4E04-B600-B8B648683D77}" destId="{F98EA5BB-99D7-48A6-BB1D-5E63C33347EC}" srcOrd="0" destOrd="0" presId="urn:microsoft.com/office/officeart/2005/8/layout/orgChart1"/>
    <dgm:cxn modelId="{6F12E1D3-4954-4653-89DD-4AE74592A82F}" type="presParOf" srcId="{F98EA5BB-99D7-48A6-BB1D-5E63C33347EC}" destId="{6B4DF185-D962-4E50-9A8F-DFB9AEF76C90}" srcOrd="0" destOrd="0" presId="urn:microsoft.com/office/officeart/2005/8/layout/orgChart1"/>
    <dgm:cxn modelId="{2C33A1F0-D6E7-4957-BEAB-723D5C166D6B}" type="presParOf" srcId="{F98EA5BB-99D7-48A6-BB1D-5E63C33347EC}" destId="{4B35F01E-B294-492B-9979-261F09E7B08A}" srcOrd="1" destOrd="0" presId="urn:microsoft.com/office/officeart/2005/8/layout/orgChart1"/>
    <dgm:cxn modelId="{4FFB104B-A5E7-48CB-BED7-6688AF341DB1}" type="presParOf" srcId="{D0142397-FC36-4E04-B600-B8B648683D77}" destId="{0D2E41B2-F7D6-4469-AD09-9FB3BA8065F2}" srcOrd="1" destOrd="0" presId="urn:microsoft.com/office/officeart/2005/8/layout/orgChart1"/>
    <dgm:cxn modelId="{668860D4-0224-4003-A790-0DB8855F866A}" type="presParOf" srcId="{0D2E41B2-F7D6-4469-AD09-9FB3BA8065F2}" destId="{4FC13119-F865-43FD-BE5D-D85EBDBFCB9D}" srcOrd="0" destOrd="0" presId="urn:microsoft.com/office/officeart/2005/8/layout/orgChart1"/>
    <dgm:cxn modelId="{75215128-BB12-48D1-A9CD-E78E22615110}" type="presParOf" srcId="{0D2E41B2-F7D6-4469-AD09-9FB3BA8065F2}" destId="{78AA548B-BB73-4FEF-AF28-F745FBCFDC8F}" srcOrd="1" destOrd="0" presId="urn:microsoft.com/office/officeart/2005/8/layout/orgChart1"/>
    <dgm:cxn modelId="{28697F54-76AE-4867-8814-2BBCD243C7CC}" type="presParOf" srcId="{78AA548B-BB73-4FEF-AF28-F745FBCFDC8F}" destId="{A3DAF487-3852-4CEC-B12D-AE911F40BB72}" srcOrd="0" destOrd="0" presId="urn:microsoft.com/office/officeart/2005/8/layout/orgChart1"/>
    <dgm:cxn modelId="{4F798C63-1AD5-432D-882D-CFB25FE74B3B}" type="presParOf" srcId="{A3DAF487-3852-4CEC-B12D-AE911F40BB72}" destId="{B4A975AB-066B-4A7E-BF23-962981CCAE71}" srcOrd="0" destOrd="0" presId="urn:microsoft.com/office/officeart/2005/8/layout/orgChart1"/>
    <dgm:cxn modelId="{CA238FAE-15AB-465D-8E58-02D951C1AD46}" type="presParOf" srcId="{A3DAF487-3852-4CEC-B12D-AE911F40BB72}" destId="{97C41EDF-0DA0-4FC6-8804-23B0D98E7B36}" srcOrd="1" destOrd="0" presId="urn:microsoft.com/office/officeart/2005/8/layout/orgChart1"/>
    <dgm:cxn modelId="{8BB3132E-A69C-4D85-98D7-31CFB7ECDB00}" type="presParOf" srcId="{78AA548B-BB73-4FEF-AF28-F745FBCFDC8F}" destId="{341C0E3A-4F38-49ED-9169-2EDF35A48423}" srcOrd="1" destOrd="0" presId="urn:microsoft.com/office/officeart/2005/8/layout/orgChart1"/>
    <dgm:cxn modelId="{F04B77E9-4943-4C65-9A15-91E707AAC1D3}" type="presParOf" srcId="{78AA548B-BB73-4FEF-AF28-F745FBCFDC8F}" destId="{23DC98F9-C57B-4715-AB75-C48AF1B3770C}" srcOrd="2" destOrd="0" presId="urn:microsoft.com/office/officeart/2005/8/layout/orgChart1"/>
    <dgm:cxn modelId="{752BDA54-B5FC-4728-A1FA-EA28ACCE2E61}" type="presParOf" srcId="{0D2E41B2-F7D6-4469-AD09-9FB3BA8065F2}" destId="{E02BFFF1-844B-468E-8997-50473011B331}" srcOrd="2" destOrd="0" presId="urn:microsoft.com/office/officeart/2005/8/layout/orgChart1"/>
    <dgm:cxn modelId="{CC28C7A0-3B57-4145-8289-1533ACCA73F2}" type="presParOf" srcId="{0D2E41B2-F7D6-4469-AD09-9FB3BA8065F2}" destId="{0D66B654-8DA7-49CF-977D-311DF5A1348D}" srcOrd="3" destOrd="0" presId="urn:microsoft.com/office/officeart/2005/8/layout/orgChart1"/>
    <dgm:cxn modelId="{BF4A94A1-E1C1-4E77-A8DC-D0B963E82E52}" type="presParOf" srcId="{0D66B654-8DA7-49CF-977D-311DF5A1348D}" destId="{E7D34FFF-6FC7-4785-A574-24F2F53EB687}" srcOrd="0" destOrd="0" presId="urn:microsoft.com/office/officeart/2005/8/layout/orgChart1"/>
    <dgm:cxn modelId="{CE6BB13D-DC1B-4EC2-86C9-F2FAFD961709}" type="presParOf" srcId="{E7D34FFF-6FC7-4785-A574-24F2F53EB687}" destId="{FB6EBBC7-ECED-4633-BF8C-0F5F518212B9}" srcOrd="0" destOrd="0" presId="urn:microsoft.com/office/officeart/2005/8/layout/orgChart1"/>
    <dgm:cxn modelId="{12903654-6AB6-4EA0-BFAA-5CF71212BE69}" type="presParOf" srcId="{E7D34FFF-6FC7-4785-A574-24F2F53EB687}" destId="{411A6110-6F0B-4C6C-8C07-275159C017B1}" srcOrd="1" destOrd="0" presId="urn:microsoft.com/office/officeart/2005/8/layout/orgChart1"/>
    <dgm:cxn modelId="{789A12AD-B4A0-4EDF-A3F4-73D152021E83}" type="presParOf" srcId="{0D66B654-8DA7-49CF-977D-311DF5A1348D}" destId="{10AF88AA-8800-406E-A9B5-3A82710B6ADD}" srcOrd="1" destOrd="0" presId="urn:microsoft.com/office/officeart/2005/8/layout/orgChart1"/>
    <dgm:cxn modelId="{ECED18BA-46CE-44FE-ACAF-425282471DA1}" type="presParOf" srcId="{0D66B654-8DA7-49CF-977D-311DF5A1348D}" destId="{4C59D02D-F741-45BB-9F3F-B990B34BD01C}" srcOrd="2" destOrd="0" presId="urn:microsoft.com/office/officeart/2005/8/layout/orgChart1"/>
    <dgm:cxn modelId="{D174C831-4C8B-44C6-BE09-AAC22E7BAE22}" type="presParOf" srcId="{0D2E41B2-F7D6-4469-AD09-9FB3BA8065F2}" destId="{856A7F44-8DB4-440C-ADAD-96BEFE33A228}" srcOrd="4" destOrd="0" presId="urn:microsoft.com/office/officeart/2005/8/layout/orgChart1"/>
    <dgm:cxn modelId="{186CD130-CB0E-4065-AE4E-C3FD1C8AA9D6}" type="presParOf" srcId="{0D2E41B2-F7D6-4469-AD09-9FB3BA8065F2}" destId="{288E9705-4F7F-4404-AC4D-7C412ACEBDFB}" srcOrd="5" destOrd="0" presId="urn:microsoft.com/office/officeart/2005/8/layout/orgChart1"/>
    <dgm:cxn modelId="{6F2EB509-27CF-46B7-AF68-1ECCC5B3BA2F}" type="presParOf" srcId="{288E9705-4F7F-4404-AC4D-7C412ACEBDFB}" destId="{0350CA53-82A5-4F9F-B259-214E32D5D7BF}" srcOrd="0" destOrd="0" presId="urn:microsoft.com/office/officeart/2005/8/layout/orgChart1"/>
    <dgm:cxn modelId="{12C24FE2-E8FC-48E3-8A85-BA43D1EFF6F5}" type="presParOf" srcId="{0350CA53-82A5-4F9F-B259-214E32D5D7BF}" destId="{DC310932-7B15-4B15-8F90-A0B797983948}" srcOrd="0" destOrd="0" presId="urn:microsoft.com/office/officeart/2005/8/layout/orgChart1"/>
    <dgm:cxn modelId="{85F0D273-54F0-44A3-B5B4-1F898711D271}" type="presParOf" srcId="{0350CA53-82A5-4F9F-B259-214E32D5D7BF}" destId="{259C4899-F7DE-4A4D-B985-79F093206B45}" srcOrd="1" destOrd="0" presId="urn:microsoft.com/office/officeart/2005/8/layout/orgChart1"/>
    <dgm:cxn modelId="{6ABCA023-66F2-4BD6-9227-10D40247F2FD}" type="presParOf" srcId="{288E9705-4F7F-4404-AC4D-7C412ACEBDFB}" destId="{D4839B94-298C-4EE0-B73E-CE6AF0DDA49B}" srcOrd="1" destOrd="0" presId="urn:microsoft.com/office/officeart/2005/8/layout/orgChart1"/>
    <dgm:cxn modelId="{E7960FEB-9F2D-49D1-B2ED-0D89BD27DF65}" type="presParOf" srcId="{288E9705-4F7F-4404-AC4D-7C412ACEBDFB}" destId="{084D0EE7-4A50-4883-9C4E-D25715E9F5D2}" srcOrd="2" destOrd="0" presId="urn:microsoft.com/office/officeart/2005/8/layout/orgChart1"/>
    <dgm:cxn modelId="{82B01C06-31AA-4704-A6CA-BFF9673A5EA3}" type="presParOf" srcId="{0D2E41B2-F7D6-4469-AD09-9FB3BA8065F2}" destId="{1F270BF1-1B05-425B-90C4-A947D52E8341}" srcOrd="6" destOrd="0" presId="urn:microsoft.com/office/officeart/2005/8/layout/orgChart1"/>
    <dgm:cxn modelId="{60BD1CF4-9AB9-4D68-B076-9EA648A3131F}" type="presParOf" srcId="{0D2E41B2-F7D6-4469-AD09-9FB3BA8065F2}" destId="{95D01EE0-FA6D-4B6B-B643-D6CF2C990F88}" srcOrd="7" destOrd="0" presId="urn:microsoft.com/office/officeart/2005/8/layout/orgChart1"/>
    <dgm:cxn modelId="{A67018F9-E5D9-43A1-B749-4D02CB6DCEB3}" type="presParOf" srcId="{95D01EE0-FA6D-4B6B-B643-D6CF2C990F88}" destId="{BBAF2BD5-D8B9-4F00-BBBC-728D36844F07}" srcOrd="0" destOrd="0" presId="urn:microsoft.com/office/officeart/2005/8/layout/orgChart1"/>
    <dgm:cxn modelId="{E47A1B43-E333-4138-94F9-1C630B15C968}" type="presParOf" srcId="{BBAF2BD5-D8B9-4F00-BBBC-728D36844F07}" destId="{D1D88FC6-B433-4984-B302-C3FC272A86A4}" srcOrd="0" destOrd="0" presId="urn:microsoft.com/office/officeart/2005/8/layout/orgChart1"/>
    <dgm:cxn modelId="{EF25B577-D4BE-4C09-BCC5-E9A695111B6F}" type="presParOf" srcId="{BBAF2BD5-D8B9-4F00-BBBC-728D36844F07}" destId="{5AE1ED03-68E4-4DAF-BC23-EE83937ACEB6}" srcOrd="1" destOrd="0" presId="urn:microsoft.com/office/officeart/2005/8/layout/orgChart1"/>
    <dgm:cxn modelId="{F0F75BDF-D2BD-4280-8A80-513986B8B26E}" type="presParOf" srcId="{95D01EE0-FA6D-4B6B-B643-D6CF2C990F88}" destId="{B1476723-1735-44A5-8AAA-242B42FE71CA}" srcOrd="1" destOrd="0" presId="urn:microsoft.com/office/officeart/2005/8/layout/orgChart1"/>
    <dgm:cxn modelId="{11A14576-DA87-4965-BD9D-7FA7DCE02F33}" type="presParOf" srcId="{95D01EE0-FA6D-4B6B-B643-D6CF2C990F88}" destId="{CF502F5D-2489-4CC5-B55C-E08CDB8D03E2}" srcOrd="2" destOrd="0" presId="urn:microsoft.com/office/officeart/2005/8/layout/orgChart1"/>
    <dgm:cxn modelId="{784EFF68-388B-4207-8A8A-DBD057D0F243}" type="presParOf" srcId="{0D2E41B2-F7D6-4469-AD09-9FB3BA8065F2}" destId="{534A5A13-FD30-4A3E-A3A3-EC3897E10DF8}" srcOrd="8" destOrd="0" presId="urn:microsoft.com/office/officeart/2005/8/layout/orgChart1"/>
    <dgm:cxn modelId="{B3B49A9A-D58E-47D5-91DA-1FFF9940486C}" type="presParOf" srcId="{0D2E41B2-F7D6-4469-AD09-9FB3BA8065F2}" destId="{85199FCC-27A0-42F2-8B12-205533859166}" srcOrd="9" destOrd="0" presId="urn:microsoft.com/office/officeart/2005/8/layout/orgChart1"/>
    <dgm:cxn modelId="{FFC1DAA6-C9CF-49C1-ACEB-E366B90EF55E}" type="presParOf" srcId="{85199FCC-27A0-42F2-8B12-205533859166}" destId="{3F57C09D-52A1-43AB-9C1E-3CEE1A672739}" srcOrd="0" destOrd="0" presId="urn:microsoft.com/office/officeart/2005/8/layout/orgChart1"/>
    <dgm:cxn modelId="{6AA523E1-20F7-4775-93F3-730993306CDA}" type="presParOf" srcId="{3F57C09D-52A1-43AB-9C1E-3CEE1A672739}" destId="{D6504692-8950-4193-AB3F-7FBF952E4759}" srcOrd="0" destOrd="0" presId="urn:microsoft.com/office/officeart/2005/8/layout/orgChart1"/>
    <dgm:cxn modelId="{78CF4358-DF89-41CA-80AB-A51AFBBC8401}" type="presParOf" srcId="{3F57C09D-52A1-43AB-9C1E-3CEE1A672739}" destId="{6921A03B-11A5-4E1D-B45A-F103E6516814}" srcOrd="1" destOrd="0" presId="urn:microsoft.com/office/officeart/2005/8/layout/orgChart1"/>
    <dgm:cxn modelId="{CD66D0CF-CA7C-49D8-B95D-C3858615D6FD}" type="presParOf" srcId="{85199FCC-27A0-42F2-8B12-205533859166}" destId="{C230E5B8-92CB-406E-88A8-3F9D9CFF469A}" srcOrd="1" destOrd="0" presId="urn:microsoft.com/office/officeart/2005/8/layout/orgChart1"/>
    <dgm:cxn modelId="{35FF9708-4B96-4571-87C9-3AC3A3A6BBA0}" type="presParOf" srcId="{85199FCC-27A0-42F2-8B12-205533859166}" destId="{C5028D3A-DFD8-4FD3-88F9-C1CEE6BC9F8A}" srcOrd="2" destOrd="0" presId="urn:microsoft.com/office/officeart/2005/8/layout/orgChart1"/>
    <dgm:cxn modelId="{B5AD03F5-537D-4CDF-A519-ECD439A51FF4}" type="presParOf" srcId="{0D2E41B2-F7D6-4469-AD09-9FB3BA8065F2}" destId="{4AF08355-EB9E-4C65-BF3D-123B5B819342}" srcOrd="10" destOrd="0" presId="urn:microsoft.com/office/officeart/2005/8/layout/orgChart1"/>
    <dgm:cxn modelId="{76EC34A3-E128-4A47-B376-BD68F4F0D06F}" type="presParOf" srcId="{0D2E41B2-F7D6-4469-AD09-9FB3BA8065F2}" destId="{79672EBF-F782-4B44-96F4-619145C7F9C6}" srcOrd="11" destOrd="0" presId="urn:microsoft.com/office/officeart/2005/8/layout/orgChart1"/>
    <dgm:cxn modelId="{3859D049-F5FB-479D-9562-1316B5F57A2C}" type="presParOf" srcId="{79672EBF-F782-4B44-96F4-619145C7F9C6}" destId="{2278C08C-AFDC-4C5F-9CA1-69448B950CA4}" srcOrd="0" destOrd="0" presId="urn:microsoft.com/office/officeart/2005/8/layout/orgChart1"/>
    <dgm:cxn modelId="{FEFEF6B5-EE93-451C-84ED-6C1D3D9015B9}" type="presParOf" srcId="{2278C08C-AFDC-4C5F-9CA1-69448B950CA4}" destId="{B5F9196F-8E2F-4612-BC07-9CCE38572CB5}" srcOrd="0" destOrd="0" presId="urn:microsoft.com/office/officeart/2005/8/layout/orgChart1"/>
    <dgm:cxn modelId="{68BD4457-C0E9-4C7E-AE25-519B1885F1D8}" type="presParOf" srcId="{2278C08C-AFDC-4C5F-9CA1-69448B950CA4}" destId="{D12A3733-5B47-44AE-B573-1452AD7CCC7C}" srcOrd="1" destOrd="0" presId="urn:microsoft.com/office/officeart/2005/8/layout/orgChart1"/>
    <dgm:cxn modelId="{32020250-58B2-4B81-84F5-6BF15E9C5F18}" type="presParOf" srcId="{79672EBF-F782-4B44-96F4-619145C7F9C6}" destId="{777FB74A-4623-44C7-AF3D-37B1B198008F}" srcOrd="1" destOrd="0" presId="urn:microsoft.com/office/officeart/2005/8/layout/orgChart1"/>
    <dgm:cxn modelId="{EECD5B39-E0D9-45CE-AF0B-4F3B05739FD6}" type="presParOf" srcId="{79672EBF-F782-4B44-96F4-619145C7F9C6}" destId="{230E1296-5999-4F47-B272-5C55CE8580D5}" srcOrd="2" destOrd="0" presId="urn:microsoft.com/office/officeart/2005/8/layout/orgChart1"/>
    <dgm:cxn modelId="{A8014576-0534-49C3-8FDB-FE6DC87945FC}" type="presParOf" srcId="{0D2E41B2-F7D6-4469-AD09-9FB3BA8065F2}" destId="{D52021B2-D452-472F-89E4-CD2EFC1E865B}" srcOrd="12" destOrd="0" presId="urn:microsoft.com/office/officeart/2005/8/layout/orgChart1"/>
    <dgm:cxn modelId="{1EDE1D33-8F24-42E8-9689-DF0381A0A184}" type="presParOf" srcId="{0D2E41B2-F7D6-4469-AD09-9FB3BA8065F2}" destId="{E8D9EE5D-B0CB-4261-B29A-939AB5F96618}" srcOrd="13" destOrd="0" presId="urn:microsoft.com/office/officeart/2005/8/layout/orgChart1"/>
    <dgm:cxn modelId="{ACEAB0BB-AA83-4ED9-A449-27502CAC6E66}" type="presParOf" srcId="{E8D9EE5D-B0CB-4261-B29A-939AB5F96618}" destId="{3B5C98A8-D789-47AE-9D41-68DBE2FF8508}" srcOrd="0" destOrd="0" presId="urn:microsoft.com/office/officeart/2005/8/layout/orgChart1"/>
    <dgm:cxn modelId="{5E850F02-5B77-43F5-8AC0-81606F8C9957}" type="presParOf" srcId="{3B5C98A8-D789-47AE-9D41-68DBE2FF8508}" destId="{09F49D9C-13DA-4801-8B77-931BA2F8F673}" srcOrd="0" destOrd="0" presId="urn:microsoft.com/office/officeart/2005/8/layout/orgChart1"/>
    <dgm:cxn modelId="{8FF6E8DE-B460-4A2B-90A1-7AC8CAF33D19}" type="presParOf" srcId="{3B5C98A8-D789-47AE-9D41-68DBE2FF8508}" destId="{187D44EF-A715-40E0-81D5-CCB90AA3280C}" srcOrd="1" destOrd="0" presId="urn:microsoft.com/office/officeart/2005/8/layout/orgChart1"/>
    <dgm:cxn modelId="{03A84193-D917-45DE-AE45-3A982645117D}" type="presParOf" srcId="{E8D9EE5D-B0CB-4261-B29A-939AB5F96618}" destId="{3D79D1F2-E82C-4CB9-9CB5-865961ED7E75}" srcOrd="1" destOrd="0" presId="urn:microsoft.com/office/officeart/2005/8/layout/orgChart1"/>
    <dgm:cxn modelId="{B6AECA77-D336-4DC9-8223-375CD7B244FA}" type="presParOf" srcId="{E8D9EE5D-B0CB-4261-B29A-939AB5F96618}" destId="{11575EAA-3E05-41A5-A4F8-D336C9A675DE}" srcOrd="2" destOrd="0" presId="urn:microsoft.com/office/officeart/2005/8/layout/orgChart1"/>
    <dgm:cxn modelId="{DD636AB4-66E2-42B7-A311-13C80BFC83FE}" type="presParOf" srcId="{0D2E41B2-F7D6-4469-AD09-9FB3BA8065F2}" destId="{F657CF56-BB43-49DB-912C-1DED991A6792}" srcOrd="14" destOrd="0" presId="urn:microsoft.com/office/officeart/2005/8/layout/orgChart1"/>
    <dgm:cxn modelId="{13E53AB3-A958-4CD2-9661-6979EF76F267}" type="presParOf" srcId="{0D2E41B2-F7D6-4469-AD09-9FB3BA8065F2}" destId="{FF47EDDF-A883-41AC-82D8-06E8B6E4F981}" srcOrd="15" destOrd="0" presId="urn:microsoft.com/office/officeart/2005/8/layout/orgChart1"/>
    <dgm:cxn modelId="{40472E70-3032-4129-8506-6C72AD2B5B0C}" type="presParOf" srcId="{FF47EDDF-A883-41AC-82D8-06E8B6E4F981}" destId="{403F236D-9E02-4873-BD11-A13E16F8F33E}" srcOrd="0" destOrd="0" presId="urn:microsoft.com/office/officeart/2005/8/layout/orgChart1"/>
    <dgm:cxn modelId="{3C68754E-9A8E-4C76-9F77-BA68DE5CE32B}" type="presParOf" srcId="{403F236D-9E02-4873-BD11-A13E16F8F33E}" destId="{C84B96B7-B74C-4FB9-8593-F2C6B5D298E8}" srcOrd="0" destOrd="0" presId="urn:microsoft.com/office/officeart/2005/8/layout/orgChart1"/>
    <dgm:cxn modelId="{F98C3BC6-79A1-4FFD-ABEA-9771CA232D18}" type="presParOf" srcId="{403F236D-9E02-4873-BD11-A13E16F8F33E}" destId="{2C1DA94B-6164-468F-ABE4-A1A423D8C7EF}" srcOrd="1" destOrd="0" presId="urn:microsoft.com/office/officeart/2005/8/layout/orgChart1"/>
    <dgm:cxn modelId="{8525C51C-B7A7-460F-BCA2-53FD4D1C668B}" type="presParOf" srcId="{FF47EDDF-A883-41AC-82D8-06E8B6E4F981}" destId="{9AA35E70-BD21-4F1C-A85F-0B278EE3919A}" srcOrd="1" destOrd="0" presId="urn:microsoft.com/office/officeart/2005/8/layout/orgChart1"/>
    <dgm:cxn modelId="{A6631245-EB0C-4094-87CC-29A443D9B620}" type="presParOf" srcId="{FF47EDDF-A883-41AC-82D8-06E8B6E4F981}" destId="{94C152C9-206C-4AB4-AB8D-C182C444689B}" srcOrd="2" destOrd="0" presId="urn:microsoft.com/office/officeart/2005/8/layout/orgChart1"/>
    <dgm:cxn modelId="{27E3FAA2-90C4-4E43-A6EA-E89489C529CE}" type="presParOf" srcId="{0D2E41B2-F7D6-4469-AD09-9FB3BA8065F2}" destId="{73E23DD3-C624-4A22-BA37-E276D09EDC2F}" srcOrd="16" destOrd="0" presId="urn:microsoft.com/office/officeart/2005/8/layout/orgChart1"/>
    <dgm:cxn modelId="{CA9EA694-E4EF-4525-B1BA-4304FA3CA3E1}" type="presParOf" srcId="{0D2E41B2-F7D6-4469-AD09-9FB3BA8065F2}" destId="{6CA63E54-9910-414B-BDDC-CFD8861ECAEB}" srcOrd="17" destOrd="0" presId="urn:microsoft.com/office/officeart/2005/8/layout/orgChart1"/>
    <dgm:cxn modelId="{77002D7D-45B7-4E86-A987-1834C9DD17E7}" type="presParOf" srcId="{6CA63E54-9910-414B-BDDC-CFD8861ECAEB}" destId="{0FF25A4A-C50D-44ED-8ECE-8F606F4CA33F}" srcOrd="0" destOrd="0" presId="urn:microsoft.com/office/officeart/2005/8/layout/orgChart1"/>
    <dgm:cxn modelId="{06E99DD6-7A09-4566-A449-C45BBACD2385}" type="presParOf" srcId="{0FF25A4A-C50D-44ED-8ECE-8F606F4CA33F}" destId="{3D4B2562-033E-42C1-BB8E-547797D83A0F}" srcOrd="0" destOrd="0" presId="urn:microsoft.com/office/officeart/2005/8/layout/orgChart1"/>
    <dgm:cxn modelId="{356D2968-B0D8-47E8-A325-6BDD7AB1B92E}" type="presParOf" srcId="{0FF25A4A-C50D-44ED-8ECE-8F606F4CA33F}" destId="{3C39A490-B262-4F57-B928-EE35F34F3881}" srcOrd="1" destOrd="0" presId="urn:microsoft.com/office/officeart/2005/8/layout/orgChart1"/>
    <dgm:cxn modelId="{0723BBF9-602C-4FA2-8020-F0957B30C367}" type="presParOf" srcId="{6CA63E54-9910-414B-BDDC-CFD8861ECAEB}" destId="{5DA89CA9-334E-4654-8CF5-D756FF374B15}" srcOrd="1" destOrd="0" presId="urn:microsoft.com/office/officeart/2005/8/layout/orgChart1"/>
    <dgm:cxn modelId="{803F9004-ABC2-447C-AD86-80BAB2D91337}" type="presParOf" srcId="{6CA63E54-9910-414B-BDDC-CFD8861ECAEB}" destId="{BB077F80-E4A3-438F-8608-05DB6D7349AC}" srcOrd="2" destOrd="0" presId="urn:microsoft.com/office/officeart/2005/8/layout/orgChart1"/>
    <dgm:cxn modelId="{C438221C-3C14-49DA-A4BD-FF79EAEF6C46}" type="presParOf" srcId="{0D2E41B2-F7D6-4469-AD09-9FB3BA8065F2}" destId="{3507164B-EAE4-4A52-9405-FA0D31609550}" srcOrd="18" destOrd="0" presId="urn:microsoft.com/office/officeart/2005/8/layout/orgChart1"/>
    <dgm:cxn modelId="{3668A483-5992-4510-B497-7F578E49067F}" type="presParOf" srcId="{0D2E41B2-F7D6-4469-AD09-9FB3BA8065F2}" destId="{E0335BFA-95FB-4D2D-AF05-597995812306}" srcOrd="19" destOrd="0" presId="urn:microsoft.com/office/officeart/2005/8/layout/orgChart1"/>
    <dgm:cxn modelId="{312E30D7-72AE-4E27-BA1C-307851960B6E}" type="presParOf" srcId="{E0335BFA-95FB-4D2D-AF05-597995812306}" destId="{52B76202-C595-4BD7-9702-EE38DCA5B2E5}" srcOrd="0" destOrd="0" presId="urn:microsoft.com/office/officeart/2005/8/layout/orgChart1"/>
    <dgm:cxn modelId="{98F0956D-B82A-4180-94E0-0C9A7BBC6FA9}" type="presParOf" srcId="{52B76202-C595-4BD7-9702-EE38DCA5B2E5}" destId="{08A6FD71-A8B4-402D-8598-AC5BDCDA0935}" srcOrd="0" destOrd="0" presId="urn:microsoft.com/office/officeart/2005/8/layout/orgChart1"/>
    <dgm:cxn modelId="{1227AA87-DF59-406B-8066-3143396CA142}" type="presParOf" srcId="{52B76202-C595-4BD7-9702-EE38DCA5B2E5}" destId="{298F593E-D678-456E-A48C-8B0E3C54EBDD}" srcOrd="1" destOrd="0" presId="urn:microsoft.com/office/officeart/2005/8/layout/orgChart1"/>
    <dgm:cxn modelId="{213F3E25-5751-413A-80E0-3AC30BB9E74B}" type="presParOf" srcId="{E0335BFA-95FB-4D2D-AF05-597995812306}" destId="{5864279C-9897-4B60-9517-CF949AE93CEC}" srcOrd="1" destOrd="0" presId="urn:microsoft.com/office/officeart/2005/8/layout/orgChart1"/>
    <dgm:cxn modelId="{8070E336-8E82-461B-8A8D-C4D4AC975BD7}" type="presParOf" srcId="{E0335BFA-95FB-4D2D-AF05-597995812306}" destId="{AD206CD6-6581-489D-A520-933A19E41445}" srcOrd="2" destOrd="0" presId="urn:microsoft.com/office/officeart/2005/8/layout/orgChart1"/>
    <dgm:cxn modelId="{35C64DF9-D9B4-42E6-B34A-6669C07A7515}" type="presParOf" srcId="{0D2E41B2-F7D6-4469-AD09-9FB3BA8065F2}" destId="{3735CDDA-C276-4215-A260-AC6A20BE4105}" srcOrd="20" destOrd="0" presId="urn:microsoft.com/office/officeart/2005/8/layout/orgChart1"/>
    <dgm:cxn modelId="{B9D50961-4386-43A0-B375-986FA51292C2}" type="presParOf" srcId="{0D2E41B2-F7D6-4469-AD09-9FB3BA8065F2}" destId="{A067EECB-8BDC-4717-8778-1CE4D6633F5E}" srcOrd="21" destOrd="0" presId="urn:microsoft.com/office/officeart/2005/8/layout/orgChart1"/>
    <dgm:cxn modelId="{41CBCACA-281E-4BEE-937B-3026376A3CA2}" type="presParOf" srcId="{A067EECB-8BDC-4717-8778-1CE4D6633F5E}" destId="{65F20A18-DE5F-4136-ABD1-C5AEA594C9EC}" srcOrd="0" destOrd="0" presId="urn:microsoft.com/office/officeart/2005/8/layout/orgChart1"/>
    <dgm:cxn modelId="{B99A1B54-872C-44F3-A528-3C857D5C7945}" type="presParOf" srcId="{65F20A18-DE5F-4136-ABD1-C5AEA594C9EC}" destId="{8F8CB9E6-72D5-4F73-BA4E-0E791C04144E}" srcOrd="0" destOrd="0" presId="urn:microsoft.com/office/officeart/2005/8/layout/orgChart1"/>
    <dgm:cxn modelId="{A07944BC-C2BD-48BF-9EA8-34749B86BE0A}" type="presParOf" srcId="{65F20A18-DE5F-4136-ABD1-C5AEA594C9EC}" destId="{049522C4-31CC-47C5-BB80-A7EB47FFF4FD}" srcOrd="1" destOrd="0" presId="urn:microsoft.com/office/officeart/2005/8/layout/orgChart1"/>
    <dgm:cxn modelId="{CDF98D5F-DD2B-4B14-9A67-ED2AB31246FA}" type="presParOf" srcId="{A067EECB-8BDC-4717-8778-1CE4D6633F5E}" destId="{8F2996D6-10D8-495E-8B76-ECE0D1C62C26}" srcOrd="1" destOrd="0" presId="urn:microsoft.com/office/officeart/2005/8/layout/orgChart1"/>
    <dgm:cxn modelId="{9688644D-A108-4447-833B-0F3FC0F589D3}" type="presParOf" srcId="{A067EECB-8BDC-4717-8778-1CE4D6633F5E}" destId="{6CEEE12B-6DF0-45B1-A80D-6AF018B83A33}" srcOrd="2" destOrd="0" presId="urn:microsoft.com/office/officeart/2005/8/layout/orgChart1"/>
    <dgm:cxn modelId="{D77BE96D-0F1E-496A-A2E2-84BDB9C9BA30}" type="presParOf" srcId="{D0142397-FC36-4E04-B600-B8B648683D77}" destId="{B5749085-3A7E-489A-BC20-3EF5306FC939}" srcOrd="2" destOrd="0" presId="urn:microsoft.com/office/officeart/2005/8/layout/orgChart1"/>
    <dgm:cxn modelId="{3EF14FB0-618A-410E-ABB4-501F6FD3E7A2}" type="presParOf" srcId="{B5749085-3A7E-489A-BC20-3EF5306FC939}" destId="{B45334D3-6D5B-4016-B929-A7A943794D52}" srcOrd="0" destOrd="0" presId="urn:microsoft.com/office/officeart/2005/8/layout/orgChart1"/>
    <dgm:cxn modelId="{9A80B902-FDF5-4EB7-BF7F-00781BDE4EE6}" type="presParOf" srcId="{B5749085-3A7E-489A-BC20-3EF5306FC939}" destId="{E2EAFBF5-B2BA-40E8-9FEC-EEEF07AA6473}" srcOrd="1" destOrd="0" presId="urn:microsoft.com/office/officeart/2005/8/layout/orgChart1"/>
    <dgm:cxn modelId="{4470F3B6-D9AA-47E3-978F-A678898E7DE0}" type="presParOf" srcId="{E2EAFBF5-B2BA-40E8-9FEC-EEEF07AA6473}" destId="{F3581237-C6A6-412A-833E-2AD150CDD629}" srcOrd="0" destOrd="0" presId="urn:microsoft.com/office/officeart/2005/8/layout/orgChart1"/>
    <dgm:cxn modelId="{A078E1D2-FBA1-47C1-A688-05A51C2A52CA}" type="presParOf" srcId="{F3581237-C6A6-412A-833E-2AD150CDD629}" destId="{8762311A-B704-4F66-A4D6-A692E1876BDD}" srcOrd="0" destOrd="0" presId="urn:microsoft.com/office/officeart/2005/8/layout/orgChart1"/>
    <dgm:cxn modelId="{8DEC9CA2-26E6-4D94-B54E-1801753D31C0}" type="presParOf" srcId="{F3581237-C6A6-412A-833E-2AD150CDD629}" destId="{1EE47010-CB67-45EB-83EB-2E4E608351DA}" srcOrd="1" destOrd="0" presId="urn:microsoft.com/office/officeart/2005/8/layout/orgChart1"/>
    <dgm:cxn modelId="{3808D1F9-42BE-4B4C-AE00-3A44CCC27D72}" type="presParOf" srcId="{E2EAFBF5-B2BA-40E8-9FEC-EEEF07AA6473}" destId="{A7DD77FF-C61D-400E-BB07-BC83F451082A}" srcOrd="1" destOrd="0" presId="urn:microsoft.com/office/officeart/2005/8/layout/orgChart1"/>
    <dgm:cxn modelId="{5E8522BD-C361-4F55-B258-02E673908214}" type="presParOf" srcId="{E2EAFBF5-B2BA-40E8-9FEC-EEEF07AA6473}" destId="{860FD589-7D6C-4103-A34F-531946ED56F1}" srcOrd="2" destOrd="0" presId="urn:microsoft.com/office/officeart/2005/8/layout/orgChart1"/>
    <dgm:cxn modelId="{D731BA19-858D-4A6D-B709-A3EA6814A346}" type="presParOf" srcId="{B5749085-3A7E-489A-BC20-3EF5306FC939}" destId="{BECE4539-B786-41E5-95A2-78E5EF3095E9}" srcOrd="2" destOrd="0" presId="urn:microsoft.com/office/officeart/2005/8/layout/orgChart1"/>
    <dgm:cxn modelId="{C273B0F9-7FC3-4B11-83A0-1C99A0E72C51}" type="presParOf" srcId="{B5749085-3A7E-489A-BC20-3EF5306FC939}" destId="{EE459553-37DA-42BA-AE6B-E740B9AD1096}" srcOrd="3" destOrd="0" presId="urn:microsoft.com/office/officeart/2005/8/layout/orgChart1"/>
    <dgm:cxn modelId="{8AC3D635-CD85-41A9-922E-0612E01D26B2}" type="presParOf" srcId="{EE459553-37DA-42BA-AE6B-E740B9AD1096}" destId="{3BFFA6F1-CF00-4A9B-B4BB-21E45FA740DB}" srcOrd="0" destOrd="0" presId="urn:microsoft.com/office/officeart/2005/8/layout/orgChart1"/>
    <dgm:cxn modelId="{2423CC98-3535-41F4-9102-069D7CED8B07}" type="presParOf" srcId="{3BFFA6F1-CF00-4A9B-B4BB-21E45FA740DB}" destId="{0C1A4F64-60DC-41DC-B80B-F12F35FA5141}" srcOrd="0" destOrd="0" presId="urn:microsoft.com/office/officeart/2005/8/layout/orgChart1"/>
    <dgm:cxn modelId="{A59A0911-8571-42D5-9E97-64A282278A8F}" type="presParOf" srcId="{3BFFA6F1-CF00-4A9B-B4BB-21E45FA740DB}" destId="{FEB692EC-998E-434D-9F09-FC31330A0D4B}" srcOrd="1" destOrd="0" presId="urn:microsoft.com/office/officeart/2005/8/layout/orgChart1"/>
    <dgm:cxn modelId="{A7AD34EF-8669-4188-820D-BB9F97D9EB29}" type="presParOf" srcId="{EE459553-37DA-42BA-AE6B-E740B9AD1096}" destId="{367C63A6-743B-41EC-899A-3894831ABCCF}" srcOrd="1" destOrd="0" presId="urn:microsoft.com/office/officeart/2005/8/layout/orgChart1"/>
    <dgm:cxn modelId="{F7F11F2F-7543-4F4B-8033-73D052C2A2F4}" type="presParOf" srcId="{EE459553-37DA-42BA-AE6B-E740B9AD1096}" destId="{3987D658-3F78-4588-A9C9-9E844CEB4B94}" srcOrd="2" destOrd="0" presId="urn:microsoft.com/office/officeart/2005/8/layout/orgChart1"/>
    <dgm:cxn modelId="{489D2787-97A6-4863-BE14-57B8BE9097CB}" type="presParOf" srcId="{B5749085-3A7E-489A-BC20-3EF5306FC939}" destId="{86224017-CD1C-42B7-BCD8-B6CF853B59FB}" srcOrd="4" destOrd="0" presId="urn:microsoft.com/office/officeart/2005/8/layout/orgChart1"/>
    <dgm:cxn modelId="{D9298F88-475D-413B-8B50-F3354206ABDA}" type="presParOf" srcId="{B5749085-3A7E-489A-BC20-3EF5306FC939}" destId="{12A95B1C-8C81-4FB5-9F04-265C01BBA0CF}" srcOrd="5" destOrd="0" presId="urn:microsoft.com/office/officeart/2005/8/layout/orgChart1"/>
    <dgm:cxn modelId="{ACE442B3-0166-4BE7-AEAD-6C6E1337B8D0}" type="presParOf" srcId="{12A95B1C-8C81-4FB5-9F04-265C01BBA0CF}" destId="{3C007D6A-185F-4875-8E64-AD60169B21BA}" srcOrd="0" destOrd="0" presId="urn:microsoft.com/office/officeart/2005/8/layout/orgChart1"/>
    <dgm:cxn modelId="{930E32E4-2FA3-434F-B490-D127BD4D6BB8}" type="presParOf" srcId="{3C007D6A-185F-4875-8E64-AD60169B21BA}" destId="{ABE18D73-CFC1-4082-9A40-854070548739}" srcOrd="0" destOrd="0" presId="urn:microsoft.com/office/officeart/2005/8/layout/orgChart1"/>
    <dgm:cxn modelId="{4B3E8724-E179-4065-9ECD-8153A3C086D1}" type="presParOf" srcId="{3C007D6A-185F-4875-8E64-AD60169B21BA}" destId="{D07E630C-CE90-436A-B693-2132F80153E3}" srcOrd="1" destOrd="0" presId="urn:microsoft.com/office/officeart/2005/8/layout/orgChart1"/>
    <dgm:cxn modelId="{C8933129-CD26-4E8D-89BA-127D9A8E2AF8}" type="presParOf" srcId="{12A95B1C-8C81-4FB5-9F04-265C01BBA0CF}" destId="{DD236E00-FF49-4045-AA71-2BBC814361A4}" srcOrd="1" destOrd="0" presId="urn:microsoft.com/office/officeart/2005/8/layout/orgChart1"/>
    <dgm:cxn modelId="{AA764CED-CDA5-47E3-9575-21200EE483B8}" type="presParOf" srcId="{12A95B1C-8C81-4FB5-9F04-265C01BBA0CF}" destId="{35199FE4-C059-4ADD-AC78-9C69CFE189A0}" srcOrd="2" destOrd="0" presId="urn:microsoft.com/office/officeart/2005/8/layout/orgChart1"/>
  </dgm:cxnLst>
  <dgm:bg>
    <a:noFill/>
  </dgm:bg>
  <dgm:whole>
    <a:ln w="76200"/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24017-CD1C-42B7-BCD8-B6CF853B59FB}">
      <dsp:nvSpPr>
        <dsp:cNvPr id="0" name=""/>
        <dsp:cNvSpPr/>
      </dsp:nvSpPr>
      <dsp:spPr>
        <a:xfrm>
          <a:off x="3943000" y="533406"/>
          <a:ext cx="472723" cy="574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038"/>
              </a:lnTo>
              <a:lnTo>
                <a:pt x="472723" y="5740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CE4539-B786-41E5-95A2-78E5EF3095E9}">
      <dsp:nvSpPr>
        <dsp:cNvPr id="0" name=""/>
        <dsp:cNvSpPr/>
      </dsp:nvSpPr>
      <dsp:spPr>
        <a:xfrm>
          <a:off x="3943000" y="533406"/>
          <a:ext cx="461937" cy="2639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9948"/>
              </a:lnTo>
              <a:lnTo>
                <a:pt x="461937" y="263994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5334D3-6D5B-4016-B929-A7A943794D52}">
      <dsp:nvSpPr>
        <dsp:cNvPr id="0" name=""/>
        <dsp:cNvSpPr/>
      </dsp:nvSpPr>
      <dsp:spPr>
        <a:xfrm>
          <a:off x="3427522" y="533406"/>
          <a:ext cx="515477" cy="618978"/>
        </a:xfrm>
        <a:custGeom>
          <a:avLst/>
          <a:gdLst/>
          <a:ahLst/>
          <a:cxnLst/>
          <a:rect l="0" t="0" r="0" b="0"/>
          <a:pathLst>
            <a:path>
              <a:moveTo>
                <a:pt x="515477" y="0"/>
              </a:moveTo>
              <a:lnTo>
                <a:pt x="515477" y="618978"/>
              </a:lnTo>
              <a:lnTo>
                <a:pt x="0" y="61897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35CDDA-C276-4215-A260-AC6A20BE4105}">
      <dsp:nvSpPr>
        <dsp:cNvPr id="0" name=""/>
        <dsp:cNvSpPr/>
      </dsp:nvSpPr>
      <dsp:spPr>
        <a:xfrm>
          <a:off x="3943000" y="533406"/>
          <a:ext cx="454464" cy="16291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9140"/>
              </a:lnTo>
              <a:lnTo>
                <a:pt x="454464" y="162914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7164B-EAE4-4A52-9405-FA0D31609550}">
      <dsp:nvSpPr>
        <dsp:cNvPr id="0" name=""/>
        <dsp:cNvSpPr/>
      </dsp:nvSpPr>
      <dsp:spPr>
        <a:xfrm>
          <a:off x="3414500" y="533406"/>
          <a:ext cx="528499" cy="4377497"/>
        </a:xfrm>
        <a:custGeom>
          <a:avLst/>
          <a:gdLst/>
          <a:ahLst/>
          <a:cxnLst/>
          <a:rect l="0" t="0" r="0" b="0"/>
          <a:pathLst>
            <a:path>
              <a:moveTo>
                <a:pt x="528499" y="0"/>
              </a:moveTo>
              <a:lnTo>
                <a:pt x="528499" y="4377497"/>
              </a:lnTo>
              <a:lnTo>
                <a:pt x="0" y="43774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23DD3-C624-4A22-BA37-E276D09EDC2F}">
      <dsp:nvSpPr>
        <dsp:cNvPr id="0" name=""/>
        <dsp:cNvSpPr/>
      </dsp:nvSpPr>
      <dsp:spPr>
        <a:xfrm>
          <a:off x="3414500" y="533406"/>
          <a:ext cx="528499" cy="6467623"/>
        </a:xfrm>
        <a:custGeom>
          <a:avLst/>
          <a:gdLst/>
          <a:ahLst/>
          <a:cxnLst/>
          <a:rect l="0" t="0" r="0" b="0"/>
          <a:pathLst>
            <a:path>
              <a:moveTo>
                <a:pt x="528499" y="0"/>
              </a:moveTo>
              <a:lnTo>
                <a:pt x="528499" y="6467623"/>
              </a:lnTo>
              <a:lnTo>
                <a:pt x="0" y="646762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7CF56-BB43-49DB-912C-1DED991A6792}">
      <dsp:nvSpPr>
        <dsp:cNvPr id="0" name=""/>
        <dsp:cNvSpPr/>
      </dsp:nvSpPr>
      <dsp:spPr>
        <a:xfrm>
          <a:off x="3414500" y="533406"/>
          <a:ext cx="528499" cy="5475000"/>
        </a:xfrm>
        <a:custGeom>
          <a:avLst/>
          <a:gdLst/>
          <a:ahLst/>
          <a:cxnLst/>
          <a:rect l="0" t="0" r="0" b="0"/>
          <a:pathLst>
            <a:path>
              <a:moveTo>
                <a:pt x="528499" y="0"/>
              </a:moveTo>
              <a:lnTo>
                <a:pt x="528499" y="5475000"/>
              </a:lnTo>
              <a:lnTo>
                <a:pt x="0" y="54750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2021B2-D452-472F-89E4-CD2EFC1E865B}">
      <dsp:nvSpPr>
        <dsp:cNvPr id="0" name=""/>
        <dsp:cNvSpPr/>
      </dsp:nvSpPr>
      <dsp:spPr>
        <a:xfrm>
          <a:off x="3414500" y="533406"/>
          <a:ext cx="528499" cy="3351524"/>
        </a:xfrm>
        <a:custGeom>
          <a:avLst/>
          <a:gdLst/>
          <a:ahLst/>
          <a:cxnLst/>
          <a:rect l="0" t="0" r="0" b="0"/>
          <a:pathLst>
            <a:path>
              <a:moveTo>
                <a:pt x="528499" y="0"/>
              </a:moveTo>
              <a:lnTo>
                <a:pt x="528499" y="3351524"/>
              </a:lnTo>
              <a:lnTo>
                <a:pt x="0" y="33515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08355-EB9E-4C65-BF3D-123B5B819342}">
      <dsp:nvSpPr>
        <dsp:cNvPr id="0" name=""/>
        <dsp:cNvSpPr/>
      </dsp:nvSpPr>
      <dsp:spPr>
        <a:xfrm>
          <a:off x="3943000" y="533406"/>
          <a:ext cx="477077" cy="3559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9527"/>
              </a:lnTo>
              <a:lnTo>
                <a:pt x="477077" y="355952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A5A13-FD30-4A3E-A3A3-EC3897E10DF8}">
      <dsp:nvSpPr>
        <dsp:cNvPr id="0" name=""/>
        <dsp:cNvSpPr/>
      </dsp:nvSpPr>
      <dsp:spPr>
        <a:xfrm>
          <a:off x="3943000" y="533406"/>
          <a:ext cx="500944" cy="4545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5777"/>
              </a:lnTo>
              <a:lnTo>
                <a:pt x="500944" y="454577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70BF1-1B05-425B-90C4-A947D52E8341}">
      <dsp:nvSpPr>
        <dsp:cNvPr id="0" name=""/>
        <dsp:cNvSpPr/>
      </dsp:nvSpPr>
      <dsp:spPr>
        <a:xfrm>
          <a:off x="3398281" y="533406"/>
          <a:ext cx="544718" cy="1445082"/>
        </a:xfrm>
        <a:custGeom>
          <a:avLst/>
          <a:gdLst/>
          <a:ahLst/>
          <a:cxnLst/>
          <a:rect l="0" t="0" r="0" b="0"/>
          <a:pathLst>
            <a:path>
              <a:moveTo>
                <a:pt x="544718" y="0"/>
              </a:moveTo>
              <a:lnTo>
                <a:pt x="544718" y="1445082"/>
              </a:lnTo>
              <a:lnTo>
                <a:pt x="0" y="144508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A7F44-8DB4-440C-ADAD-96BEFE33A228}">
      <dsp:nvSpPr>
        <dsp:cNvPr id="0" name=""/>
        <dsp:cNvSpPr/>
      </dsp:nvSpPr>
      <dsp:spPr>
        <a:xfrm>
          <a:off x="3943000" y="533406"/>
          <a:ext cx="571214" cy="6494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94276"/>
              </a:lnTo>
              <a:lnTo>
                <a:pt x="571214" y="649427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2BFFF1-844B-468E-8997-50473011B331}">
      <dsp:nvSpPr>
        <dsp:cNvPr id="0" name=""/>
        <dsp:cNvSpPr/>
      </dsp:nvSpPr>
      <dsp:spPr>
        <a:xfrm>
          <a:off x="3414500" y="533406"/>
          <a:ext cx="528499" cy="2398467"/>
        </a:xfrm>
        <a:custGeom>
          <a:avLst/>
          <a:gdLst/>
          <a:ahLst/>
          <a:cxnLst/>
          <a:rect l="0" t="0" r="0" b="0"/>
          <a:pathLst>
            <a:path>
              <a:moveTo>
                <a:pt x="528499" y="0"/>
              </a:moveTo>
              <a:lnTo>
                <a:pt x="528499" y="2398467"/>
              </a:lnTo>
              <a:lnTo>
                <a:pt x="0" y="23984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C13119-F865-43FD-BE5D-D85EBDBFCB9D}">
      <dsp:nvSpPr>
        <dsp:cNvPr id="0" name=""/>
        <dsp:cNvSpPr/>
      </dsp:nvSpPr>
      <dsp:spPr>
        <a:xfrm>
          <a:off x="3943000" y="533406"/>
          <a:ext cx="557740" cy="5516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16807"/>
              </a:lnTo>
              <a:lnTo>
                <a:pt x="557740" y="551680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4DF185-D962-4E50-9A8F-DFB9AEF76C90}">
      <dsp:nvSpPr>
        <dsp:cNvPr id="0" name=""/>
        <dsp:cNvSpPr/>
      </dsp:nvSpPr>
      <dsp:spPr>
        <a:xfrm>
          <a:off x="2226974" y="690"/>
          <a:ext cx="3432050" cy="532716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Dyrektor Departamentu</a:t>
          </a:r>
        </a:p>
      </dsp:txBody>
      <dsp:txXfrm>
        <a:off x="2226974" y="690"/>
        <a:ext cx="3432050" cy="532716"/>
      </dsp:txXfrm>
    </dsp:sp>
    <dsp:sp modelId="{B4A975AB-066B-4A7E-BF23-962981CCAE71}">
      <dsp:nvSpPr>
        <dsp:cNvPr id="0" name=""/>
        <dsp:cNvSpPr/>
      </dsp:nvSpPr>
      <dsp:spPr>
        <a:xfrm>
          <a:off x="4500740" y="5708213"/>
          <a:ext cx="2264401" cy="68400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pomocy materialnej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i stypendiów</a:t>
          </a:r>
        </a:p>
      </dsp:txBody>
      <dsp:txXfrm>
        <a:off x="4500740" y="5708213"/>
        <a:ext cx="2264401" cy="684001"/>
      </dsp:txXfrm>
    </dsp:sp>
    <dsp:sp modelId="{FB6EBBC7-ECED-4633-BF8C-0F5F518212B9}">
      <dsp:nvSpPr>
        <dsp:cNvPr id="0" name=""/>
        <dsp:cNvSpPr/>
      </dsp:nvSpPr>
      <dsp:spPr>
        <a:xfrm>
          <a:off x="1168102" y="2593472"/>
          <a:ext cx="2246397" cy="67680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przedszkoli </a:t>
          </a:r>
          <a:br>
            <a:rPr lang="pl-PL" sz="1000" kern="1200"/>
          </a:br>
          <a:r>
            <a:rPr lang="pl-PL" sz="1000" kern="1200"/>
            <a:t>i systemu informacji oświatowej</a:t>
          </a:r>
        </a:p>
      </dsp:txBody>
      <dsp:txXfrm>
        <a:off x="1168102" y="2593472"/>
        <a:ext cx="2246397" cy="676804"/>
      </dsp:txXfrm>
    </dsp:sp>
    <dsp:sp modelId="{DC310932-7B15-4B15-8F90-A0B797983948}">
      <dsp:nvSpPr>
        <dsp:cNvPr id="0" name=""/>
        <dsp:cNvSpPr/>
      </dsp:nvSpPr>
      <dsp:spPr>
        <a:xfrm>
          <a:off x="4514214" y="6664083"/>
          <a:ext cx="2246397" cy="7271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 baseline="0">
              <a:solidFill>
                <a:sysClr val="windowText" lastClr="000000"/>
              </a:solidFill>
            </a:rPr>
            <a:t>stanowisko ds. obowiązku szkolnego, obowiązku nauki </a:t>
          </a:r>
          <a:br>
            <a:rPr lang="pl-PL" sz="1000" kern="1200" baseline="0">
              <a:solidFill>
                <a:sysClr val="windowText" lastClr="000000"/>
              </a:solidFill>
            </a:rPr>
          </a:br>
          <a:r>
            <a:rPr lang="pl-PL" sz="1000" kern="1200" baseline="0">
              <a:solidFill>
                <a:sysClr val="windowText" lastClr="000000"/>
              </a:solidFill>
            </a:rPr>
            <a:t>i profilaktyki</a:t>
          </a:r>
        </a:p>
      </dsp:txBody>
      <dsp:txXfrm>
        <a:off x="4514214" y="6664083"/>
        <a:ext cx="2246397" cy="727196"/>
      </dsp:txXfrm>
    </dsp:sp>
    <dsp:sp modelId="{D1D88FC6-B433-4984-B302-C3FC272A86A4}">
      <dsp:nvSpPr>
        <dsp:cNvPr id="0" name=""/>
        <dsp:cNvSpPr/>
      </dsp:nvSpPr>
      <dsp:spPr>
        <a:xfrm>
          <a:off x="1148275" y="1692288"/>
          <a:ext cx="2250006" cy="5724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żłobków </a:t>
          </a:r>
          <a:br>
            <a:rPr lang="pl-PL" sz="1000" kern="1200"/>
          </a:br>
          <a:r>
            <a:rPr lang="pl-PL" sz="1000" kern="1200"/>
            <a:t>i kształcenia młodocianych pracowników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0,75 etatu</a:t>
          </a:r>
        </a:p>
      </dsp:txBody>
      <dsp:txXfrm>
        <a:off x="1148275" y="1692288"/>
        <a:ext cx="2250006" cy="572400"/>
      </dsp:txXfrm>
    </dsp:sp>
    <dsp:sp modelId="{D6504692-8950-4193-AB3F-7FBF952E4759}">
      <dsp:nvSpPr>
        <dsp:cNvPr id="0" name=""/>
        <dsp:cNvSpPr/>
      </dsp:nvSpPr>
      <dsp:spPr>
        <a:xfrm>
          <a:off x="4443945" y="4720983"/>
          <a:ext cx="2260792" cy="7164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Elektornicznej Platformy Edukacyjnej</a:t>
          </a:r>
        </a:p>
      </dsp:txBody>
      <dsp:txXfrm>
        <a:off x="4443945" y="4720983"/>
        <a:ext cx="2260792" cy="716400"/>
      </dsp:txXfrm>
    </dsp:sp>
    <dsp:sp modelId="{B5F9196F-8E2F-4612-BC07-9CCE38572CB5}">
      <dsp:nvSpPr>
        <dsp:cNvPr id="0" name=""/>
        <dsp:cNvSpPr/>
      </dsp:nvSpPr>
      <dsp:spPr>
        <a:xfrm>
          <a:off x="4420077" y="3734733"/>
          <a:ext cx="2260792" cy="7164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</a:rPr>
            <a:t>stanowisko ds. placówek niepublicznych </a:t>
          </a:r>
          <a:br>
            <a:rPr lang="pl-PL" sz="1000" kern="1200">
              <a:solidFill>
                <a:sysClr val="windowText" lastClr="000000"/>
              </a:solidFill>
            </a:rPr>
          </a:br>
          <a:r>
            <a:rPr lang="pl-PL" sz="1000" kern="1200">
              <a:solidFill>
                <a:sysClr val="windowText" lastClr="000000"/>
              </a:solidFill>
            </a:rPr>
            <a:t>i systemu informacji oświatowej</a:t>
          </a:r>
        </a:p>
      </dsp:txBody>
      <dsp:txXfrm>
        <a:off x="4420077" y="3734733"/>
        <a:ext cx="2260792" cy="716400"/>
      </dsp:txXfrm>
    </dsp:sp>
    <dsp:sp modelId="{09F49D9C-13DA-4801-8B77-931BA2F8F673}">
      <dsp:nvSpPr>
        <dsp:cNvPr id="0" name=""/>
        <dsp:cNvSpPr/>
      </dsp:nvSpPr>
      <dsp:spPr>
        <a:xfrm>
          <a:off x="1168102" y="3575328"/>
          <a:ext cx="2246397" cy="61920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</a:rPr>
            <a:t>stanowisko ds. szkół podstawowych</a:t>
          </a:r>
        </a:p>
      </dsp:txBody>
      <dsp:txXfrm>
        <a:off x="1168102" y="3575328"/>
        <a:ext cx="2246397" cy="619204"/>
      </dsp:txXfrm>
    </dsp:sp>
    <dsp:sp modelId="{C84B96B7-B74C-4FB9-8593-F2C6B5D298E8}">
      <dsp:nvSpPr>
        <dsp:cNvPr id="0" name=""/>
        <dsp:cNvSpPr/>
      </dsp:nvSpPr>
      <dsp:spPr>
        <a:xfrm>
          <a:off x="1171691" y="5644808"/>
          <a:ext cx="2242808" cy="7271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</a:rPr>
            <a:t>stanowisko ds. specjalnych potrzeb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</a:rPr>
            <a:t>edukacyjnych</a:t>
          </a:r>
        </a:p>
      </dsp:txBody>
      <dsp:txXfrm>
        <a:off x="1171691" y="5644808"/>
        <a:ext cx="2242808" cy="727196"/>
      </dsp:txXfrm>
    </dsp:sp>
    <dsp:sp modelId="{3D4B2562-033E-42C1-BB8E-547797D83A0F}">
      <dsp:nvSpPr>
        <dsp:cNvPr id="0" name=""/>
        <dsp:cNvSpPr/>
      </dsp:nvSpPr>
      <dsp:spPr>
        <a:xfrm>
          <a:off x="1164494" y="6677027"/>
          <a:ext cx="2250006" cy="64800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bezpieczeństwa i remontów w jednostkach organizacyjnych </a:t>
          </a:r>
        </a:p>
      </dsp:txBody>
      <dsp:txXfrm>
        <a:off x="1164494" y="6677027"/>
        <a:ext cx="2250006" cy="648004"/>
      </dsp:txXfrm>
    </dsp:sp>
    <dsp:sp modelId="{08A6FD71-A8B4-402D-8598-AC5BDCDA0935}">
      <dsp:nvSpPr>
        <dsp:cNvPr id="0" name=""/>
        <dsp:cNvSpPr/>
      </dsp:nvSpPr>
      <dsp:spPr>
        <a:xfrm>
          <a:off x="1168102" y="4545506"/>
          <a:ext cx="2246397" cy="7307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</a:rPr>
            <a:t>stanowisko ds. szkół ponadpodstawych</a:t>
          </a:r>
        </a:p>
      </dsp:txBody>
      <dsp:txXfrm>
        <a:off x="1168102" y="4545506"/>
        <a:ext cx="2246397" cy="730795"/>
      </dsp:txXfrm>
    </dsp:sp>
    <dsp:sp modelId="{8F8CB9E6-72D5-4F73-BA4E-0E791C04144E}">
      <dsp:nvSpPr>
        <dsp:cNvPr id="0" name=""/>
        <dsp:cNvSpPr/>
      </dsp:nvSpPr>
      <dsp:spPr>
        <a:xfrm>
          <a:off x="4397464" y="1764744"/>
          <a:ext cx="2253595" cy="79560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</a:rPr>
            <a:t>dwuosobowe stanowisko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</a:rPr>
            <a:t>ds. budżetów jednostek organizacyjnych </a:t>
          </a:r>
          <a:br>
            <a:rPr lang="pl-PL" sz="1000" kern="1200">
              <a:solidFill>
                <a:sysClr val="windowText" lastClr="000000"/>
              </a:solidFill>
            </a:rPr>
          </a:br>
          <a:endParaRPr lang="pl-PL" sz="1000" kern="1200">
            <a:solidFill>
              <a:sysClr val="windowText" lastClr="000000"/>
            </a:solidFill>
          </a:endParaRPr>
        </a:p>
      </dsp:txBody>
      <dsp:txXfrm>
        <a:off x="4397464" y="1764744"/>
        <a:ext cx="2253595" cy="795602"/>
      </dsp:txXfrm>
    </dsp:sp>
    <dsp:sp modelId="{8762311A-B704-4F66-A4D6-A692E1876BDD}">
      <dsp:nvSpPr>
        <dsp:cNvPr id="0" name=""/>
        <dsp:cNvSpPr/>
      </dsp:nvSpPr>
      <dsp:spPr>
        <a:xfrm>
          <a:off x="1088655" y="915532"/>
          <a:ext cx="2338867" cy="47370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 stanowisko ds.organizacyjnych</a:t>
          </a:r>
        </a:p>
      </dsp:txBody>
      <dsp:txXfrm>
        <a:off x="1088655" y="915532"/>
        <a:ext cx="2338867" cy="473704"/>
      </dsp:txXfrm>
    </dsp:sp>
    <dsp:sp modelId="{0C1A4F64-60DC-41DC-B80B-F12F35FA5141}">
      <dsp:nvSpPr>
        <dsp:cNvPr id="0" name=""/>
        <dsp:cNvSpPr/>
      </dsp:nvSpPr>
      <dsp:spPr>
        <a:xfrm>
          <a:off x="4404937" y="2807956"/>
          <a:ext cx="2246397" cy="73079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kadrowych </a:t>
          </a:r>
        </a:p>
      </dsp:txBody>
      <dsp:txXfrm>
        <a:off x="4404937" y="2807956"/>
        <a:ext cx="2246397" cy="730795"/>
      </dsp:txXfrm>
    </dsp:sp>
    <dsp:sp modelId="{ABE18D73-CFC1-4082-9A40-854070548739}">
      <dsp:nvSpPr>
        <dsp:cNvPr id="0" name=""/>
        <dsp:cNvSpPr/>
      </dsp:nvSpPr>
      <dsp:spPr>
        <a:xfrm>
          <a:off x="4415723" y="749244"/>
          <a:ext cx="2253595" cy="7164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ekonomicznych</a:t>
          </a:r>
        </a:p>
      </dsp:txBody>
      <dsp:txXfrm>
        <a:off x="4415723" y="749244"/>
        <a:ext cx="2253595" cy="716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3AB0-39B8-4906-9A0A-537ABEC2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Kiedyk</dc:creator>
  <cp:lastModifiedBy>Anna Grad</cp:lastModifiedBy>
  <cp:revision>2</cp:revision>
  <cp:lastPrinted>2020-09-23T11:44:00Z</cp:lastPrinted>
  <dcterms:created xsi:type="dcterms:W3CDTF">2023-11-20T11:01:00Z</dcterms:created>
  <dcterms:modified xsi:type="dcterms:W3CDTF">2023-11-20T11:01:00Z</dcterms:modified>
</cp:coreProperties>
</file>