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A55" w14:textId="77777777" w:rsidR="00975C59" w:rsidRPr="002F2B85" w:rsidRDefault="00975C59" w:rsidP="002F2B85">
      <w:pPr>
        <w:spacing w:after="0" w:line="240" w:lineRule="auto"/>
        <w:jc w:val="center"/>
        <w:rPr>
          <w:b/>
        </w:rPr>
      </w:pPr>
      <w:r w:rsidRPr="002F2B85">
        <w:rPr>
          <w:b/>
        </w:rPr>
        <w:t>WY</w:t>
      </w:r>
      <w:r w:rsidR="0054711E">
        <w:rPr>
          <w:b/>
        </w:rPr>
        <w:t>KAZ DZIENNYCH OPIEKUNÓW ŚWIADCZĄ</w:t>
      </w:r>
      <w:r w:rsidRPr="002F2B85">
        <w:rPr>
          <w:b/>
        </w:rPr>
        <w:t>CYCH  USŁUGI OPIEKI NA TERENIE MISTA ELBLĄG</w:t>
      </w:r>
    </w:p>
    <w:p w14:paraId="085B4DB6" w14:textId="4341C015" w:rsidR="00975C59" w:rsidRPr="002F2B85" w:rsidRDefault="00975C59" w:rsidP="002F2B85">
      <w:pPr>
        <w:spacing w:after="0" w:line="240" w:lineRule="auto"/>
        <w:jc w:val="center"/>
        <w:rPr>
          <w:b/>
        </w:rPr>
      </w:pPr>
      <w:r w:rsidRPr="002F2B85">
        <w:rPr>
          <w:b/>
        </w:rPr>
        <w:t>na podstawie art. 46 ustawy z dnia 4 lutego 2011r. o opiece na</w:t>
      </w:r>
      <w:r w:rsidR="007F6A66">
        <w:rPr>
          <w:b/>
        </w:rPr>
        <w:t>d dziećmi do lat 3 ( Dz. U. 20</w:t>
      </w:r>
      <w:r w:rsidR="00585109">
        <w:rPr>
          <w:b/>
        </w:rPr>
        <w:t>23</w:t>
      </w:r>
      <w:r w:rsidR="007F6A66">
        <w:rPr>
          <w:b/>
        </w:rPr>
        <w:t>.</w:t>
      </w:r>
      <w:r w:rsidR="00585109">
        <w:rPr>
          <w:b/>
        </w:rPr>
        <w:t>204</w:t>
      </w:r>
      <w:r w:rsidR="009A2D4B">
        <w:rPr>
          <w:b/>
        </w:rPr>
        <w:t xml:space="preserve"> ze zm.</w:t>
      </w:r>
      <w:r w:rsidR="00EA0A24">
        <w:rPr>
          <w:b/>
        </w:rPr>
        <w:t xml:space="preserve"> </w:t>
      </w:r>
      <w:r w:rsidRPr="002F2B85">
        <w:rPr>
          <w:b/>
        </w:rPr>
        <w:t>)</w:t>
      </w:r>
    </w:p>
    <w:p w14:paraId="31C106C0" w14:textId="77777777" w:rsidR="00975C59" w:rsidRDefault="00975C59" w:rsidP="00975C59">
      <w:pPr>
        <w:spacing w:after="0" w:line="240" w:lineRule="auto"/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985"/>
        <w:gridCol w:w="1417"/>
        <w:gridCol w:w="1560"/>
        <w:gridCol w:w="1417"/>
        <w:gridCol w:w="1134"/>
        <w:gridCol w:w="1134"/>
        <w:gridCol w:w="851"/>
        <w:gridCol w:w="1275"/>
        <w:gridCol w:w="1276"/>
      </w:tblGrid>
      <w:tr w:rsidR="00AC1332" w:rsidRPr="002F2B85" w14:paraId="05619599" w14:textId="77777777" w:rsidTr="00707206">
        <w:tc>
          <w:tcPr>
            <w:tcW w:w="534" w:type="dxa"/>
          </w:tcPr>
          <w:p w14:paraId="552CC01A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2B8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5" w:type="dxa"/>
          </w:tcPr>
          <w:p w14:paraId="30D282CF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Imię i nazwisko dziennego opiekuna</w:t>
            </w:r>
          </w:p>
        </w:tc>
        <w:tc>
          <w:tcPr>
            <w:tcW w:w="1701" w:type="dxa"/>
          </w:tcPr>
          <w:p w14:paraId="16F0FF1E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Miejsce prowadzenia  OD</w:t>
            </w:r>
          </w:p>
        </w:tc>
        <w:tc>
          <w:tcPr>
            <w:tcW w:w="1985" w:type="dxa"/>
          </w:tcPr>
          <w:p w14:paraId="3677D30D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Podmiot prowadzący</w:t>
            </w:r>
          </w:p>
        </w:tc>
        <w:tc>
          <w:tcPr>
            <w:tcW w:w="1417" w:type="dxa"/>
          </w:tcPr>
          <w:p w14:paraId="2DE8798F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NIP/Regon</w:t>
            </w:r>
          </w:p>
        </w:tc>
        <w:tc>
          <w:tcPr>
            <w:tcW w:w="1560" w:type="dxa"/>
          </w:tcPr>
          <w:p w14:paraId="4A8C22A3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Liczba dzieci powierzonych opiece OD</w:t>
            </w:r>
          </w:p>
        </w:tc>
        <w:tc>
          <w:tcPr>
            <w:tcW w:w="1417" w:type="dxa"/>
          </w:tcPr>
          <w:p w14:paraId="7D19B030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Czas sprawowania opieki przez OD</w:t>
            </w:r>
          </w:p>
        </w:tc>
        <w:tc>
          <w:tcPr>
            <w:tcW w:w="1134" w:type="dxa"/>
          </w:tcPr>
          <w:p w14:paraId="5D890DA2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Wysokość opłaty u OD</w:t>
            </w:r>
          </w:p>
        </w:tc>
        <w:tc>
          <w:tcPr>
            <w:tcW w:w="1134" w:type="dxa"/>
          </w:tcPr>
          <w:p w14:paraId="6DDCE4C7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</w:t>
            </w:r>
            <w:r w:rsidR="00D915E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e-mail</w:t>
            </w:r>
            <w:r w:rsidR="00D915E4">
              <w:rPr>
                <w:b/>
                <w:sz w:val="20"/>
                <w:szCs w:val="20"/>
              </w:rPr>
              <w:t xml:space="preserve"> / telefon</w:t>
            </w:r>
          </w:p>
        </w:tc>
        <w:tc>
          <w:tcPr>
            <w:tcW w:w="851" w:type="dxa"/>
          </w:tcPr>
          <w:p w14:paraId="4E4199D5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Data Wpisu</w:t>
            </w:r>
          </w:p>
        </w:tc>
        <w:tc>
          <w:tcPr>
            <w:tcW w:w="1275" w:type="dxa"/>
          </w:tcPr>
          <w:p w14:paraId="45B75DD1" w14:textId="77777777" w:rsidR="002646DB" w:rsidRPr="00C001D3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C001D3">
              <w:rPr>
                <w:rFonts w:cs="Arial"/>
                <w:b/>
                <w:sz w:val="20"/>
                <w:szCs w:val="20"/>
              </w:rPr>
              <w:t>Zmiany</w:t>
            </w:r>
          </w:p>
        </w:tc>
        <w:tc>
          <w:tcPr>
            <w:tcW w:w="1276" w:type="dxa"/>
          </w:tcPr>
          <w:p w14:paraId="2696E1CF" w14:textId="77777777" w:rsidR="002646DB" w:rsidRPr="002F2B85" w:rsidRDefault="002646DB" w:rsidP="002F2B85">
            <w:pPr>
              <w:jc w:val="center"/>
              <w:rPr>
                <w:b/>
                <w:sz w:val="20"/>
                <w:szCs w:val="20"/>
              </w:rPr>
            </w:pPr>
            <w:r w:rsidRPr="002F2B85">
              <w:rPr>
                <w:b/>
                <w:sz w:val="20"/>
                <w:szCs w:val="20"/>
              </w:rPr>
              <w:t>Data wykreślenia</w:t>
            </w:r>
          </w:p>
        </w:tc>
      </w:tr>
      <w:tr w:rsidR="00AC1332" w14:paraId="62E77294" w14:textId="77777777" w:rsidTr="00707206">
        <w:tc>
          <w:tcPr>
            <w:tcW w:w="534" w:type="dxa"/>
          </w:tcPr>
          <w:p w14:paraId="0BB4C86E" w14:textId="77777777" w:rsidR="002646DB" w:rsidRPr="002F2B85" w:rsidRDefault="002646DB" w:rsidP="0097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3179E021" w14:textId="71ADFEBE" w:rsidR="002646DB" w:rsidRPr="002F2B85" w:rsidRDefault="00585109" w:rsidP="0097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Sułkowska - Zięba</w:t>
            </w:r>
          </w:p>
        </w:tc>
        <w:tc>
          <w:tcPr>
            <w:tcW w:w="1701" w:type="dxa"/>
          </w:tcPr>
          <w:p w14:paraId="2B98265C" w14:textId="0D45B19D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F2B85">
              <w:rPr>
                <w:sz w:val="20"/>
                <w:szCs w:val="20"/>
              </w:rPr>
              <w:t xml:space="preserve">l. </w:t>
            </w:r>
            <w:r w:rsidR="00585109">
              <w:rPr>
                <w:sz w:val="20"/>
                <w:szCs w:val="20"/>
              </w:rPr>
              <w:t xml:space="preserve">Nowogródzka </w:t>
            </w:r>
            <w:r w:rsidR="00707206">
              <w:rPr>
                <w:sz w:val="20"/>
                <w:szCs w:val="20"/>
              </w:rPr>
              <w:t>5-</w:t>
            </w:r>
            <w:r w:rsidR="00585109">
              <w:rPr>
                <w:sz w:val="20"/>
                <w:szCs w:val="20"/>
              </w:rPr>
              <w:t>7</w:t>
            </w:r>
            <w:r w:rsidRPr="002F2B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F2B85">
              <w:rPr>
                <w:sz w:val="20"/>
                <w:szCs w:val="20"/>
              </w:rPr>
              <w:t>82-300 Elbląg</w:t>
            </w:r>
          </w:p>
        </w:tc>
        <w:tc>
          <w:tcPr>
            <w:tcW w:w="1985" w:type="dxa"/>
          </w:tcPr>
          <w:p w14:paraId="07045F22" w14:textId="3AB19B7C" w:rsidR="002646DB" w:rsidRPr="002F2B85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Aleksandra Rogowska </w:t>
            </w:r>
            <w:r w:rsidR="002646DB" w:rsidRPr="002F2B85">
              <w:rPr>
                <w:sz w:val="20"/>
                <w:szCs w:val="20"/>
              </w:rPr>
              <w:t xml:space="preserve"> Elbląg</w:t>
            </w:r>
          </w:p>
        </w:tc>
        <w:tc>
          <w:tcPr>
            <w:tcW w:w="1417" w:type="dxa"/>
          </w:tcPr>
          <w:p w14:paraId="4DC2484F" w14:textId="6FFC8746" w:rsidR="002646DB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578 298 42 71</w:t>
            </w:r>
          </w:p>
          <w:p w14:paraId="315CD7F1" w14:textId="77777777" w:rsidR="002646DB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51D4F8D7" w14:textId="33F22DBC" w:rsidR="002646DB" w:rsidRPr="002F2B85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389496502</w:t>
            </w:r>
          </w:p>
        </w:tc>
        <w:tc>
          <w:tcPr>
            <w:tcW w:w="1560" w:type="dxa"/>
          </w:tcPr>
          <w:p w14:paraId="725B2419" w14:textId="77777777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D84C4AD" w14:textId="77777777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1134" w:type="dxa"/>
          </w:tcPr>
          <w:p w14:paraId="5979E269" w14:textId="5094B806" w:rsidR="002646DB" w:rsidRPr="002F2B85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1360,00zł</w:t>
            </w:r>
          </w:p>
        </w:tc>
        <w:tc>
          <w:tcPr>
            <w:tcW w:w="1134" w:type="dxa"/>
          </w:tcPr>
          <w:p w14:paraId="33EFAD83" w14:textId="4A203554" w:rsidR="002646DB" w:rsidRDefault="00000000" w:rsidP="00AC1332">
            <w:pPr>
              <w:jc w:val="center"/>
              <w:rPr>
                <w:sz w:val="19"/>
                <w:szCs w:val="19"/>
              </w:rPr>
            </w:pPr>
            <w:hyperlink r:id="rId4" w:history="1">
              <w:r w:rsidR="00585109" w:rsidRPr="00681BF6">
                <w:rPr>
                  <w:rStyle w:val="Hipercze"/>
                  <w:sz w:val="19"/>
                  <w:szCs w:val="19"/>
                </w:rPr>
                <w:t>olarogowska@tlen.pl</w:t>
              </w:r>
            </w:hyperlink>
          </w:p>
          <w:p w14:paraId="13E31F58" w14:textId="17831C91" w:rsidR="00D915E4" w:rsidRDefault="00D915E4" w:rsidP="0058510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/ </w:t>
            </w:r>
          </w:p>
          <w:p w14:paraId="0B3634D6" w14:textId="660AE624" w:rsidR="00D915E4" w:rsidRPr="00AC1332" w:rsidRDefault="00585109" w:rsidP="00AC133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606253109</w:t>
            </w:r>
          </w:p>
        </w:tc>
        <w:tc>
          <w:tcPr>
            <w:tcW w:w="851" w:type="dxa"/>
          </w:tcPr>
          <w:p w14:paraId="39959C42" w14:textId="71BCD521" w:rsidR="002646DB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646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2646DB">
              <w:rPr>
                <w:sz w:val="20"/>
                <w:szCs w:val="20"/>
              </w:rPr>
              <w:t>.</w:t>
            </w:r>
          </w:p>
          <w:p w14:paraId="3B985164" w14:textId="2B855FE6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8510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1275" w:type="dxa"/>
          </w:tcPr>
          <w:p w14:paraId="5D7732C2" w14:textId="77777777" w:rsidR="002646DB" w:rsidRPr="002F2B85" w:rsidRDefault="002646DB" w:rsidP="00975C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3169E" w14:textId="0C120A5C" w:rsidR="002646DB" w:rsidRPr="009A1D32" w:rsidRDefault="002646DB" w:rsidP="00975C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1332" w14:paraId="19F6DA8E" w14:textId="77777777" w:rsidTr="00707206">
        <w:tc>
          <w:tcPr>
            <w:tcW w:w="534" w:type="dxa"/>
          </w:tcPr>
          <w:p w14:paraId="64238708" w14:textId="77777777" w:rsidR="002646DB" w:rsidRPr="002F2B85" w:rsidRDefault="002646DB" w:rsidP="00975C59">
            <w:pPr>
              <w:rPr>
                <w:sz w:val="20"/>
                <w:szCs w:val="20"/>
              </w:rPr>
            </w:pPr>
            <w:bookmarkStart w:id="0" w:name="_Hlk133481941"/>
            <w:r w:rsidRPr="002F2B8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11A2259F" w14:textId="1FB1D10E" w:rsidR="002646DB" w:rsidRPr="002F2B85" w:rsidRDefault="00585109" w:rsidP="006F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Fiedorowicz</w:t>
            </w:r>
          </w:p>
        </w:tc>
        <w:tc>
          <w:tcPr>
            <w:tcW w:w="1701" w:type="dxa"/>
          </w:tcPr>
          <w:p w14:paraId="148A06C7" w14:textId="0EDB3117" w:rsidR="002646DB" w:rsidRDefault="002646DB" w:rsidP="0042669C">
            <w:pPr>
              <w:jc w:val="center"/>
            </w:pPr>
            <w:r>
              <w:rPr>
                <w:sz w:val="20"/>
                <w:szCs w:val="20"/>
              </w:rPr>
              <w:t>u</w:t>
            </w:r>
            <w:r w:rsidRPr="002F2B85">
              <w:rPr>
                <w:sz w:val="20"/>
                <w:szCs w:val="20"/>
              </w:rPr>
              <w:t>l.</w:t>
            </w:r>
            <w:r w:rsidR="00585109">
              <w:rPr>
                <w:sz w:val="20"/>
                <w:szCs w:val="20"/>
              </w:rPr>
              <w:t xml:space="preserve"> Nowogródzka </w:t>
            </w:r>
            <w:r w:rsidR="00707206">
              <w:rPr>
                <w:sz w:val="20"/>
                <w:szCs w:val="20"/>
              </w:rPr>
              <w:t>5-</w:t>
            </w:r>
            <w:r w:rsidR="00585109">
              <w:rPr>
                <w:sz w:val="20"/>
                <w:szCs w:val="20"/>
              </w:rPr>
              <w:t>7</w:t>
            </w:r>
            <w:r w:rsidRPr="002F2B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F2B85">
              <w:rPr>
                <w:sz w:val="20"/>
                <w:szCs w:val="20"/>
              </w:rPr>
              <w:t>82-300 Elbląg</w:t>
            </w:r>
          </w:p>
        </w:tc>
        <w:tc>
          <w:tcPr>
            <w:tcW w:w="1985" w:type="dxa"/>
          </w:tcPr>
          <w:p w14:paraId="0E32B4BF" w14:textId="4AA6B964" w:rsidR="002646DB" w:rsidRPr="002F2B85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Rogowska</w:t>
            </w:r>
            <w:r w:rsidR="002646DB" w:rsidRPr="002F2B85">
              <w:rPr>
                <w:sz w:val="20"/>
                <w:szCs w:val="20"/>
              </w:rPr>
              <w:t xml:space="preserve"> Elbląg</w:t>
            </w:r>
          </w:p>
        </w:tc>
        <w:tc>
          <w:tcPr>
            <w:tcW w:w="1417" w:type="dxa"/>
          </w:tcPr>
          <w:p w14:paraId="20035A8B" w14:textId="77777777" w:rsidR="00585109" w:rsidRDefault="00585109" w:rsidP="00585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578 298 42 71</w:t>
            </w:r>
          </w:p>
          <w:p w14:paraId="3BB55579" w14:textId="77777777" w:rsidR="00585109" w:rsidRDefault="00585109" w:rsidP="00585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4BDBB915" w14:textId="369CC7AB" w:rsidR="002646DB" w:rsidRPr="002F2B85" w:rsidRDefault="00585109" w:rsidP="00585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389496502</w:t>
            </w:r>
          </w:p>
        </w:tc>
        <w:tc>
          <w:tcPr>
            <w:tcW w:w="1560" w:type="dxa"/>
          </w:tcPr>
          <w:p w14:paraId="47584567" w14:textId="7CAC900C" w:rsidR="002646DB" w:rsidRDefault="00585109" w:rsidP="0042669C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06B540A" w14:textId="77777777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1134" w:type="dxa"/>
          </w:tcPr>
          <w:p w14:paraId="5083D262" w14:textId="509EFB35" w:rsidR="002646DB" w:rsidRPr="002F2B85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1360,00zł</w:t>
            </w:r>
          </w:p>
        </w:tc>
        <w:tc>
          <w:tcPr>
            <w:tcW w:w="1134" w:type="dxa"/>
          </w:tcPr>
          <w:p w14:paraId="6C2ACFC4" w14:textId="022960D2" w:rsidR="002646DB" w:rsidRDefault="00000000" w:rsidP="0042669C">
            <w:pPr>
              <w:jc w:val="center"/>
              <w:rPr>
                <w:sz w:val="19"/>
                <w:szCs w:val="19"/>
              </w:rPr>
            </w:pPr>
            <w:hyperlink r:id="rId5" w:history="1">
              <w:r w:rsidR="00585109">
                <w:rPr>
                  <w:rStyle w:val="Hipercze"/>
                  <w:sz w:val="19"/>
                  <w:szCs w:val="19"/>
                </w:rPr>
                <w:t>olarogowska@tlen.pl</w:t>
              </w:r>
            </w:hyperlink>
          </w:p>
          <w:p w14:paraId="3C63B908" w14:textId="2BE09D64" w:rsidR="00D915E4" w:rsidRDefault="00D915E4" w:rsidP="0058510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  <w:p w14:paraId="58BE2ABE" w14:textId="462B70C5" w:rsidR="00D915E4" w:rsidRDefault="00585109" w:rsidP="00D915E4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606253109</w:t>
            </w:r>
          </w:p>
        </w:tc>
        <w:tc>
          <w:tcPr>
            <w:tcW w:w="851" w:type="dxa"/>
          </w:tcPr>
          <w:p w14:paraId="127A95C4" w14:textId="33C899B4" w:rsidR="002646DB" w:rsidRDefault="00585109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646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2646DB">
              <w:rPr>
                <w:sz w:val="20"/>
                <w:szCs w:val="20"/>
              </w:rPr>
              <w:t>.</w:t>
            </w:r>
          </w:p>
          <w:p w14:paraId="03D03269" w14:textId="2346F842" w:rsidR="002646DB" w:rsidRPr="002F2B85" w:rsidRDefault="002646DB" w:rsidP="004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8510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1275" w:type="dxa"/>
          </w:tcPr>
          <w:p w14:paraId="652A8E14" w14:textId="7AF9D4F1" w:rsidR="002646DB" w:rsidRPr="00AC1332" w:rsidRDefault="002646DB" w:rsidP="003904A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2C998E5A" w14:textId="740B9256" w:rsidR="002646DB" w:rsidRPr="00315B29" w:rsidRDefault="002646DB" w:rsidP="00975C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7206" w14:paraId="35B7A683" w14:textId="77777777" w:rsidTr="00707206">
        <w:tc>
          <w:tcPr>
            <w:tcW w:w="534" w:type="dxa"/>
          </w:tcPr>
          <w:p w14:paraId="60A9E3A5" w14:textId="77777777" w:rsidR="00707206" w:rsidRDefault="00707206" w:rsidP="00707206">
            <w:pPr>
              <w:rPr>
                <w:sz w:val="20"/>
                <w:szCs w:val="20"/>
              </w:rPr>
            </w:pPr>
            <w:bookmarkStart w:id="1" w:name="_Hlk137452364"/>
            <w:bookmarkEnd w:id="0"/>
          </w:p>
          <w:p w14:paraId="1A67E0D2" w14:textId="3EA55DE7" w:rsidR="00707206" w:rsidRPr="002F2B85" w:rsidRDefault="00707206" w:rsidP="0070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1E28A877" w14:textId="639987F2" w:rsidR="00707206" w:rsidRDefault="00707206" w:rsidP="0070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Klaudia </w:t>
            </w:r>
            <w:proofErr w:type="spellStart"/>
            <w:r>
              <w:rPr>
                <w:sz w:val="20"/>
                <w:szCs w:val="20"/>
              </w:rPr>
              <w:t>Małyńczak</w:t>
            </w:r>
            <w:proofErr w:type="spellEnd"/>
          </w:p>
        </w:tc>
        <w:tc>
          <w:tcPr>
            <w:tcW w:w="1701" w:type="dxa"/>
          </w:tcPr>
          <w:p w14:paraId="18D39E59" w14:textId="2F5E526E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F2B85"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 xml:space="preserve"> Nowogródzka 5-7</w:t>
            </w:r>
            <w:r w:rsidRPr="002F2B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F2B85">
              <w:rPr>
                <w:sz w:val="20"/>
                <w:szCs w:val="20"/>
              </w:rPr>
              <w:t>82-300 Elbląg</w:t>
            </w:r>
          </w:p>
        </w:tc>
        <w:tc>
          <w:tcPr>
            <w:tcW w:w="1985" w:type="dxa"/>
          </w:tcPr>
          <w:p w14:paraId="096E69E4" w14:textId="2C9C4C11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Rogowska</w:t>
            </w:r>
            <w:r w:rsidRPr="002F2B85">
              <w:rPr>
                <w:sz w:val="20"/>
                <w:szCs w:val="20"/>
              </w:rPr>
              <w:t xml:space="preserve"> Elbląg</w:t>
            </w:r>
          </w:p>
        </w:tc>
        <w:tc>
          <w:tcPr>
            <w:tcW w:w="1417" w:type="dxa"/>
          </w:tcPr>
          <w:p w14:paraId="031EF402" w14:textId="77777777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578 298 42 71</w:t>
            </w:r>
          </w:p>
          <w:p w14:paraId="55839D4F" w14:textId="77777777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6BE11416" w14:textId="3536BC77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389496502</w:t>
            </w:r>
          </w:p>
        </w:tc>
        <w:tc>
          <w:tcPr>
            <w:tcW w:w="1560" w:type="dxa"/>
          </w:tcPr>
          <w:p w14:paraId="34CC7C0A" w14:textId="47D57B8E" w:rsidR="00707206" w:rsidRDefault="00707206" w:rsidP="0070720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3BF62C7" w14:textId="070E8D03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1134" w:type="dxa"/>
          </w:tcPr>
          <w:p w14:paraId="003D294A" w14:textId="35FE27A5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1360,00zł</w:t>
            </w:r>
          </w:p>
        </w:tc>
        <w:tc>
          <w:tcPr>
            <w:tcW w:w="1134" w:type="dxa"/>
          </w:tcPr>
          <w:p w14:paraId="04989508" w14:textId="77777777" w:rsidR="00707206" w:rsidRDefault="00000000" w:rsidP="00707206">
            <w:pPr>
              <w:jc w:val="center"/>
              <w:rPr>
                <w:sz w:val="19"/>
                <w:szCs w:val="19"/>
              </w:rPr>
            </w:pPr>
            <w:hyperlink r:id="rId6" w:history="1">
              <w:r w:rsidR="00707206">
                <w:rPr>
                  <w:rStyle w:val="Hipercze"/>
                  <w:sz w:val="19"/>
                  <w:szCs w:val="19"/>
                </w:rPr>
                <w:t>olarogowska@tlen.pl</w:t>
              </w:r>
            </w:hyperlink>
          </w:p>
          <w:p w14:paraId="6C9A00A3" w14:textId="77777777" w:rsidR="00707206" w:rsidRDefault="00707206" w:rsidP="0070720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  <w:p w14:paraId="4565A9D0" w14:textId="6B1757E9" w:rsidR="00707206" w:rsidRDefault="00707206" w:rsidP="00707206">
            <w:pPr>
              <w:jc w:val="center"/>
            </w:pPr>
            <w:r>
              <w:rPr>
                <w:sz w:val="19"/>
                <w:szCs w:val="19"/>
              </w:rPr>
              <w:t>606253109</w:t>
            </w:r>
          </w:p>
        </w:tc>
        <w:tc>
          <w:tcPr>
            <w:tcW w:w="851" w:type="dxa"/>
          </w:tcPr>
          <w:p w14:paraId="683077AA" w14:textId="741AEBD0" w:rsidR="00707206" w:rsidRDefault="00707206" w:rsidP="0070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  <w:r>
              <w:rPr>
                <w:sz w:val="20"/>
                <w:szCs w:val="20"/>
              </w:rPr>
              <w:br/>
              <w:t>2023r.</w:t>
            </w:r>
          </w:p>
        </w:tc>
        <w:tc>
          <w:tcPr>
            <w:tcW w:w="1275" w:type="dxa"/>
          </w:tcPr>
          <w:p w14:paraId="266B9A96" w14:textId="77777777" w:rsidR="00707206" w:rsidRPr="00AC1332" w:rsidRDefault="00707206" w:rsidP="0070720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09164091" w14:textId="77777777" w:rsidR="00707206" w:rsidRPr="00315B29" w:rsidRDefault="00707206" w:rsidP="00707206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B44C04" w14:paraId="1B21ABB3" w14:textId="77777777" w:rsidTr="00707206">
        <w:tc>
          <w:tcPr>
            <w:tcW w:w="534" w:type="dxa"/>
          </w:tcPr>
          <w:p w14:paraId="745E491B" w14:textId="41BBFFAE" w:rsidR="00B44C04" w:rsidRDefault="00B44C04" w:rsidP="00B44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14:paraId="60278A1E" w14:textId="44904846" w:rsidR="00B44C04" w:rsidRDefault="00B44C04" w:rsidP="00B44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Jadwiga Kisielewska</w:t>
            </w:r>
          </w:p>
        </w:tc>
        <w:tc>
          <w:tcPr>
            <w:tcW w:w="1701" w:type="dxa"/>
          </w:tcPr>
          <w:p w14:paraId="67EA7DBC" w14:textId="5BF9E694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F2B85"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 xml:space="preserve"> Nowogródzka 5-7</w:t>
            </w:r>
            <w:r w:rsidRPr="002F2B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F2B85">
              <w:rPr>
                <w:sz w:val="20"/>
                <w:szCs w:val="20"/>
              </w:rPr>
              <w:t>82-300 Elbląg</w:t>
            </w:r>
          </w:p>
        </w:tc>
        <w:tc>
          <w:tcPr>
            <w:tcW w:w="1985" w:type="dxa"/>
          </w:tcPr>
          <w:p w14:paraId="29E67129" w14:textId="2F72FA29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Rogowska</w:t>
            </w:r>
            <w:r w:rsidRPr="002F2B85">
              <w:rPr>
                <w:sz w:val="20"/>
                <w:szCs w:val="20"/>
              </w:rPr>
              <w:t xml:space="preserve"> Elbląg</w:t>
            </w:r>
          </w:p>
        </w:tc>
        <w:tc>
          <w:tcPr>
            <w:tcW w:w="1417" w:type="dxa"/>
          </w:tcPr>
          <w:p w14:paraId="68F3C0B2" w14:textId="77777777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578 298 42 71</w:t>
            </w:r>
          </w:p>
          <w:p w14:paraId="6A3469A4" w14:textId="77777777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088FFFE6" w14:textId="77C5B7E1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389496502</w:t>
            </w:r>
          </w:p>
        </w:tc>
        <w:tc>
          <w:tcPr>
            <w:tcW w:w="1560" w:type="dxa"/>
          </w:tcPr>
          <w:p w14:paraId="1758D168" w14:textId="49451589" w:rsidR="00B44C04" w:rsidRDefault="00B44C04" w:rsidP="00B44C0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456634C2" w14:textId="0414910B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1134" w:type="dxa"/>
          </w:tcPr>
          <w:p w14:paraId="7D02D63B" w14:textId="49A5C350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1360,00zł</w:t>
            </w:r>
          </w:p>
        </w:tc>
        <w:tc>
          <w:tcPr>
            <w:tcW w:w="1134" w:type="dxa"/>
          </w:tcPr>
          <w:p w14:paraId="7742AB80" w14:textId="77777777" w:rsidR="00B44C04" w:rsidRDefault="00B44C04" w:rsidP="00B44C04">
            <w:pPr>
              <w:jc w:val="center"/>
              <w:rPr>
                <w:sz w:val="19"/>
                <w:szCs w:val="19"/>
              </w:rPr>
            </w:pPr>
            <w:hyperlink r:id="rId7" w:history="1">
              <w:r>
                <w:rPr>
                  <w:rStyle w:val="Hipercze"/>
                  <w:sz w:val="19"/>
                  <w:szCs w:val="19"/>
                </w:rPr>
                <w:t>olarogowska@tlen.pl</w:t>
              </w:r>
            </w:hyperlink>
          </w:p>
          <w:p w14:paraId="53BA4CBA" w14:textId="77777777" w:rsidR="00B44C04" w:rsidRDefault="00B44C04" w:rsidP="00B44C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  <w:p w14:paraId="70E19AE1" w14:textId="2D1E65E5" w:rsidR="00B44C04" w:rsidRDefault="00B44C04" w:rsidP="00B44C04">
            <w:pPr>
              <w:jc w:val="center"/>
            </w:pPr>
            <w:r>
              <w:rPr>
                <w:sz w:val="19"/>
                <w:szCs w:val="19"/>
              </w:rPr>
              <w:t>606253109</w:t>
            </w:r>
          </w:p>
        </w:tc>
        <w:tc>
          <w:tcPr>
            <w:tcW w:w="851" w:type="dxa"/>
          </w:tcPr>
          <w:p w14:paraId="19FF96E9" w14:textId="7A5A7245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 2023r.</w:t>
            </w:r>
          </w:p>
        </w:tc>
        <w:tc>
          <w:tcPr>
            <w:tcW w:w="1275" w:type="dxa"/>
          </w:tcPr>
          <w:p w14:paraId="7D4D3525" w14:textId="77777777" w:rsidR="00B44C04" w:rsidRPr="00AC1332" w:rsidRDefault="00B44C04" w:rsidP="00B44C0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15FCB7BE" w14:textId="77777777" w:rsidR="00B44C04" w:rsidRPr="00315B29" w:rsidRDefault="00B44C04" w:rsidP="00B44C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4C04" w14:paraId="256D6477" w14:textId="77777777" w:rsidTr="00707206">
        <w:tc>
          <w:tcPr>
            <w:tcW w:w="534" w:type="dxa"/>
          </w:tcPr>
          <w:p w14:paraId="19ABE00B" w14:textId="69DD01C5" w:rsidR="00B44C04" w:rsidRDefault="00B44C04" w:rsidP="00B44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71BED651" w14:textId="37E1ADB7" w:rsidR="00B44C04" w:rsidRDefault="00B44C04" w:rsidP="00B44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Micyk</w:t>
            </w:r>
            <w:proofErr w:type="spellEnd"/>
          </w:p>
        </w:tc>
        <w:tc>
          <w:tcPr>
            <w:tcW w:w="1701" w:type="dxa"/>
          </w:tcPr>
          <w:p w14:paraId="4130D6D7" w14:textId="1D0F98D4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F2B85"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 xml:space="preserve"> Nowogródzka 5-7</w:t>
            </w:r>
            <w:r w:rsidRPr="002F2B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F2B85">
              <w:rPr>
                <w:sz w:val="20"/>
                <w:szCs w:val="20"/>
              </w:rPr>
              <w:t>82-300 Elbląg</w:t>
            </w:r>
          </w:p>
        </w:tc>
        <w:tc>
          <w:tcPr>
            <w:tcW w:w="1985" w:type="dxa"/>
          </w:tcPr>
          <w:p w14:paraId="09AEC1DD" w14:textId="6321AD73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Rogowska</w:t>
            </w:r>
            <w:r w:rsidRPr="002F2B85">
              <w:rPr>
                <w:sz w:val="20"/>
                <w:szCs w:val="20"/>
              </w:rPr>
              <w:t xml:space="preserve"> Elbląg</w:t>
            </w:r>
          </w:p>
        </w:tc>
        <w:tc>
          <w:tcPr>
            <w:tcW w:w="1417" w:type="dxa"/>
          </w:tcPr>
          <w:p w14:paraId="1E07FAC2" w14:textId="77777777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578 298 42 71</w:t>
            </w:r>
          </w:p>
          <w:p w14:paraId="332BA01F" w14:textId="77777777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104FE0E7" w14:textId="2BAA8F38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389496502</w:t>
            </w:r>
          </w:p>
        </w:tc>
        <w:tc>
          <w:tcPr>
            <w:tcW w:w="1560" w:type="dxa"/>
          </w:tcPr>
          <w:p w14:paraId="6373B86F" w14:textId="7A57F977" w:rsidR="00B44C04" w:rsidRDefault="00B44C04" w:rsidP="00B44C0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69777534" w14:textId="240D0CD8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1134" w:type="dxa"/>
          </w:tcPr>
          <w:p w14:paraId="26D847E6" w14:textId="469E230D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1360,00zł</w:t>
            </w:r>
          </w:p>
        </w:tc>
        <w:tc>
          <w:tcPr>
            <w:tcW w:w="1134" w:type="dxa"/>
          </w:tcPr>
          <w:p w14:paraId="3BB395D8" w14:textId="77777777" w:rsidR="00B44C04" w:rsidRDefault="00B44C04" w:rsidP="00B44C04">
            <w:pPr>
              <w:jc w:val="center"/>
              <w:rPr>
                <w:sz w:val="19"/>
                <w:szCs w:val="19"/>
              </w:rPr>
            </w:pPr>
            <w:hyperlink r:id="rId8" w:history="1">
              <w:r>
                <w:rPr>
                  <w:rStyle w:val="Hipercze"/>
                  <w:sz w:val="19"/>
                  <w:szCs w:val="19"/>
                </w:rPr>
                <w:t>olarogowska@tlen.pl</w:t>
              </w:r>
            </w:hyperlink>
          </w:p>
          <w:p w14:paraId="73885D6D" w14:textId="77777777" w:rsidR="00B44C04" w:rsidRDefault="00B44C04" w:rsidP="00B44C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  <w:p w14:paraId="524B0DA2" w14:textId="51751642" w:rsidR="00B44C04" w:rsidRDefault="00B44C04" w:rsidP="00B44C04">
            <w:pPr>
              <w:jc w:val="center"/>
            </w:pPr>
            <w:r>
              <w:rPr>
                <w:sz w:val="19"/>
                <w:szCs w:val="19"/>
              </w:rPr>
              <w:t>606253109</w:t>
            </w:r>
          </w:p>
        </w:tc>
        <w:tc>
          <w:tcPr>
            <w:tcW w:w="851" w:type="dxa"/>
          </w:tcPr>
          <w:p w14:paraId="54C93B8C" w14:textId="77777777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</w:p>
          <w:p w14:paraId="2456D9D8" w14:textId="6EFF5769" w:rsidR="00B44C04" w:rsidRDefault="00B44C04" w:rsidP="00B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2023r.</w:t>
            </w:r>
          </w:p>
        </w:tc>
        <w:tc>
          <w:tcPr>
            <w:tcW w:w="1275" w:type="dxa"/>
          </w:tcPr>
          <w:p w14:paraId="32EFECB7" w14:textId="77777777" w:rsidR="00B44C04" w:rsidRPr="00AC1332" w:rsidRDefault="00B44C04" w:rsidP="00B44C0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3958F9A1" w14:textId="77777777" w:rsidR="00B44C04" w:rsidRPr="00315B29" w:rsidRDefault="00B44C04" w:rsidP="00B44C0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F21539" w14:textId="77777777" w:rsidR="00975C59" w:rsidRDefault="00975C59" w:rsidP="00975C59">
      <w:pPr>
        <w:spacing w:after="0" w:line="240" w:lineRule="auto"/>
      </w:pPr>
    </w:p>
    <w:p w14:paraId="0A250540" w14:textId="789F66A1" w:rsidR="0054711E" w:rsidRDefault="00D02395" w:rsidP="00975C59">
      <w:pPr>
        <w:spacing w:after="0" w:line="240" w:lineRule="auto"/>
      </w:pPr>
      <w:r>
        <w:t xml:space="preserve">Elbląg, dnia </w:t>
      </w:r>
      <w:r w:rsidR="00B44C04">
        <w:t>12</w:t>
      </w:r>
      <w:r w:rsidR="006C756C">
        <w:t>.</w:t>
      </w:r>
      <w:r w:rsidR="00585109">
        <w:t>0</w:t>
      </w:r>
      <w:r w:rsidR="00B44C04">
        <w:t>6</w:t>
      </w:r>
      <w:r w:rsidR="0054711E">
        <w:t>.20</w:t>
      </w:r>
      <w:r w:rsidR="00315B29">
        <w:t>2</w:t>
      </w:r>
      <w:r w:rsidR="00585109">
        <w:t>3</w:t>
      </w:r>
      <w:r w:rsidR="0054711E">
        <w:t>r.</w:t>
      </w:r>
    </w:p>
    <w:sectPr w:rsidR="0054711E" w:rsidSect="002646DB">
      <w:pgSz w:w="16838" w:h="11906" w:orient="landscape"/>
      <w:pgMar w:top="1418" w:right="851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59"/>
    <w:rsid w:val="001D62A5"/>
    <w:rsid w:val="002646DB"/>
    <w:rsid w:val="002F2B85"/>
    <w:rsid w:val="00315B29"/>
    <w:rsid w:val="003904A6"/>
    <w:rsid w:val="0042669C"/>
    <w:rsid w:val="0054711E"/>
    <w:rsid w:val="00550B4A"/>
    <w:rsid w:val="00576E63"/>
    <w:rsid w:val="00585109"/>
    <w:rsid w:val="00586B7C"/>
    <w:rsid w:val="006130A1"/>
    <w:rsid w:val="006C756C"/>
    <w:rsid w:val="006F4D55"/>
    <w:rsid w:val="00707206"/>
    <w:rsid w:val="00753F41"/>
    <w:rsid w:val="0076785F"/>
    <w:rsid w:val="007F695B"/>
    <w:rsid w:val="007F6A66"/>
    <w:rsid w:val="008455ED"/>
    <w:rsid w:val="00975C59"/>
    <w:rsid w:val="009A1D32"/>
    <w:rsid w:val="009A2D4B"/>
    <w:rsid w:val="00AC1332"/>
    <w:rsid w:val="00B44C04"/>
    <w:rsid w:val="00C001D3"/>
    <w:rsid w:val="00D02395"/>
    <w:rsid w:val="00D915E4"/>
    <w:rsid w:val="00E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C3C"/>
  <w15:docId w15:val="{D0B0A25B-CC77-460B-8805-078CC4D2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5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.elblag@psoni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k.elblag@psoni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k.elblag@psoni.org.pl" TargetMode="External"/><Relationship Id="rId5" Type="http://schemas.openxmlformats.org/officeDocument/2006/relationships/hyperlink" Target="mailto:zk.elblag@psoni.org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larogowska@tlen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anlaz</dc:creator>
  <cp:lastModifiedBy>Anna Łazińska</cp:lastModifiedBy>
  <cp:revision>17</cp:revision>
  <cp:lastPrinted>2018-06-21T08:31:00Z</cp:lastPrinted>
  <dcterms:created xsi:type="dcterms:W3CDTF">2018-03-29T06:26:00Z</dcterms:created>
  <dcterms:modified xsi:type="dcterms:W3CDTF">2023-06-12T06:55:00Z</dcterms:modified>
</cp:coreProperties>
</file>