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33CAE" w14:textId="77777777" w:rsidR="00A77B3E" w:rsidRDefault="00570B91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228/2023</w:t>
      </w:r>
      <w:r>
        <w:rPr>
          <w:b/>
          <w:caps/>
        </w:rPr>
        <w:br/>
        <w:t>Prezydenta Miasta Elbląg</w:t>
      </w:r>
    </w:p>
    <w:p w14:paraId="363BA2CC" w14:textId="77777777" w:rsidR="00A77B3E" w:rsidRDefault="00570B91">
      <w:pPr>
        <w:spacing w:before="280" w:after="280"/>
        <w:jc w:val="center"/>
        <w:rPr>
          <w:b/>
          <w:caps/>
        </w:rPr>
      </w:pPr>
      <w:r>
        <w:t>z dnia 1 czerwca 2023 r.</w:t>
      </w:r>
    </w:p>
    <w:p w14:paraId="28E13FCE" w14:textId="77777777" w:rsidR="00A77B3E" w:rsidRDefault="00570B91">
      <w:pPr>
        <w:keepNext/>
        <w:spacing w:after="480"/>
        <w:jc w:val="center"/>
      </w:pPr>
      <w:r>
        <w:rPr>
          <w:b/>
        </w:rPr>
        <w:t>w sprawie przyjęcia zmian w regulaminie organizacyjnym Domu Pomocy Społecznej przy ul. Pułaskiego 1c w Elblągu</w:t>
      </w:r>
    </w:p>
    <w:p w14:paraId="6459978D" w14:textId="77777777" w:rsidR="00A77B3E" w:rsidRDefault="00570B91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§ 4 ust. 1 Rozporządzenia Ministra Polityki Społecznej z dnia 23 sierpnia 2012 r. w sprawie domów pomocy społecznej ( Dz. U. z 2018 r., poz. 734 ze zm.), w związku z § 11 ust. 2 statutu Domu Pomocy Społecznej przy ul. Pułaskiego 1c w Elblągu (</w:t>
      </w:r>
      <w:r>
        <w:t xml:space="preserve">Dziennik Urzędowy Województwa Warmińsko – Mazurskiego z 2020 r., poz. 2353 ze zm.), </w:t>
      </w:r>
      <w:r>
        <w:rPr>
          <w:b/>
          <w:color w:val="000000"/>
          <w:u w:color="000000"/>
        </w:rPr>
        <w:t>zarządza się co następuje</w:t>
      </w:r>
      <w:r>
        <w:rPr>
          <w:color w:val="000000"/>
          <w:u w:color="000000"/>
        </w:rPr>
        <w:t>:</w:t>
      </w:r>
    </w:p>
    <w:p w14:paraId="3CF4F700" w14:textId="77777777" w:rsidR="008310B0" w:rsidRDefault="00570B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Przyjmuje się zmiany w regulaminie organizacyjnym Domu Pomocy Społecznej przy ul. Pułaskiego 1c w Elblągu, stanowiącym załącznik do Zarządze</w:t>
      </w:r>
      <w:r>
        <w:rPr>
          <w:color w:val="000000"/>
          <w:u w:color="000000"/>
        </w:rPr>
        <w:t xml:space="preserve">nia nr 205/2022 Prezydenta Miasta Elbląga z dnia 2 maja 2022 r., w sprawie przyjęcia regulaminu organizacyjnego Domu Pomocy Społecznej w Elblągu przy ul. Pułaskiego 1c w Elblągu, w następującym zakresie:  </w:t>
      </w:r>
    </w:p>
    <w:p w14:paraId="5C17F4A2" w14:textId="45F401C7" w:rsidR="00A77B3E" w:rsidRDefault="00570B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Załącznik do regulaminu, określający schemat organ</w:t>
      </w:r>
      <w:r>
        <w:rPr>
          <w:color w:val="000000"/>
          <w:u w:color="000000"/>
        </w:rPr>
        <w:t>izacyjny domu pomocy społecznej, otrzymuje nowe brzmienie, jak w złączniku do niniejszego Zarządzenia.</w:t>
      </w:r>
    </w:p>
    <w:p w14:paraId="1E10C0B9" w14:textId="77777777" w:rsidR="00A77B3E" w:rsidRDefault="00570B91" w:rsidP="008310B0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2. </w:t>
      </w:r>
      <w:r>
        <w:rPr>
          <w:color w:val="000000"/>
          <w:u w:color="000000"/>
        </w:rPr>
        <w:t>Zarządzenie wchodzi w życie z dniem podpisania.</w:t>
      </w:r>
    </w:p>
    <w:p w14:paraId="03BE32D5" w14:textId="77777777" w:rsidR="00C83D07" w:rsidRDefault="00C83D07">
      <w:pPr>
        <w:rPr>
          <w:szCs w:val="20"/>
        </w:rPr>
      </w:pPr>
    </w:p>
    <w:p w14:paraId="32B0BCA4" w14:textId="77777777" w:rsidR="00C83D07" w:rsidRDefault="00570B9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141C050" w14:textId="77777777" w:rsidR="00C83D07" w:rsidRDefault="00570B91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4 ust. 1 Rozporządzenia Ministra Polityki Społecznej z d</w:t>
      </w:r>
      <w:r>
        <w:rPr>
          <w:szCs w:val="20"/>
        </w:rPr>
        <w:t>nia 23 sierpnia 20212r. w sprawie domów pomocy społecznej (Dz. U. z 2018r., poz. 734 ze zm.), strukturę organizacyjną i szczegółowy zakres zadań poszczególnych typów domów określa opracowany przez dyrektora domu regulamin organizacyjny, przyjęty przez Prez</w:t>
      </w:r>
      <w:r>
        <w:rPr>
          <w:szCs w:val="20"/>
        </w:rPr>
        <w:t>ydenta Miasta Elbląg.</w:t>
      </w:r>
    </w:p>
    <w:p w14:paraId="127B83A6" w14:textId="77777777" w:rsidR="00C83D07" w:rsidRDefault="00570B91">
      <w:pPr>
        <w:spacing w:before="120" w:after="120"/>
        <w:ind w:firstLine="227"/>
        <w:rPr>
          <w:szCs w:val="20"/>
        </w:rPr>
      </w:pPr>
      <w:r>
        <w:rPr>
          <w:szCs w:val="20"/>
        </w:rPr>
        <w:t>Regulamin Domu Pomocy Społecznej należało dostosować do obecnie obowiązującego stanu organizacyjnego.</w:t>
      </w:r>
    </w:p>
    <w:sectPr w:rsidR="00C83D07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70B91"/>
    <w:rsid w:val="008310B0"/>
    <w:rsid w:val="00A77B3E"/>
    <w:rsid w:val="00C83D0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F4557"/>
  <w15:docId w15:val="{9F1EFD92-2EE4-4AD6-B1C8-B1EC6AB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228/2023 z dnia 1 czerwca 2023 r.</vt:lpstr>
      <vt:lpstr/>
    </vt:vector>
  </TitlesOfParts>
  <Company>Prezydent Miasta Elbląg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228/2023 z dnia 1 czerwca 2023 r.</dc:title>
  <dc:subject>w sprawie przyjęcia zmian w^regulaminie organizacyjnym Domu Pomocy Społecznej przy ul. Pułaskiego 1c w^Elblągu</dc:subject>
  <dc:creator>anbar</dc:creator>
  <cp:lastModifiedBy>Dorota Komuda</cp:lastModifiedBy>
  <cp:revision>2</cp:revision>
  <dcterms:created xsi:type="dcterms:W3CDTF">2023-06-05T13:21:00Z</dcterms:created>
  <dcterms:modified xsi:type="dcterms:W3CDTF">2023-06-05T13:21:00Z</dcterms:modified>
  <cp:category>Akt prawny</cp:category>
</cp:coreProperties>
</file>