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E2C8" w14:textId="660B48B3" w:rsidR="009E65B3" w:rsidRDefault="009E65B3" w:rsidP="00DE0D4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E65B3">
        <w:rPr>
          <w:rFonts w:ascii="Times New Roman" w:hAnsi="Times New Roman" w:cs="Times New Roman"/>
          <w:b/>
        </w:rPr>
        <w:t>KU-58/DSO/Z1</w:t>
      </w:r>
    </w:p>
    <w:p w14:paraId="59F0FA2E" w14:textId="55C936F0" w:rsidR="00DE0D49" w:rsidRDefault="00DE0D49" w:rsidP="009E65B3">
      <w:pPr>
        <w:jc w:val="right"/>
        <w:rPr>
          <w:rFonts w:ascii="Times New Roman" w:hAnsi="Times New Roman" w:cs="Times New Roman"/>
          <w:b/>
        </w:rPr>
      </w:pPr>
    </w:p>
    <w:p w14:paraId="234D6690" w14:textId="77777777" w:rsidR="005617C8" w:rsidRPr="009E65B3" w:rsidRDefault="005617C8" w:rsidP="009E65B3">
      <w:pPr>
        <w:jc w:val="right"/>
        <w:rPr>
          <w:rFonts w:ascii="Times New Roman" w:hAnsi="Times New Roman" w:cs="Times New Roman"/>
          <w:b/>
        </w:rPr>
      </w:pPr>
    </w:p>
    <w:p w14:paraId="260050A6" w14:textId="0C6D3D12" w:rsidR="004D1374" w:rsidRPr="009E65B3" w:rsidRDefault="00275061" w:rsidP="00275061">
      <w:pPr>
        <w:jc w:val="right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sz w:val="24"/>
          <w:szCs w:val="24"/>
        </w:rPr>
        <w:t>Elbląg, ……………………………………..</w:t>
      </w:r>
    </w:p>
    <w:p w14:paraId="326FFEDB" w14:textId="0D90DA8C" w:rsidR="00275061" w:rsidRPr="009E65B3" w:rsidRDefault="00275061" w:rsidP="0027506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1CEF2D" w14:textId="0863178A" w:rsidR="00275061" w:rsidRPr="009E65B3" w:rsidRDefault="00275061" w:rsidP="00275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CBBC4F6" w14:textId="07E034C9" w:rsidR="00275061" w:rsidRPr="009E65B3" w:rsidRDefault="00275061" w:rsidP="00275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sz w:val="24"/>
          <w:szCs w:val="24"/>
        </w:rPr>
        <w:t xml:space="preserve">                 Imię i nazwisko</w:t>
      </w:r>
    </w:p>
    <w:p w14:paraId="1A1D1B65" w14:textId="506A0A3E" w:rsidR="00275061" w:rsidRPr="009E65B3" w:rsidRDefault="00275061" w:rsidP="00275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A8AFB5E" w14:textId="6EE5ED79" w:rsidR="00275061" w:rsidRPr="009E65B3" w:rsidRDefault="00275061" w:rsidP="00275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5D43937" w14:textId="3F55C362" w:rsidR="00275061" w:rsidRPr="009E65B3" w:rsidRDefault="00275061" w:rsidP="00275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sz w:val="24"/>
          <w:szCs w:val="24"/>
        </w:rPr>
        <w:t xml:space="preserve">                       Adres</w:t>
      </w:r>
    </w:p>
    <w:p w14:paraId="58356190" w14:textId="12ECBEC9" w:rsidR="00275061" w:rsidRPr="009E65B3" w:rsidRDefault="00275061" w:rsidP="00275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5FE6F5" w14:textId="4C03CBB4" w:rsidR="00275061" w:rsidRPr="009E65B3" w:rsidRDefault="00275061" w:rsidP="00275061">
      <w:pPr>
        <w:spacing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>Urząd Miejski</w:t>
      </w:r>
    </w:p>
    <w:p w14:paraId="48AAA736" w14:textId="570F6BF0" w:rsidR="00275061" w:rsidRPr="009E65B3" w:rsidRDefault="00275061" w:rsidP="00275061">
      <w:pPr>
        <w:spacing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 xml:space="preserve">        W Elblągu</w:t>
      </w:r>
    </w:p>
    <w:p w14:paraId="05ACC3BD" w14:textId="4FDDCC34" w:rsidR="00275061" w:rsidRPr="009E65B3" w:rsidRDefault="00275061" w:rsidP="00275061">
      <w:pPr>
        <w:spacing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3AFD9" w14:textId="03C86A40" w:rsidR="00275061" w:rsidRPr="009E65B3" w:rsidRDefault="00275061" w:rsidP="00275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sz w:val="24"/>
          <w:szCs w:val="24"/>
        </w:rPr>
        <w:t>Proszę o naniesienie adnotacji w dow</w:t>
      </w:r>
      <w:r w:rsidR="003A5C68" w:rsidRPr="009E65B3">
        <w:rPr>
          <w:rFonts w:ascii="Times New Roman" w:hAnsi="Times New Roman" w:cs="Times New Roman"/>
          <w:sz w:val="24"/>
          <w:szCs w:val="24"/>
        </w:rPr>
        <w:t>o</w:t>
      </w:r>
      <w:r w:rsidRPr="009E65B3">
        <w:rPr>
          <w:rFonts w:ascii="Times New Roman" w:hAnsi="Times New Roman" w:cs="Times New Roman"/>
          <w:sz w:val="24"/>
          <w:szCs w:val="24"/>
        </w:rPr>
        <w:t>dzie rejestracyjnym pojazdu marki ………</w:t>
      </w:r>
      <w:r w:rsidR="009E65B3">
        <w:rPr>
          <w:rFonts w:ascii="Times New Roman" w:hAnsi="Times New Roman" w:cs="Times New Roman"/>
          <w:sz w:val="24"/>
          <w:szCs w:val="24"/>
        </w:rPr>
        <w:t>.</w:t>
      </w:r>
      <w:r w:rsidRPr="009E65B3">
        <w:rPr>
          <w:rFonts w:ascii="Times New Roman" w:hAnsi="Times New Roman" w:cs="Times New Roman"/>
          <w:sz w:val="24"/>
          <w:szCs w:val="24"/>
        </w:rPr>
        <w:t>…………,</w:t>
      </w:r>
    </w:p>
    <w:p w14:paraId="7CFB384A" w14:textId="0F45CCA4" w:rsidR="00275061" w:rsidRPr="009E65B3" w:rsidRDefault="00275061" w:rsidP="003A5C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sz w:val="24"/>
          <w:szCs w:val="24"/>
        </w:rPr>
        <w:t>numer rejestracyjny ………………., numer nadwo</w:t>
      </w:r>
      <w:r w:rsidR="003A5C68" w:rsidRPr="009E65B3">
        <w:rPr>
          <w:rFonts w:ascii="Times New Roman" w:hAnsi="Times New Roman" w:cs="Times New Roman"/>
          <w:sz w:val="24"/>
          <w:szCs w:val="24"/>
        </w:rPr>
        <w:t>z</w:t>
      </w:r>
      <w:r w:rsidRPr="009E65B3">
        <w:rPr>
          <w:rFonts w:ascii="Times New Roman" w:hAnsi="Times New Roman" w:cs="Times New Roman"/>
          <w:sz w:val="24"/>
          <w:szCs w:val="24"/>
        </w:rPr>
        <w:t>ia…………</w:t>
      </w:r>
      <w:r w:rsidR="009E65B3">
        <w:rPr>
          <w:rFonts w:ascii="Times New Roman" w:hAnsi="Times New Roman" w:cs="Times New Roman"/>
          <w:sz w:val="24"/>
          <w:szCs w:val="24"/>
        </w:rPr>
        <w:t>.</w:t>
      </w:r>
      <w:r w:rsidRPr="009E65B3">
        <w:rPr>
          <w:rFonts w:ascii="Times New Roman" w:hAnsi="Times New Roman" w:cs="Times New Roman"/>
          <w:sz w:val="24"/>
          <w:szCs w:val="24"/>
        </w:rPr>
        <w:t>……………………………, o treści (zaznaczyć właściwe):</w:t>
      </w:r>
    </w:p>
    <w:p w14:paraId="7CCE1A8B" w14:textId="3D69EA3D" w:rsidR="00275061" w:rsidRPr="009E65B3" w:rsidRDefault="00275061" w:rsidP="0027506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>HAK</w:t>
      </w:r>
    </w:p>
    <w:p w14:paraId="234C09C6" w14:textId="3EFBE3F4" w:rsidR="00275061" w:rsidRPr="009E65B3" w:rsidRDefault="00275061" w:rsidP="0027506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>GAZ</w:t>
      </w:r>
    </w:p>
    <w:p w14:paraId="6064EF6A" w14:textId="473DA479" w:rsidR="00275061" w:rsidRPr="009E65B3" w:rsidRDefault="00275061" w:rsidP="0027506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>TAXI</w:t>
      </w:r>
    </w:p>
    <w:p w14:paraId="22DB99FD" w14:textId="6AC2C1AE" w:rsidR="00275061" w:rsidRPr="009E65B3" w:rsidRDefault="00275061" w:rsidP="0027506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E65B3">
        <w:rPr>
          <w:rFonts w:ascii="Times New Roman" w:hAnsi="Times New Roman" w:cs="Times New Roman"/>
          <w:sz w:val="24"/>
          <w:szCs w:val="24"/>
        </w:rPr>
        <w:t xml:space="preserve"> (nauka jazdy)</w:t>
      </w:r>
    </w:p>
    <w:p w14:paraId="4C8D2865" w14:textId="7EF8B47C" w:rsidR="00275061" w:rsidRPr="009E65B3" w:rsidRDefault="00275061" w:rsidP="0027506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>VAT</w:t>
      </w:r>
      <w:r w:rsidRPr="009E65B3">
        <w:rPr>
          <w:rFonts w:ascii="Times New Roman" w:hAnsi="Times New Roman" w:cs="Times New Roman"/>
          <w:sz w:val="24"/>
          <w:szCs w:val="24"/>
        </w:rPr>
        <w:t xml:space="preserve"> – art. 86a ust. 9 pkt ……. Ustawy z dnia 11 marca 2004 r. o podatku od towarów i usług,</w:t>
      </w:r>
    </w:p>
    <w:p w14:paraId="2630E9E4" w14:textId="68EBE951" w:rsidR="00275061" w:rsidRPr="009E65B3" w:rsidRDefault="000C0264" w:rsidP="0027506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>PIT</w:t>
      </w:r>
      <w:r w:rsidRPr="009E65B3">
        <w:rPr>
          <w:rFonts w:ascii="Times New Roman" w:hAnsi="Times New Roman" w:cs="Times New Roman"/>
          <w:sz w:val="24"/>
          <w:szCs w:val="24"/>
        </w:rPr>
        <w:t xml:space="preserve"> – art. 5a pkt 19a ………… Ustawy z dnia 26 lipca 1991 r. o podatku dochodowym od osób fizycznych</w:t>
      </w:r>
    </w:p>
    <w:p w14:paraId="3D62C2A2" w14:textId="183BF42D" w:rsidR="000C0264" w:rsidRPr="009E65B3" w:rsidRDefault="000C0264" w:rsidP="0027506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5B3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Pr="009E65B3">
        <w:rPr>
          <w:rFonts w:ascii="Times New Roman" w:hAnsi="Times New Roman" w:cs="Times New Roman"/>
          <w:sz w:val="24"/>
          <w:szCs w:val="24"/>
        </w:rPr>
        <w:t xml:space="preserve"> – art. 4a pkt 9a ………….. Ustawy z dnia 15 lutego 1992 r. o podatku dochodowym od osób prawnych</w:t>
      </w:r>
    </w:p>
    <w:p w14:paraId="4F131DC4" w14:textId="2B69C39E" w:rsidR="000C0264" w:rsidRPr="009E65B3" w:rsidRDefault="000C0264" w:rsidP="000C026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2A3214" w14:textId="730084E6" w:rsidR="000C0264" w:rsidRPr="009E65B3" w:rsidRDefault="000C0264" w:rsidP="000C026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8B525A" w14:textId="77777777" w:rsidR="003A5C68" w:rsidRPr="009E65B3" w:rsidRDefault="003A5C68" w:rsidP="000C026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A22A39" w14:textId="534757CF" w:rsidR="000C0264" w:rsidRPr="009E65B3" w:rsidRDefault="000C0264" w:rsidP="000C0264">
      <w:pPr>
        <w:pStyle w:val="Akapitzlist"/>
        <w:spacing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="003A5C68" w:rsidRPr="009E65B3">
        <w:rPr>
          <w:rFonts w:ascii="Times New Roman" w:hAnsi="Times New Roman" w:cs="Times New Roman"/>
          <w:b/>
          <w:bCs/>
          <w:sz w:val="20"/>
          <w:szCs w:val="20"/>
        </w:rPr>
        <w:t>załączeniu</w:t>
      </w:r>
      <w:r w:rsidRPr="009E65B3">
        <w:rPr>
          <w:rFonts w:ascii="Times New Roman" w:hAnsi="Times New Roman" w:cs="Times New Roman"/>
          <w:b/>
          <w:bCs/>
          <w:sz w:val="20"/>
          <w:szCs w:val="20"/>
        </w:rPr>
        <w:t xml:space="preserve"> (zaznaczyć właściwe)</w:t>
      </w:r>
      <w:r w:rsidRPr="009E65B3">
        <w:rPr>
          <w:rFonts w:ascii="Times New Roman" w:hAnsi="Times New Roman" w:cs="Times New Roman"/>
          <w:sz w:val="20"/>
          <w:szCs w:val="20"/>
        </w:rPr>
        <w:t>:</w:t>
      </w:r>
    </w:p>
    <w:p w14:paraId="1425254F" w14:textId="651ADFBF" w:rsidR="000C0264" w:rsidRPr="009E65B3" w:rsidRDefault="003A5C68" w:rsidP="000C026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>d</w:t>
      </w:r>
      <w:r w:rsidR="000C0264" w:rsidRPr="009E65B3">
        <w:rPr>
          <w:rFonts w:ascii="Times New Roman" w:hAnsi="Times New Roman" w:cs="Times New Roman"/>
          <w:sz w:val="20"/>
          <w:szCs w:val="20"/>
        </w:rPr>
        <w:t>owód rejestracyjny,</w:t>
      </w:r>
    </w:p>
    <w:p w14:paraId="078BC10D" w14:textId="210114C6" w:rsidR="000C0264" w:rsidRPr="009E65B3" w:rsidRDefault="003A5C68" w:rsidP="000C026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>k</w:t>
      </w:r>
      <w:r w:rsidR="000C0264" w:rsidRPr="009E65B3">
        <w:rPr>
          <w:rFonts w:ascii="Times New Roman" w:hAnsi="Times New Roman" w:cs="Times New Roman"/>
          <w:sz w:val="20"/>
          <w:szCs w:val="20"/>
        </w:rPr>
        <w:t>arta pojazdu (jeżeli była wydana),</w:t>
      </w:r>
    </w:p>
    <w:p w14:paraId="635EFF4A" w14:textId="35F87735" w:rsidR="000C0264" w:rsidRPr="009E65B3" w:rsidRDefault="003A5C68" w:rsidP="000C026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>z</w:t>
      </w:r>
      <w:r w:rsidR="000C0264" w:rsidRPr="009E65B3">
        <w:rPr>
          <w:rFonts w:ascii="Times New Roman" w:hAnsi="Times New Roman" w:cs="Times New Roman"/>
          <w:sz w:val="20"/>
          <w:szCs w:val="20"/>
        </w:rPr>
        <w:t>aświadczenie o przeprowadzonym badaniu technicznym,</w:t>
      </w:r>
    </w:p>
    <w:p w14:paraId="73BD3B83" w14:textId="5BCC3DB2" w:rsidR="000C0264" w:rsidRPr="009E65B3" w:rsidRDefault="003A5C68" w:rsidP="000C026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>w</w:t>
      </w:r>
      <w:r w:rsidR="000C0264" w:rsidRPr="009E65B3">
        <w:rPr>
          <w:rFonts w:ascii="Times New Roman" w:hAnsi="Times New Roman" w:cs="Times New Roman"/>
          <w:sz w:val="20"/>
          <w:szCs w:val="20"/>
        </w:rPr>
        <w:t xml:space="preserve">yciąg ze świadectwa </w:t>
      </w:r>
      <w:r w:rsidRPr="009E65B3">
        <w:rPr>
          <w:rFonts w:ascii="Times New Roman" w:hAnsi="Times New Roman" w:cs="Times New Roman"/>
          <w:sz w:val="20"/>
          <w:szCs w:val="20"/>
        </w:rPr>
        <w:t>homologacji + kserokopia,</w:t>
      </w:r>
    </w:p>
    <w:p w14:paraId="245CD154" w14:textId="57AEC428" w:rsidR="003A5C68" w:rsidRPr="009E65B3" w:rsidRDefault="003A5C68" w:rsidP="000C026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>faktura montażu instalacji gazowej + kserokopia,</w:t>
      </w:r>
    </w:p>
    <w:p w14:paraId="54088786" w14:textId="38BC34E2" w:rsidR="003A5C68" w:rsidRPr="009E65B3" w:rsidRDefault="003A5C68" w:rsidP="000C026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>OC do wglądu,</w:t>
      </w:r>
    </w:p>
    <w:p w14:paraId="27459BA5" w14:textId="2A773E80" w:rsidR="003A5C68" w:rsidRPr="009E65B3" w:rsidRDefault="003A5C68" w:rsidP="000C026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>dowód osobisty.</w:t>
      </w:r>
    </w:p>
    <w:p w14:paraId="33611992" w14:textId="2F1ED38D" w:rsidR="003A5C68" w:rsidRPr="009E65B3" w:rsidRDefault="003A5C68" w:rsidP="003A5C6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D41DE4" w14:textId="48891314" w:rsidR="003A5C68" w:rsidRPr="009E65B3" w:rsidRDefault="003A5C68" w:rsidP="003A5C68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</w:t>
      </w:r>
    </w:p>
    <w:p w14:paraId="76666987" w14:textId="4F787037" w:rsidR="003A5C68" w:rsidRPr="009E65B3" w:rsidRDefault="003A5C68" w:rsidP="003A5C68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65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podpis właściciela pojazdu</w:t>
      </w:r>
    </w:p>
    <w:sectPr w:rsidR="003A5C68" w:rsidRPr="009E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1FB8" w14:textId="77777777" w:rsidR="00327711" w:rsidRDefault="00327711" w:rsidP="003A5C68">
      <w:pPr>
        <w:spacing w:after="0" w:line="240" w:lineRule="auto"/>
      </w:pPr>
      <w:r>
        <w:separator/>
      </w:r>
    </w:p>
  </w:endnote>
  <w:endnote w:type="continuationSeparator" w:id="0">
    <w:p w14:paraId="0F247189" w14:textId="77777777" w:rsidR="00327711" w:rsidRDefault="00327711" w:rsidP="003A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1DAC" w14:textId="77777777" w:rsidR="00327711" w:rsidRDefault="00327711" w:rsidP="003A5C68">
      <w:pPr>
        <w:spacing w:after="0" w:line="240" w:lineRule="auto"/>
      </w:pPr>
      <w:r>
        <w:separator/>
      </w:r>
    </w:p>
  </w:footnote>
  <w:footnote w:type="continuationSeparator" w:id="0">
    <w:p w14:paraId="2A64513F" w14:textId="77777777" w:rsidR="00327711" w:rsidRDefault="00327711" w:rsidP="003A5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1C7"/>
    <w:multiLevelType w:val="hybridMultilevel"/>
    <w:tmpl w:val="E028E390"/>
    <w:lvl w:ilvl="0" w:tplc="AE68619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D15"/>
    <w:multiLevelType w:val="hybridMultilevel"/>
    <w:tmpl w:val="069E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6EB2"/>
    <w:multiLevelType w:val="hybridMultilevel"/>
    <w:tmpl w:val="D604187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74"/>
    <w:rsid w:val="000C0264"/>
    <w:rsid w:val="000F61DE"/>
    <w:rsid w:val="00165DF2"/>
    <w:rsid w:val="00275061"/>
    <w:rsid w:val="00327711"/>
    <w:rsid w:val="003A5C68"/>
    <w:rsid w:val="004D1374"/>
    <w:rsid w:val="005617C8"/>
    <w:rsid w:val="007A20F0"/>
    <w:rsid w:val="00886FE9"/>
    <w:rsid w:val="009E65B3"/>
    <w:rsid w:val="00AF733D"/>
    <w:rsid w:val="00D42A6B"/>
    <w:rsid w:val="00D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BF7F"/>
  <w15:chartTrackingRefBased/>
  <w15:docId w15:val="{2FCC90EB-17C4-4D72-ACB5-7CF5EB46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4D1374"/>
  </w:style>
  <w:style w:type="paragraph" w:styleId="Akapitzlist">
    <w:name w:val="List Paragraph"/>
    <w:basedOn w:val="Normalny"/>
    <w:uiPriority w:val="34"/>
    <w:qFormat/>
    <w:rsid w:val="002750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C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Szulc</dc:creator>
  <cp:keywords/>
  <dc:description/>
  <cp:lastModifiedBy>Marek Szulc</cp:lastModifiedBy>
  <cp:revision>5</cp:revision>
  <cp:lastPrinted>2021-08-23T10:54:00Z</cp:lastPrinted>
  <dcterms:created xsi:type="dcterms:W3CDTF">2021-08-23T08:20:00Z</dcterms:created>
  <dcterms:modified xsi:type="dcterms:W3CDTF">2021-08-30T10:46:00Z</dcterms:modified>
</cp:coreProperties>
</file>