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6673" w14:textId="37583965" w:rsidR="00611801" w:rsidRDefault="00611801" w:rsidP="00611801">
      <w:pPr>
        <w:spacing w:after="160" w:line="259" w:lineRule="auto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Zatwierdzam</w:t>
      </w:r>
      <w:r w:rsidR="00074830">
        <w:rPr>
          <w:rFonts w:ascii="Tahoma" w:eastAsia="Calibri" w:hAnsi="Tahoma" w:cs="Tahoma"/>
          <w:b/>
        </w:rPr>
        <w:t>:</w:t>
      </w:r>
    </w:p>
    <w:p w14:paraId="39D3D728" w14:textId="330A32D2" w:rsidR="00074830" w:rsidRPr="00074830" w:rsidRDefault="00074830" w:rsidP="000748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074830">
        <w:rPr>
          <w:rFonts w:ascii="Tahoma" w:eastAsia="Calibri" w:hAnsi="Tahoma" w:cs="Tahoma"/>
          <w:b/>
          <w:sz w:val="20"/>
          <w:szCs w:val="20"/>
        </w:rPr>
        <w:t>Z up. PREZYDENTA MIASTA</w:t>
      </w:r>
    </w:p>
    <w:p w14:paraId="73E16B13" w14:textId="3DA1E521" w:rsidR="00074830" w:rsidRPr="00074830" w:rsidRDefault="00074830" w:rsidP="000748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074830">
        <w:rPr>
          <w:rFonts w:ascii="Tahoma" w:eastAsia="Calibri" w:hAnsi="Tahoma" w:cs="Tahoma"/>
          <w:b/>
          <w:sz w:val="20"/>
          <w:szCs w:val="20"/>
        </w:rPr>
        <w:t>Katarzyna Wiśniewska</w:t>
      </w:r>
    </w:p>
    <w:p w14:paraId="5AC4F93F" w14:textId="589E754D" w:rsidR="00074830" w:rsidRPr="00074830" w:rsidRDefault="00074830" w:rsidP="0007483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074830">
        <w:rPr>
          <w:rFonts w:ascii="Tahoma" w:eastAsia="Calibri" w:hAnsi="Tahoma" w:cs="Tahoma"/>
          <w:b/>
          <w:sz w:val="20"/>
          <w:szCs w:val="20"/>
        </w:rPr>
        <w:t>WICEPREZYDENT</w:t>
      </w:r>
    </w:p>
    <w:p w14:paraId="2B7711D8" w14:textId="77777777" w:rsidR="00611801" w:rsidRDefault="00611801" w:rsidP="00A11913">
      <w:pPr>
        <w:spacing w:after="160" w:line="259" w:lineRule="auto"/>
        <w:jc w:val="center"/>
        <w:rPr>
          <w:rFonts w:ascii="Tahoma" w:eastAsia="Calibri" w:hAnsi="Tahoma" w:cs="Tahoma"/>
          <w:b/>
        </w:rPr>
      </w:pPr>
    </w:p>
    <w:p w14:paraId="2842B246" w14:textId="24875F56" w:rsidR="00DD58F1" w:rsidRDefault="00DD58F1" w:rsidP="007B1BC4">
      <w:pPr>
        <w:spacing w:after="160" w:line="259" w:lineRule="auto"/>
        <w:rPr>
          <w:rFonts w:ascii="Tahoma" w:eastAsia="Calibri" w:hAnsi="Tahoma" w:cs="Tahoma"/>
          <w:b/>
        </w:rPr>
      </w:pPr>
    </w:p>
    <w:p w14:paraId="21BDDF54" w14:textId="330FC272" w:rsidR="00A11913" w:rsidRPr="00F56ADD" w:rsidRDefault="00A11913" w:rsidP="00F56ADD">
      <w:pPr>
        <w:spacing w:after="160" w:line="259" w:lineRule="auto"/>
        <w:jc w:val="center"/>
        <w:rPr>
          <w:rFonts w:ascii="Tahoma" w:eastAsia="Calibri" w:hAnsi="Tahoma" w:cs="Tahoma"/>
          <w:b/>
        </w:rPr>
      </w:pPr>
      <w:r w:rsidRPr="00A3459F">
        <w:rPr>
          <w:rFonts w:ascii="Tahoma" w:eastAsia="Calibri" w:hAnsi="Tahoma" w:cs="Tahoma"/>
          <w:b/>
        </w:rPr>
        <w:t>Plan rozbiórek budyn</w:t>
      </w:r>
      <w:r w:rsidR="000D3BA3">
        <w:rPr>
          <w:rFonts w:ascii="Tahoma" w:eastAsia="Calibri" w:hAnsi="Tahoma" w:cs="Tahoma"/>
          <w:b/>
        </w:rPr>
        <w:t>ków gminnych na lata 202</w:t>
      </w:r>
      <w:r w:rsidR="006F3ADE">
        <w:rPr>
          <w:rFonts w:ascii="Tahoma" w:eastAsia="Calibri" w:hAnsi="Tahoma" w:cs="Tahoma"/>
          <w:b/>
        </w:rPr>
        <w:t xml:space="preserve">5 </w:t>
      </w:r>
      <w:r w:rsidR="00611801">
        <w:rPr>
          <w:rFonts w:ascii="Tahoma" w:eastAsia="Calibri" w:hAnsi="Tahoma" w:cs="Tahoma"/>
          <w:b/>
        </w:rPr>
        <w:t>–</w:t>
      </w:r>
      <w:r w:rsidR="006F3ADE">
        <w:rPr>
          <w:rFonts w:ascii="Tahoma" w:eastAsia="Calibri" w:hAnsi="Tahoma" w:cs="Tahoma"/>
          <w:b/>
        </w:rPr>
        <w:t xml:space="preserve"> 2028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745"/>
        <w:gridCol w:w="1997"/>
        <w:gridCol w:w="906"/>
        <w:gridCol w:w="678"/>
        <w:gridCol w:w="1008"/>
        <w:gridCol w:w="3021"/>
      </w:tblGrid>
      <w:tr w:rsidR="00A11913" w:rsidRPr="00A3459F" w14:paraId="1DD661EB" w14:textId="77777777" w:rsidTr="0089790C">
        <w:tc>
          <w:tcPr>
            <w:tcW w:w="390" w:type="pct"/>
            <w:vMerge w:val="restart"/>
            <w:vAlign w:val="center"/>
          </w:tcPr>
          <w:p w14:paraId="0C2D6054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  <w:p w14:paraId="43D51C94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Lp.</w:t>
            </w:r>
          </w:p>
          <w:p w14:paraId="61B63E18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277900E0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 xml:space="preserve">Nr </w:t>
            </w:r>
            <w:proofErr w:type="spellStart"/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ewid</w:t>
            </w:r>
            <w:proofErr w:type="spellEnd"/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.</w:t>
            </w:r>
          </w:p>
        </w:tc>
        <w:tc>
          <w:tcPr>
            <w:tcW w:w="1102" w:type="pct"/>
            <w:vMerge w:val="restart"/>
            <w:vAlign w:val="center"/>
          </w:tcPr>
          <w:p w14:paraId="68236944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  <w:p w14:paraId="318A3204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Adres</w:t>
            </w:r>
          </w:p>
        </w:tc>
        <w:tc>
          <w:tcPr>
            <w:tcW w:w="874" w:type="pct"/>
            <w:gridSpan w:val="2"/>
            <w:vAlign w:val="center"/>
          </w:tcPr>
          <w:p w14:paraId="1DAD94E7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Liczba lokali</w:t>
            </w:r>
          </w:p>
        </w:tc>
        <w:tc>
          <w:tcPr>
            <w:tcW w:w="556" w:type="pct"/>
            <w:vMerge w:val="restart"/>
            <w:vAlign w:val="center"/>
          </w:tcPr>
          <w:p w14:paraId="27362667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Rok</w:t>
            </w:r>
          </w:p>
          <w:p w14:paraId="636C1801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Budowy</w:t>
            </w:r>
          </w:p>
        </w:tc>
        <w:tc>
          <w:tcPr>
            <w:tcW w:w="1667" w:type="pct"/>
            <w:vMerge w:val="restart"/>
            <w:vAlign w:val="center"/>
          </w:tcPr>
          <w:p w14:paraId="44E1CF5B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</w:p>
          <w:p w14:paraId="2E93E806" w14:textId="77777777" w:rsidR="00A11913" w:rsidRDefault="00A11913" w:rsidP="00B061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Przyczyna rozbiórki budynku</w:t>
            </w:r>
            <w:r w:rsidR="00B061FB">
              <w:rPr>
                <w:rFonts w:ascii="Calibri" w:eastAsia="Calibri" w:hAnsi="Calibri" w:cs="Tahoma"/>
                <w:b/>
                <w:sz w:val="18"/>
                <w:szCs w:val="18"/>
              </w:rPr>
              <w:t>,</w:t>
            </w:r>
          </w:p>
          <w:p w14:paraId="25DCAC9A" w14:textId="23E95A96" w:rsidR="00B061FB" w:rsidRPr="00D632F4" w:rsidRDefault="00B061FB" w:rsidP="00B061F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uwagi</w:t>
            </w:r>
          </w:p>
        </w:tc>
      </w:tr>
      <w:tr w:rsidR="00A11913" w:rsidRPr="00A3459F" w14:paraId="29320CF4" w14:textId="77777777" w:rsidTr="0089790C">
        <w:tc>
          <w:tcPr>
            <w:tcW w:w="390" w:type="pct"/>
            <w:vMerge/>
            <w:vAlign w:val="center"/>
          </w:tcPr>
          <w:p w14:paraId="44774345" w14:textId="77777777"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2E5C922C" w14:textId="77777777"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vAlign w:val="center"/>
          </w:tcPr>
          <w:p w14:paraId="30606F3D" w14:textId="77777777"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14:paraId="7E98350C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Mieszk.</w:t>
            </w:r>
          </w:p>
        </w:tc>
        <w:tc>
          <w:tcPr>
            <w:tcW w:w="374" w:type="pct"/>
            <w:vAlign w:val="center"/>
          </w:tcPr>
          <w:p w14:paraId="30380EE9" w14:textId="77777777" w:rsidR="00A11913" w:rsidRPr="00D632F4" w:rsidRDefault="00A11913" w:rsidP="0089790C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proofErr w:type="spellStart"/>
            <w:r w:rsidRPr="00D632F4">
              <w:rPr>
                <w:rFonts w:ascii="Calibri" w:eastAsia="Calibri" w:hAnsi="Calibri" w:cs="Tahoma"/>
                <w:b/>
                <w:sz w:val="18"/>
                <w:szCs w:val="18"/>
              </w:rPr>
              <w:t>Użyt</w:t>
            </w:r>
            <w:proofErr w:type="spellEnd"/>
            <w:r w:rsidR="00C02E04">
              <w:rPr>
                <w:rFonts w:ascii="Calibri" w:eastAsia="Calibri" w:hAnsi="Calibri" w:cs="Tahoma"/>
                <w:b/>
                <w:sz w:val="18"/>
                <w:szCs w:val="18"/>
              </w:rPr>
              <w:t>.</w:t>
            </w:r>
          </w:p>
        </w:tc>
        <w:tc>
          <w:tcPr>
            <w:tcW w:w="556" w:type="pct"/>
            <w:vMerge/>
            <w:vAlign w:val="center"/>
          </w:tcPr>
          <w:p w14:paraId="71A0DCBB" w14:textId="77777777" w:rsidR="00A11913" w:rsidRPr="00D632F4" w:rsidRDefault="00A11913" w:rsidP="0089790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67" w:type="pct"/>
            <w:vMerge/>
            <w:vAlign w:val="center"/>
          </w:tcPr>
          <w:p w14:paraId="4340D4D7" w14:textId="77777777" w:rsidR="00A11913" w:rsidRPr="00A3459F" w:rsidRDefault="00A11913" w:rsidP="0089790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54D15" w:rsidRPr="00A3459F" w14:paraId="5D07D47D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6382195E" w14:textId="77777777" w:rsidR="00054D15" w:rsidRPr="000704D1" w:rsidRDefault="00054D15" w:rsidP="00054D15">
            <w:pPr>
              <w:pStyle w:val="Akapitzlist"/>
              <w:numPr>
                <w:ilvl w:val="0"/>
                <w:numId w:val="6"/>
              </w:numPr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11404C4" w14:textId="3A337297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3004</w:t>
            </w:r>
          </w:p>
        </w:tc>
        <w:tc>
          <w:tcPr>
            <w:tcW w:w="1102" w:type="pct"/>
            <w:vAlign w:val="center"/>
          </w:tcPr>
          <w:p w14:paraId="48078FF8" w14:textId="5C4850E0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Agrykola 23</w:t>
            </w:r>
          </w:p>
        </w:tc>
        <w:tc>
          <w:tcPr>
            <w:tcW w:w="500" w:type="pct"/>
            <w:vAlign w:val="center"/>
          </w:tcPr>
          <w:p w14:paraId="652B02D8" w14:textId="5D538F12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</w:t>
            </w:r>
          </w:p>
        </w:tc>
        <w:tc>
          <w:tcPr>
            <w:tcW w:w="374" w:type="pct"/>
            <w:vAlign w:val="center"/>
          </w:tcPr>
          <w:p w14:paraId="3E190BEF" w14:textId="69A47C61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61EBA624" w14:textId="3A5EAD21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1890</w:t>
            </w:r>
          </w:p>
        </w:tc>
        <w:tc>
          <w:tcPr>
            <w:tcW w:w="1667" w:type="pct"/>
            <w:vAlign w:val="center"/>
          </w:tcPr>
          <w:p w14:paraId="79644E27" w14:textId="4C17C954" w:rsidR="00054D15" w:rsidRP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  <w:p w14:paraId="603DE9EA" w14:textId="77777777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 xml:space="preserve">pustostan </w:t>
            </w:r>
          </w:p>
          <w:p w14:paraId="28519682" w14:textId="07A501AC" w:rsidR="00054D15" w:rsidRP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( budynek na terenie cmentarza)</w:t>
            </w:r>
          </w:p>
        </w:tc>
      </w:tr>
      <w:tr w:rsidR="00054D15" w:rsidRPr="00A3459F" w14:paraId="35D32A17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50ED2B83" w14:textId="77777777" w:rsidR="00054D15" w:rsidRPr="000704D1" w:rsidRDefault="00054D15" w:rsidP="00054D15">
            <w:pPr>
              <w:pStyle w:val="Akapitzlist"/>
              <w:numPr>
                <w:ilvl w:val="0"/>
                <w:numId w:val="6"/>
              </w:numPr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5AB304F" w14:textId="4B1CC1D3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3017</w:t>
            </w:r>
          </w:p>
        </w:tc>
        <w:tc>
          <w:tcPr>
            <w:tcW w:w="1102" w:type="pct"/>
            <w:vAlign w:val="center"/>
          </w:tcPr>
          <w:p w14:paraId="036919E0" w14:textId="2944A96D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b/>
                <w:sz w:val="18"/>
                <w:szCs w:val="18"/>
              </w:rPr>
              <w:t>Bema 41</w:t>
            </w:r>
          </w:p>
        </w:tc>
        <w:tc>
          <w:tcPr>
            <w:tcW w:w="500" w:type="pct"/>
            <w:vAlign w:val="center"/>
          </w:tcPr>
          <w:p w14:paraId="72124B50" w14:textId="4A24720B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14:paraId="42E02AF5" w14:textId="7337F9B8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CDCCC40" w14:textId="4573ECFF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1912</w:t>
            </w:r>
          </w:p>
        </w:tc>
        <w:tc>
          <w:tcPr>
            <w:tcW w:w="1667" w:type="pct"/>
            <w:vAlign w:val="center"/>
          </w:tcPr>
          <w:p w14:paraId="2D948586" w14:textId="31331A86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FE58BD">
              <w:rPr>
                <w:rFonts w:ascii="Calibri" w:eastAsia="Calibri" w:hAnsi="Calibri" w:cs="Tahoma"/>
                <w:sz w:val="18"/>
                <w:szCs w:val="18"/>
              </w:rPr>
              <w:t xml:space="preserve">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4823AFD3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FCCD092" w14:textId="77777777" w:rsidR="00054D15" w:rsidRPr="000704D1" w:rsidRDefault="00054D15" w:rsidP="00054D15">
            <w:pPr>
              <w:pStyle w:val="Akapitzlist"/>
              <w:numPr>
                <w:ilvl w:val="0"/>
                <w:numId w:val="6"/>
              </w:numPr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F6A27AA" w14:textId="63ACA8E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3022</w:t>
            </w:r>
          </w:p>
        </w:tc>
        <w:tc>
          <w:tcPr>
            <w:tcW w:w="1102" w:type="pct"/>
            <w:vAlign w:val="center"/>
          </w:tcPr>
          <w:p w14:paraId="76806831" w14:textId="71D82817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Bema 52</w:t>
            </w:r>
          </w:p>
        </w:tc>
        <w:tc>
          <w:tcPr>
            <w:tcW w:w="500" w:type="pct"/>
            <w:vAlign w:val="center"/>
          </w:tcPr>
          <w:p w14:paraId="372A0BEC" w14:textId="0C86DE77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14:paraId="63183AC4" w14:textId="2D11221F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33936FD5" w14:textId="0556BD28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1925</w:t>
            </w:r>
          </w:p>
        </w:tc>
        <w:tc>
          <w:tcPr>
            <w:tcW w:w="1667" w:type="pct"/>
            <w:vAlign w:val="center"/>
          </w:tcPr>
          <w:p w14:paraId="3A36172B" w14:textId="6BA35C5A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5EA10315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41EE6D05" w14:textId="77777777" w:rsidR="00054D15" w:rsidRPr="000704D1" w:rsidRDefault="00054D15" w:rsidP="00054D15">
            <w:pPr>
              <w:pStyle w:val="Akapitzlist"/>
              <w:numPr>
                <w:ilvl w:val="0"/>
                <w:numId w:val="6"/>
              </w:numPr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2D92012" w14:textId="33F71A12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3094</w:t>
            </w:r>
          </w:p>
        </w:tc>
        <w:tc>
          <w:tcPr>
            <w:tcW w:w="1102" w:type="pct"/>
            <w:vAlign w:val="center"/>
          </w:tcPr>
          <w:p w14:paraId="0EB048C7" w14:textId="1E2BA5A6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Grunwaldzka 10</w:t>
            </w:r>
          </w:p>
        </w:tc>
        <w:tc>
          <w:tcPr>
            <w:tcW w:w="500" w:type="pct"/>
            <w:vAlign w:val="center"/>
          </w:tcPr>
          <w:p w14:paraId="1BE4C60C" w14:textId="29AFF26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14:paraId="328E8656" w14:textId="5DF2B59A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0C47220" w14:textId="7B1DDFC6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1908</w:t>
            </w:r>
          </w:p>
        </w:tc>
        <w:tc>
          <w:tcPr>
            <w:tcW w:w="1667" w:type="pct"/>
            <w:vAlign w:val="center"/>
          </w:tcPr>
          <w:p w14:paraId="73B4D6A6" w14:textId="29137C9D" w:rsidR="00054D15" w:rsidRP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FE58BD">
              <w:rPr>
                <w:rFonts w:ascii="Calibri" w:eastAsia="Calibri" w:hAnsi="Calibri" w:cs="Tahoma"/>
                <w:sz w:val="18"/>
                <w:szCs w:val="18"/>
              </w:rPr>
              <w:t xml:space="preserve">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  <w:p w14:paraId="2B5B0A25" w14:textId="624E2ED5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bCs/>
                <w:sz w:val="18"/>
                <w:szCs w:val="18"/>
              </w:rPr>
              <w:t>pustostan</w:t>
            </w:r>
          </w:p>
        </w:tc>
      </w:tr>
      <w:tr w:rsidR="00054D15" w:rsidRPr="00A3459F" w14:paraId="245A6069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7CDD481B" w14:textId="77777777" w:rsidR="00054D15" w:rsidRPr="000704D1" w:rsidRDefault="00054D15" w:rsidP="00054D15">
            <w:pPr>
              <w:pStyle w:val="Akapitzlist"/>
              <w:numPr>
                <w:ilvl w:val="0"/>
                <w:numId w:val="6"/>
              </w:numPr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50243AD4" w14:textId="65F52A38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3096</w:t>
            </w:r>
          </w:p>
        </w:tc>
        <w:tc>
          <w:tcPr>
            <w:tcW w:w="1102" w:type="pct"/>
            <w:vAlign w:val="center"/>
          </w:tcPr>
          <w:p w14:paraId="18F1BD25" w14:textId="3B49AE26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Grunwaldzka 12</w:t>
            </w:r>
          </w:p>
        </w:tc>
        <w:tc>
          <w:tcPr>
            <w:tcW w:w="500" w:type="pct"/>
            <w:vAlign w:val="center"/>
          </w:tcPr>
          <w:p w14:paraId="0CF1FE06" w14:textId="0961849B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7</w:t>
            </w:r>
          </w:p>
        </w:tc>
        <w:tc>
          <w:tcPr>
            <w:tcW w:w="374" w:type="pct"/>
            <w:vAlign w:val="center"/>
          </w:tcPr>
          <w:p w14:paraId="3AAAEDE4" w14:textId="7D28F51D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4A752922" w14:textId="65458FFF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1908</w:t>
            </w:r>
          </w:p>
        </w:tc>
        <w:tc>
          <w:tcPr>
            <w:tcW w:w="1667" w:type="pct"/>
            <w:vAlign w:val="center"/>
          </w:tcPr>
          <w:p w14:paraId="2A5DAE27" w14:textId="7645449C" w:rsidR="00054D15" w:rsidRP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FE58BD">
              <w:rPr>
                <w:rFonts w:ascii="Calibri" w:eastAsia="Calibri" w:hAnsi="Calibri" w:cs="Tahoma"/>
                <w:sz w:val="18"/>
                <w:szCs w:val="18"/>
              </w:rPr>
              <w:t xml:space="preserve">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  <w:p w14:paraId="0BB7C702" w14:textId="02F65E66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bCs/>
                <w:sz w:val="18"/>
                <w:szCs w:val="18"/>
              </w:rPr>
              <w:t>pustostan</w:t>
            </w:r>
          </w:p>
        </w:tc>
      </w:tr>
      <w:tr w:rsidR="00054D15" w:rsidRPr="00A3459F" w14:paraId="46A2E737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79FFA4F1" w14:textId="77777777" w:rsidR="00054D15" w:rsidRPr="000704D1" w:rsidRDefault="00054D15" w:rsidP="00054D15">
            <w:pPr>
              <w:pStyle w:val="Akapitzlist"/>
              <w:numPr>
                <w:ilvl w:val="0"/>
                <w:numId w:val="6"/>
              </w:numPr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5F67A8AF" w14:textId="0417DFF0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3098</w:t>
            </w:r>
          </w:p>
        </w:tc>
        <w:tc>
          <w:tcPr>
            <w:tcW w:w="1102" w:type="pct"/>
            <w:vAlign w:val="center"/>
          </w:tcPr>
          <w:p w14:paraId="26BF3A96" w14:textId="22F6A366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Grunwaldzka 14</w:t>
            </w:r>
          </w:p>
        </w:tc>
        <w:tc>
          <w:tcPr>
            <w:tcW w:w="500" w:type="pct"/>
            <w:vAlign w:val="center"/>
          </w:tcPr>
          <w:p w14:paraId="11374D62" w14:textId="6AE75625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14:paraId="11A0679F" w14:textId="47E0BE5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1B3E905" w14:textId="13F28425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1908</w:t>
            </w:r>
          </w:p>
        </w:tc>
        <w:tc>
          <w:tcPr>
            <w:tcW w:w="1667" w:type="pct"/>
            <w:vAlign w:val="center"/>
          </w:tcPr>
          <w:p w14:paraId="59C43AEF" w14:textId="77777777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2021 – 2024</w:t>
            </w:r>
          </w:p>
          <w:p w14:paraId="7DFF4FBC" w14:textId="27959280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 xml:space="preserve">Zły stan techniczny, nieopłacalność remontu, w pasie drogowym,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62CCC824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6C2972A0" w14:textId="6F83809E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D1F64A1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2239</w:t>
            </w:r>
          </w:p>
        </w:tc>
        <w:tc>
          <w:tcPr>
            <w:tcW w:w="1102" w:type="pct"/>
            <w:vAlign w:val="center"/>
          </w:tcPr>
          <w:p w14:paraId="08643BC0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b/>
                <w:sz w:val="18"/>
                <w:szCs w:val="18"/>
              </w:rPr>
              <w:t>Iwaszkiewicza 9</w:t>
            </w:r>
          </w:p>
        </w:tc>
        <w:tc>
          <w:tcPr>
            <w:tcW w:w="500" w:type="pct"/>
            <w:vAlign w:val="center"/>
          </w:tcPr>
          <w:p w14:paraId="0854DE44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7</w:t>
            </w:r>
          </w:p>
        </w:tc>
        <w:tc>
          <w:tcPr>
            <w:tcW w:w="374" w:type="pct"/>
            <w:vAlign w:val="center"/>
          </w:tcPr>
          <w:p w14:paraId="3ADF7BF1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AA2B0F5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1908</w:t>
            </w:r>
          </w:p>
        </w:tc>
        <w:tc>
          <w:tcPr>
            <w:tcW w:w="1667" w:type="pct"/>
            <w:vAlign w:val="center"/>
          </w:tcPr>
          <w:p w14:paraId="3E6B69C4" w14:textId="2B9D7BFB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39C557F9" w14:textId="77777777" w:rsidR="00054D15" w:rsidRPr="00A3459F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</w:t>
            </w:r>
          </w:p>
        </w:tc>
      </w:tr>
      <w:tr w:rsidR="00054D15" w:rsidRPr="00A3459F" w14:paraId="55B67C51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064BCEB8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546241D" w14:textId="0ED2E71D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3196</w:t>
            </w:r>
          </w:p>
        </w:tc>
        <w:tc>
          <w:tcPr>
            <w:tcW w:w="1102" w:type="pct"/>
            <w:vAlign w:val="center"/>
          </w:tcPr>
          <w:p w14:paraId="0EE43A04" w14:textId="686FC843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Kościuszki 22</w:t>
            </w:r>
          </w:p>
        </w:tc>
        <w:tc>
          <w:tcPr>
            <w:tcW w:w="500" w:type="pct"/>
            <w:vAlign w:val="center"/>
          </w:tcPr>
          <w:p w14:paraId="649257E2" w14:textId="23629399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14:paraId="5D426E4A" w14:textId="17C52595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88DEA04" w14:textId="73596EDD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4A060C70" w14:textId="77777777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</w:t>
            </w:r>
          </w:p>
          <w:p w14:paraId="57579330" w14:textId="19180860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 xml:space="preserve"> remontu</w:t>
            </w:r>
          </w:p>
        </w:tc>
      </w:tr>
      <w:tr w:rsidR="00054D15" w:rsidRPr="00A3459F" w14:paraId="22F66615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34AA977F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F82C18D" w14:textId="7CD97E3C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3198</w:t>
            </w:r>
          </w:p>
        </w:tc>
        <w:tc>
          <w:tcPr>
            <w:tcW w:w="1102" w:type="pct"/>
            <w:vAlign w:val="center"/>
          </w:tcPr>
          <w:p w14:paraId="2647EC9B" w14:textId="3ECCC4C0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b/>
                <w:sz w:val="18"/>
                <w:szCs w:val="18"/>
              </w:rPr>
              <w:t>Kościuszki 24</w:t>
            </w:r>
          </w:p>
        </w:tc>
        <w:tc>
          <w:tcPr>
            <w:tcW w:w="500" w:type="pct"/>
            <w:vAlign w:val="center"/>
          </w:tcPr>
          <w:p w14:paraId="304CBA7F" w14:textId="50A4C474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14:paraId="0A9B58DB" w14:textId="5C1173A6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04AC7E50" w14:textId="248E9B85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1925</w:t>
            </w:r>
          </w:p>
        </w:tc>
        <w:tc>
          <w:tcPr>
            <w:tcW w:w="1667" w:type="pct"/>
            <w:vAlign w:val="center"/>
          </w:tcPr>
          <w:p w14:paraId="687671BE" w14:textId="0DF10C98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3BA647F6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7AC41DF9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50BECF9E" w14:textId="257456C6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3198</w:t>
            </w:r>
          </w:p>
        </w:tc>
        <w:tc>
          <w:tcPr>
            <w:tcW w:w="1102" w:type="pct"/>
            <w:vAlign w:val="center"/>
          </w:tcPr>
          <w:p w14:paraId="432FCB79" w14:textId="0BC3F3F0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Kościuszki 82</w:t>
            </w:r>
          </w:p>
        </w:tc>
        <w:tc>
          <w:tcPr>
            <w:tcW w:w="500" w:type="pct"/>
            <w:vAlign w:val="center"/>
          </w:tcPr>
          <w:p w14:paraId="1B9DAA17" w14:textId="7771FE40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14:paraId="0A92F2A0" w14:textId="26A8566B" w:rsidR="00054D15" w:rsidRPr="00FE58BD" w:rsidRDefault="00925FEA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4272956E" w14:textId="2CF30A22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218DFF59" w14:textId="77777777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  <w:p w14:paraId="40DB645E" w14:textId="269DEA05" w:rsidR="00D72F82" w:rsidRPr="00D72F82" w:rsidRDefault="00D72F82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D72F82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6EFB23B8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7F18317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73EC42D" w14:textId="62551F3B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1090</w:t>
            </w:r>
          </w:p>
        </w:tc>
        <w:tc>
          <w:tcPr>
            <w:tcW w:w="1102" w:type="pct"/>
            <w:vAlign w:val="center"/>
          </w:tcPr>
          <w:p w14:paraId="2DF8BC61" w14:textId="769BFB3D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b/>
                <w:sz w:val="18"/>
                <w:szCs w:val="18"/>
              </w:rPr>
              <w:t>Krakusa 5</w:t>
            </w:r>
          </w:p>
        </w:tc>
        <w:tc>
          <w:tcPr>
            <w:tcW w:w="500" w:type="pct"/>
            <w:vAlign w:val="center"/>
          </w:tcPr>
          <w:p w14:paraId="3A5F9A66" w14:textId="59024713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14:paraId="00B307A3" w14:textId="476D7DBE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6F389DC0" w14:textId="4E7DB3B2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1920</w:t>
            </w:r>
          </w:p>
        </w:tc>
        <w:tc>
          <w:tcPr>
            <w:tcW w:w="1667" w:type="pct"/>
            <w:vAlign w:val="center"/>
          </w:tcPr>
          <w:p w14:paraId="6A08CF07" w14:textId="47638D0E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2165F2CE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1B737EB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CE8F98E" w14:textId="590B471B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2007</w:t>
            </w:r>
          </w:p>
        </w:tc>
        <w:tc>
          <w:tcPr>
            <w:tcW w:w="1102" w:type="pct"/>
            <w:vAlign w:val="center"/>
          </w:tcPr>
          <w:p w14:paraId="50BA857E" w14:textId="20B3AD9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Królewiecka 103</w:t>
            </w:r>
          </w:p>
        </w:tc>
        <w:tc>
          <w:tcPr>
            <w:tcW w:w="500" w:type="pct"/>
            <w:vAlign w:val="center"/>
          </w:tcPr>
          <w:p w14:paraId="1EA00280" w14:textId="2816C748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10</w:t>
            </w:r>
          </w:p>
        </w:tc>
        <w:tc>
          <w:tcPr>
            <w:tcW w:w="374" w:type="pct"/>
            <w:vAlign w:val="center"/>
          </w:tcPr>
          <w:p w14:paraId="7B8CA62A" w14:textId="0CE7D7B2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DCF85E7" w14:textId="354A8688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7D50D771" w14:textId="0717D219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GEZ</w:t>
            </w:r>
          </w:p>
        </w:tc>
      </w:tr>
      <w:tr w:rsidR="00054D15" w:rsidRPr="00A3459F" w14:paraId="6CEED447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60A73D84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AEFD1B0" w14:textId="7EA2761A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3239</w:t>
            </w:r>
          </w:p>
        </w:tc>
        <w:tc>
          <w:tcPr>
            <w:tcW w:w="1102" w:type="pct"/>
            <w:vAlign w:val="center"/>
          </w:tcPr>
          <w:p w14:paraId="2D4C1385" w14:textId="3999CAB1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Łęczycka 29C</w:t>
            </w:r>
          </w:p>
        </w:tc>
        <w:tc>
          <w:tcPr>
            <w:tcW w:w="500" w:type="pct"/>
            <w:vAlign w:val="center"/>
          </w:tcPr>
          <w:p w14:paraId="5A95B333" w14:textId="5C01BCE5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</w:t>
            </w:r>
          </w:p>
        </w:tc>
        <w:tc>
          <w:tcPr>
            <w:tcW w:w="374" w:type="pct"/>
            <w:vAlign w:val="center"/>
          </w:tcPr>
          <w:p w14:paraId="3C089C38" w14:textId="49B879CD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315DF161" w14:textId="45259ACB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1875</w:t>
            </w:r>
          </w:p>
        </w:tc>
        <w:tc>
          <w:tcPr>
            <w:tcW w:w="1667" w:type="pct"/>
            <w:vAlign w:val="center"/>
          </w:tcPr>
          <w:p w14:paraId="7C01D254" w14:textId="4EB0381C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planowane inwestycje miejskie</w:t>
            </w:r>
          </w:p>
        </w:tc>
      </w:tr>
      <w:tr w:rsidR="00054D15" w:rsidRPr="00A3459F" w14:paraId="4081158A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6527015D" w14:textId="22EA15A0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46C4965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3240</w:t>
            </w:r>
          </w:p>
        </w:tc>
        <w:tc>
          <w:tcPr>
            <w:tcW w:w="1102" w:type="pct"/>
            <w:vAlign w:val="center"/>
          </w:tcPr>
          <w:p w14:paraId="69485DCA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Łęczycka 29D</w:t>
            </w:r>
          </w:p>
        </w:tc>
        <w:tc>
          <w:tcPr>
            <w:tcW w:w="500" w:type="pct"/>
            <w:vAlign w:val="center"/>
          </w:tcPr>
          <w:p w14:paraId="1842EDC5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14:paraId="5AA85ACF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07B0928A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1876</w:t>
            </w:r>
          </w:p>
        </w:tc>
        <w:tc>
          <w:tcPr>
            <w:tcW w:w="1667" w:type="pct"/>
            <w:vAlign w:val="center"/>
          </w:tcPr>
          <w:p w14:paraId="44D2FC0D" w14:textId="40D002AE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D21812"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1BF27BB8" w14:textId="43A5A5B5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remontu, pustostan</w:t>
            </w:r>
          </w:p>
        </w:tc>
      </w:tr>
      <w:tr w:rsidR="00054D15" w:rsidRPr="00A3459F" w14:paraId="4A971983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332424DA" w14:textId="094C6814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CA6913F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3242</w:t>
            </w:r>
          </w:p>
        </w:tc>
        <w:tc>
          <w:tcPr>
            <w:tcW w:w="1102" w:type="pct"/>
            <w:vAlign w:val="center"/>
          </w:tcPr>
          <w:p w14:paraId="6D1ECD64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b/>
                <w:sz w:val="18"/>
                <w:szCs w:val="18"/>
              </w:rPr>
              <w:t>Łęczycka 29E</w:t>
            </w:r>
          </w:p>
        </w:tc>
        <w:tc>
          <w:tcPr>
            <w:tcW w:w="500" w:type="pct"/>
            <w:vAlign w:val="center"/>
          </w:tcPr>
          <w:p w14:paraId="51BA554F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14:paraId="7467ABC3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48353F8A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1875</w:t>
            </w:r>
          </w:p>
        </w:tc>
        <w:tc>
          <w:tcPr>
            <w:tcW w:w="1667" w:type="pct"/>
            <w:vAlign w:val="center"/>
          </w:tcPr>
          <w:p w14:paraId="3DD379F5" w14:textId="1484378A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2021 -2024</w:t>
            </w:r>
          </w:p>
          <w:p w14:paraId="74FA8A43" w14:textId="2F53575D" w:rsidR="00054D15" w:rsidRPr="00A3459F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pustostan</w:t>
            </w:r>
          </w:p>
        </w:tc>
      </w:tr>
      <w:tr w:rsidR="00054D15" w:rsidRPr="00A3459F" w14:paraId="2C143EB6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4812F27E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9EDA2C5" w14:textId="1827138B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3243</w:t>
            </w:r>
          </w:p>
        </w:tc>
        <w:tc>
          <w:tcPr>
            <w:tcW w:w="1102" w:type="pct"/>
            <w:vAlign w:val="center"/>
          </w:tcPr>
          <w:p w14:paraId="4C8A0E9F" w14:textId="2E25745E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Łęczycka 29F</w:t>
            </w:r>
          </w:p>
        </w:tc>
        <w:tc>
          <w:tcPr>
            <w:tcW w:w="500" w:type="pct"/>
            <w:vAlign w:val="center"/>
          </w:tcPr>
          <w:p w14:paraId="675FC64C" w14:textId="6DEE0ED1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14:paraId="604737F6" w14:textId="60BB4B81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73AB6DB" w14:textId="0C4C7D24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1890</w:t>
            </w:r>
          </w:p>
        </w:tc>
        <w:tc>
          <w:tcPr>
            <w:tcW w:w="1667" w:type="pct"/>
            <w:vAlign w:val="center"/>
          </w:tcPr>
          <w:p w14:paraId="1285A4E9" w14:textId="6D69896B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planowane inwestycje miejskie</w:t>
            </w:r>
          </w:p>
        </w:tc>
      </w:tr>
      <w:tr w:rsidR="00054D15" w:rsidRPr="00A3459F" w14:paraId="0B5BC0C9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7844EF86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7A5DBE6" w14:textId="28D82B36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4184</w:t>
            </w:r>
          </w:p>
        </w:tc>
        <w:tc>
          <w:tcPr>
            <w:tcW w:w="1102" w:type="pct"/>
            <w:vAlign w:val="center"/>
          </w:tcPr>
          <w:p w14:paraId="00F1AF8B" w14:textId="07FE7B7B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b/>
                <w:sz w:val="18"/>
                <w:szCs w:val="18"/>
              </w:rPr>
              <w:t>Malborska 75</w:t>
            </w:r>
          </w:p>
        </w:tc>
        <w:tc>
          <w:tcPr>
            <w:tcW w:w="500" w:type="pct"/>
            <w:vAlign w:val="center"/>
          </w:tcPr>
          <w:p w14:paraId="52E828AF" w14:textId="48D3CE63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14:paraId="2F6D9C77" w14:textId="00A1885B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556" w:type="pct"/>
            <w:vAlign w:val="center"/>
          </w:tcPr>
          <w:p w14:paraId="1B184CD6" w14:textId="4FF8BD1C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1899</w:t>
            </w:r>
          </w:p>
        </w:tc>
        <w:tc>
          <w:tcPr>
            <w:tcW w:w="1667" w:type="pct"/>
            <w:vAlign w:val="center"/>
          </w:tcPr>
          <w:p w14:paraId="0E486BC9" w14:textId="147BC1E7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03334919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2A62F29C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102057E" w14:textId="797052B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4185</w:t>
            </w:r>
          </w:p>
        </w:tc>
        <w:tc>
          <w:tcPr>
            <w:tcW w:w="1102" w:type="pct"/>
            <w:vAlign w:val="center"/>
          </w:tcPr>
          <w:p w14:paraId="35997CCE" w14:textId="6521B9ED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Malborska 77</w:t>
            </w:r>
          </w:p>
        </w:tc>
        <w:tc>
          <w:tcPr>
            <w:tcW w:w="500" w:type="pct"/>
            <w:vAlign w:val="center"/>
          </w:tcPr>
          <w:p w14:paraId="5C55AFFE" w14:textId="59E6A0B9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9</w:t>
            </w:r>
          </w:p>
        </w:tc>
        <w:tc>
          <w:tcPr>
            <w:tcW w:w="374" w:type="pct"/>
            <w:vAlign w:val="center"/>
          </w:tcPr>
          <w:p w14:paraId="5E4D9636" w14:textId="23ABC041" w:rsidR="00054D15" w:rsidRPr="00FE58BD" w:rsidRDefault="00693BF1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556" w:type="pct"/>
            <w:vAlign w:val="center"/>
          </w:tcPr>
          <w:p w14:paraId="618887E2" w14:textId="3A053732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1889</w:t>
            </w:r>
          </w:p>
        </w:tc>
        <w:tc>
          <w:tcPr>
            <w:tcW w:w="1667" w:type="pct"/>
            <w:vAlign w:val="center"/>
          </w:tcPr>
          <w:p w14:paraId="4DD1C304" w14:textId="58162C65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55D8ED0F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057743D0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B7134FD" w14:textId="7B9BE886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3268</w:t>
            </w:r>
          </w:p>
        </w:tc>
        <w:tc>
          <w:tcPr>
            <w:tcW w:w="1102" w:type="pct"/>
            <w:vAlign w:val="center"/>
          </w:tcPr>
          <w:p w14:paraId="510AB11D" w14:textId="273457DD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b/>
                <w:sz w:val="18"/>
                <w:szCs w:val="18"/>
              </w:rPr>
              <w:t>Mickiewicza 24a</w:t>
            </w:r>
          </w:p>
        </w:tc>
        <w:tc>
          <w:tcPr>
            <w:tcW w:w="500" w:type="pct"/>
            <w:vAlign w:val="center"/>
          </w:tcPr>
          <w:p w14:paraId="22399242" w14:textId="1E1B8471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14:paraId="15ACB6F6" w14:textId="20B49DA6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1DF3ABB3" w14:textId="4C109E6E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1912</w:t>
            </w:r>
          </w:p>
        </w:tc>
        <w:tc>
          <w:tcPr>
            <w:tcW w:w="1667" w:type="pct"/>
            <w:vAlign w:val="center"/>
          </w:tcPr>
          <w:p w14:paraId="280EAB93" w14:textId="7E7FE1B4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3424B437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675B8201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C97436B" w14:textId="46ED45D7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1125</w:t>
            </w:r>
          </w:p>
        </w:tc>
        <w:tc>
          <w:tcPr>
            <w:tcW w:w="1102" w:type="pct"/>
            <w:vAlign w:val="center"/>
          </w:tcPr>
          <w:p w14:paraId="12023EA9" w14:textId="179D1C3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Obr</w:t>
            </w:r>
            <w:r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.</w:t>
            </w: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 xml:space="preserve"> Pokoju 7A</w:t>
            </w:r>
          </w:p>
        </w:tc>
        <w:tc>
          <w:tcPr>
            <w:tcW w:w="500" w:type="pct"/>
            <w:vAlign w:val="center"/>
          </w:tcPr>
          <w:p w14:paraId="7B2A8440" w14:textId="014FBB3B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14:paraId="2920878F" w14:textId="6ACE6CB8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556" w:type="pct"/>
            <w:vAlign w:val="center"/>
          </w:tcPr>
          <w:p w14:paraId="5FFD399C" w14:textId="0C2DC815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1916</w:t>
            </w:r>
          </w:p>
        </w:tc>
        <w:tc>
          <w:tcPr>
            <w:tcW w:w="1667" w:type="pct"/>
            <w:vAlign w:val="center"/>
          </w:tcPr>
          <w:p w14:paraId="42341411" w14:textId="77777777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blisko torowiska, </w:t>
            </w:r>
          </w:p>
          <w:p w14:paraId="10980C83" w14:textId="103E5448" w:rsidR="00054D15" w:rsidRP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06E1959B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ECD404C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3285327" w14:textId="287E2759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1136</w:t>
            </w:r>
          </w:p>
        </w:tc>
        <w:tc>
          <w:tcPr>
            <w:tcW w:w="1102" w:type="pct"/>
            <w:vAlign w:val="center"/>
          </w:tcPr>
          <w:p w14:paraId="7D0ACF73" w14:textId="0AB8490B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b/>
                <w:sz w:val="18"/>
                <w:szCs w:val="18"/>
              </w:rPr>
              <w:t>Obr. Pokoju 37</w:t>
            </w:r>
          </w:p>
        </w:tc>
        <w:tc>
          <w:tcPr>
            <w:tcW w:w="500" w:type="pct"/>
            <w:vAlign w:val="center"/>
          </w:tcPr>
          <w:p w14:paraId="22C573DA" w14:textId="5AD6D7F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14:paraId="0BFA3C74" w14:textId="7F2784E0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19EDE1D8" w14:textId="2A219264" w:rsidR="00054D15" w:rsidRPr="00FE58BD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14:paraId="55FDDBAE" w14:textId="36B137E8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54E9BC1E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21BA8318" w14:textId="53418FA5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B43F4A8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3284</w:t>
            </w:r>
          </w:p>
        </w:tc>
        <w:tc>
          <w:tcPr>
            <w:tcW w:w="1102" w:type="pct"/>
            <w:vAlign w:val="center"/>
          </w:tcPr>
          <w:p w14:paraId="490D88B4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Ogrodowa 1</w:t>
            </w:r>
          </w:p>
        </w:tc>
        <w:tc>
          <w:tcPr>
            <w:tcW w:w="500" w:type="pct"/>
            <w:vAlign w:val="center"/>
          </w:tcPr>
          <w:p w14:paraId="274239A8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14:paraId="32AABAD3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ACDED7E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33828001" w14:textId="7AA64B09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D21812"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291CE77F" w14:textId="0703AFF8" w:rsidR="00054D15" w:rsidRPr="00A3459F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1F91214D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25E2A198" w14:textId="1530989E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25DFDC5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3443</w:t>
            </w:r>
          </w:p>
        </w:tc>
        <w:tc>
          <w:tcPr>
            <w:tcW w:w="1102" w:type="pct"/>
            <w:vAlign w:val="center"/>
          </w:tcPr>
          <w:p w14:paraId="6ADD0EDC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Ogrodowa 2</w:t>
            </w:r>
          </w:p>
        </w:tc>
        <w:tc>
          <w:tcPr>
            <w:tcW w:w="500" w:type="pct"/>
            <w:vAlign w:val="center"/>
          </w:tcPr>
          <w:p w14:paraId="3D8FF2C7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14:paraId="56619994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794DA212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1925</w:t>
            </w:r>
          </w:p>
        </w:tc>
        <w:tc>
          <w:tcPr>
            <w:tcW w:w="1667" w:type="pct"/>
            <w:vAlign w:val="center"/>
          </w:tcPr>
          <w:p w14:paraId="324F8E8A" w14:textId="4B9548AB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 xml:space="preserve">Z planu rozbiórek 2021 -2024 </w:t>
            </w:r>
          </w:p>
          <w:p w14:paraId="311C23AB" w14:textId="484B5513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pustostan</w:t>
            </w:r>
          </w:p>
        </w:tc>
      </w:tr>
      <w:tr w:rsidR="00054D15" w:rsidRPr="00A3459F" w14:paraId="65A17EA6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4EF88230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EA7467A" w14:textId="674FE36F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4218</w:t>
            </w:r>
          </w:p>
        </w:tc>
        <w:tc>
          <w:tcPr>
            <w:tcW w:w="1102" w:type="pct"/>
            <w:vAlign w:val="center"/>
          </w:tcPr>
          <w:p w14:paraId="62478465" w14:textId="7ED4FDA6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Orla 3</w:t>
            </w:r>
          </w:p>
        </w:tc>
        <w:tc>
          <w:tcPr>
            <w:tcW w:w="500" w:type="pct"/>
            <w:vAlign w:val="center"/>
          </w:tcPr>
          <w:p w14:paraId="6CAEFADE" w14:textId="4C13D1D3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374" w:type="pct"/>
            <w:vAlign w:val="center"/>
          </w:tcPr>
          <w:p w14:paraId="0FDB113C" w14:textId="2F6563B2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6230E491" w14:textId="5FAE678C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1930</w:t>
            </w:r>
          </w:p>
        </w:tc>
        <w:tc>
          <w:tcPr>
            <w:tcW w:w="1667" w:type="pct"/>
            <w:vAlign w:val="center"/>
          </w:tcPr>
          <w:p w14:paraId="08BD6A3E" w14:textId="40C7556E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>, pustostan</w:t>
            </w:r>
          </w:p>
        </w:tc>
      </w:tr>
      <w:tr w:rsidR="00054D15" w:rsidRPr="00A3459F" w14:paraId="35588364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DB75A12" w14:textId="045B998D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E0728E0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4219</w:t>
            </w:r>
          </w:p>
        </w:tc>
        <w:tc>
          <w:tcPr>
            <w:tcW w:w="1102" w:type="pct"/>
            <w:vAlign w:val="center"/>
          </w:tcPr>
          <w:p w14:paraId="13B7E608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Orla 3A</w:t>
            </w:r>
          </w:p>
        </w:tc>
        <w:tc>
          <w:tcPr>
            <w:tcW w:w="500" w:type="pct"/>
            <w:vAlign w:val="center"/>
          </w:tcPr>
          <w:p w14:paraId="11006D6B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374" w:type="pct"/>
            <w:vAlign w:val="center"/>
          </w:tcPr>
          <w:p w14:paraId="5872514D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34A5CFFD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062867EB" w14:textId="6BEBAACC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D21812"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5828EEA8" w14:textId="1FBBE40C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remontu, pustostan</w:t>
            </w:r>
          </w:p>
        </w:tc>
      </w:tr>
      <w:tr w:rsidR="00054D15" w:rsidRPr="00A3459F" w14:paraId="2E32AC3A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3D6C3B08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C216B68" w14:textId="43719E22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4223</w:t>
            </w:r>
          </w:p>
        </w:tc>
        <w:tc>
          <w:tcPr>
            <w:tcW w:w="1102" w:type="pct"/>
            <w:vAlign w:val="center"/>
          </w:tcPr>
          <w:p w14:paraId="29227C41" w14:textId="78CC54E4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Ostrołęcka 4</w:t>
            </w:r>
          </w:p>
        </w:tc>
        <w:tc>
          <w:tcPr>
            <w:tcW w:w="500" w:type="pct"/>
            <w:vAlign w:val="center"/>
          </w:tcPr>
          <w:p w14:paraId="2B058CAD" w14:textId="51E1A72A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9</w:t>
            </w:r>
          </w:p>
        </w:tc>
        <w:tc>
          <w:tcPr>
            <w:tcW w:w="374" w:type="pct"/>
            <w:vAlign w:val="center"/>
          </w:tcPr>
          <w:p w14:paraId="0EF29221" w14:textId="57127FF5" w:rsidR="00054D15" w:rsidRDefault="00693BF1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556" w:type="pct"/>
            <w:vAlign w:val="center"/>
          </w:tcPr>
          <w:p w14:paraId="0ADCC832" w14:textId="425C3361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52F8CF39" w14:textId="401C1E29" w:rsidR="00054D15" w:rsidRPr="00D21812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5A6C7A16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8889F69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C584BCC" w14:textId="117D09DB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4232</w:t>
            </w:r>
          </w:p>
        </w:tc>
        <w:tc>
          <w:tcPr>
            <w:tcW w:w="1102" w:type="pct"/>
            <w:vAlign w:val="center"/>
          </w:tcPr>
          <w:p w14:paraId="7260A3FA" w14:textId="04EFD9FF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b/>
                <w:sz w:val="18"/>
                <w:szCs w:val="18"/>
              </w:rPr>
              <w:t>Panieńska 15</w:t>
            </w:r>
          </w:p>
        </w:tc>
        <w:tc>
          <w:tcPr>
            <w:tcW w:w="500" w:type="pct"/>
            <w:vAlign w:val="center"/>
          </w:tcPr>
          <w:p w14:paraId="007FA9FB" w14:textId="008AD166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14:paraId="3CA8B4E9" w14:textId="688FEDA6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F31275D" w14:textId="749CF0F7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1899</w:t>
            </w:r>
          </w:p>
        </w:tc>
        <w:tc>
          <w:tcPr>
            <w:tcW w:w="1667" w:type="pct"/>
            <w:vAlign w:val="center"/>
          </w:tcPr>
          <w:p w14:paraId="0BBFDC20" w14:textId="5D9131B2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1AC8AA23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FB55D6F" w14:textId="491E79E2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BCE3774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3312</w:t>
            </w:r>
          </w:p>
        </w:tc>
        <w:tc>
          <w:tcPr>
            <w:tcW w:w="1102" w:type="pct"/>
            <w:vAlign w:val="center"/>
          </w:tcPr>
          <w:p w14:paraId="0132259A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Piechoty 2</w:t>
            </w:r>
          </w:p>
        </w:tc>
        <w:tc>
          <w:tcPr>
            <w:tcW w:w="500" w:type="pct"/>
            <w:vAlign w:val="center"/>
          </w:tcPr>
          <w:p w14:paraId="7BD92ADB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14:paraId="554E1050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ED4C313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14:paraId="2959903F" w14:textId="02A28393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D21812"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334C8CF7" w14:textId="7426C1C0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remontu, pustostan</w:t>
            </w:r>
          </w:p>
        </w:tc>
      </w:tr>
      <w:tr w:rsidR="00054D15" w:rsidRPr="00A3459F" w14:paraId="39DBD5E5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F33C25B" w14:textId="3136ADC4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FB3D508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3325</w:t>
            </w:r>
          </w:p>
        </w:tc>
        <w:tc>
          <w:tcPr>
            <w:tcW w:w="1102" w:type="pct"/>
            <w:vAlign w:val="center"/>
          </w:tcPr>
          <w:p w14:paraId="510061AE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Polna 9</w:t>
            </w:r>
          </w:p>
        </w:tc>
        <w:tc>
          <w:tcPr>
            <w:tcW w:w="500" w:type="pct"/>
            <w:vAlign w:val="center"/>
          </w:tcPr>
          <w:p w14:paraId="16B03EE2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14:paraId="02692272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165B27B0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14:paraId="79E8636C" w14:textId="112189BC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D21812"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420E4E3A" w14:textId="0DE3DED6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3895E788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64E0FA18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5E7624E" w14:textId="16F0AF42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1144</w:t>
            </w:r>
          </w:p>
        </w:tc>
        <w:tc>
          <w:tcPr>
            <w:tcW w:w="1102" w:type="pct"/>
            <w:vAlign w:val="center"/>
          </w:tcPr>
          <w:p w14:paraId="38B32048" w14:textId="2A804235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Poprzeczna 19</w:t>
            </w:r>
          </w:p>
        </w:tc>
        <w:tc>
          <w:tcPr>
            <w:tcW w:w="500" w:type="pct"/>
            <w:vAlign w:val="center"/>
          </w:tcPr>
          <w:p w14:paraId="4AEA2ABE" w14:textId="1578ACD2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3</w:t>
            </w:r>
          </w:p>
        </w:tc>
        <w:tc>
          <w:tcPr>
            <w:tcW w:w="374" w:type="pct"/>
            <w:vAlign w:val="center"/>
          </w:tcPr>
          <w:p w14:paraId="1476AAE5" w14:textId="518AA54B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786CDF0" w14:textId="4EF40024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1925</w:t>
            </w:r>
          </w:p>
        </w:tc>
        <w:tc>
          <w:tcPr>
            <w:tcW w:w="1667" w:type="pct"/>
            <w:vAlign w:val="center"/>
          </w:tcPr>
          <w:p w14:paraId="7997333F" w14:textId="5BAFF983" w:rsidR="00054D15" w:rsidRPr="00D21812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405F90F6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6924E94D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81712A1" w14:textId="258D7036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3390</w:t>
            </w:r>
          </w:p>
        </w:tc>
        <w:tc>
          <w:tcPr>
            <w:tcW w:w="1102" w:type="pct"/>
            <w:vAlign w:val="center"/>
          </w:tcPr>
          <w:p w14:paraId="3832744B" w14:textId="3E1696BE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Stefczyka 1</w:t>
            </w:r>
          </w:p>
        </w:tc>
        <w:tc>
          <w:tcPr>
            <w:tcW w:w="500" w:type="pct"/>
            <w:vAlign w:val="center"/>
          </w:tcPr>
          <w:p w14:paraId="02A437DE" w14:textId="03A1C9AC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9</w:t>
            </w:r>
          </w:p>
        </w:tc>
        <w:tc>
          <w:tcPr>
            <w:tcW w:w="374" w:type="pct"/>
            <w:vAlign w:val="center"/>
          </w:tcPr>
          <w:p w14:paraId="70FFF239" w14:textId="70C28C5F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25FC65DA" w14:textId="728FFDE3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5EDC3163" w14:textId="190BE487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4641AD52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4350AE8E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9455CF9" w14:textId="3FDBB1F8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3391</w:t>
            </w:r>
          </w:p>
        </w:tc>
        <w:tc>
          <w:tcPr>
            <w:tcW w:w="1102" w:type="pct"/>
            <w:vAlign w:val="center"/>
          </w:tcPr>
          <w:p w14:paraId="450C78B3" w14:textId="6A475CC5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Stefczyka 1A</w:t>
            </w:r>
          </w:p>
        </w:tc>
        <w:tc>
          <w:tcPr>
            <w:tcW w:w="500" w:type="pct"/>
            <w:vAlign w:val="center"/>
          </w:tcPr>
          <w:p w14:paraId="0A7F465E" w14:textId="4EBEDE10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2</w:t>
            </w:r>
          </w:p>
        </w:tc>
        <w:tc>
          <w:tcPr>
            <w:tcW w:w="374" w:type="pct"/>
            <w:vAlign w:val="center"/>
          </w:tcPr>
          <w:p w14:paraId="4FBB47BC" w14:textId="0B59E641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EBBCAFD" w14:textId="12E3084F" w:rsidR="00054D15" w:rsidRPr="006B3FA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6B3FA4">
              <w:rPr>
                <w:rFonts w:ascii="Calibri" w:eastAsia="Calibri" w:hAnsi="Calibri" w:cs="Tahoma"/>
                <w:sz w:val="18"/>
                <w:szCs w:val="18"/>
              </w:rPr>
              <w:t>1910</w:t>
            </w:r>
          </w:p>
        </w:tc>
        <w:tc>
          <w:tcPr>
            <w:tcW w:w="1667" w:type="pct"/>
            <w:vAlign w:val="center"/>
          </w:tcPr>
          <w:p w14:paraId="656747FD" w14:textId="2AC2771F" w:rsidR="00054D15" w:rsidRPr="00FE58BD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>, pustostan</w:t>
            </w:r>
          </w:p>
        </w:tc>
      </w:tr>
      <w:tr w:rsidR="00054D15" w:rsidRPr="00A3459F" w14:paraId="697D6B67" w14:textId="77777777" w:rsidTr="00F44B00">
        <w:trPr>
          <w:trHeight w:val="675"/>
        </w:trPr>
        <w:tc>
          <w:tcPr>
            <w:tcW w:w="390" w:type="pct"/>
            <w:vAlign w:val="center"/>
          </w:tcPr>
          <w:p w14:paraId="6BCC70DE" w14:textId="5145CFE5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D12E14C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3402</w:t>
            </w:r>
          </w:p>
        </w:tc>
        <w:tc>
          <w:tcPr>
            <w:tcW w:w="1102" w:type="pct"/>
            <w:vAlign w:val="center"/>
          </w:tcPr>
          <w:p w14:paraId="7859E2C5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b/>
                <w:sz w:val="18"/>
                <w:szCs w:val="18"/>
              </w:rPr>
              <w:t>Stefczyka 10</w:t>
            </w:r>
          </w:p>
        </w:tc>
        <w:tc>
          <w:tcPr>
            <w:tcW w:w="500" w:type="pct"/>
            <w:vAlign w:val="center"/>
          </w:tcPr>
          <w:p w14:paraId="2B5D8851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8</w:t>
            </w:r>
          </w:p>
        </w:tc>
        <w:tc>
          <w:tcPr>
            <w:tcW w:w="374" w:type="pct"/>
            <w:vAlign w:val="center"/>
          </w:tcPr>
          <w:p w14:paraId="3E4362DE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3A34B784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A3459F">
              <w:rPr>
                <w:rFonts w:ascii="Calibri" w:eastAsia="Calibri" w:hAnsi="Calibri" w:cs="Tahoma"/>
                <w:sz w:val="18"/>
                <w:szCs w:val="18"/>
              </w:rPr>
              <w:t>1900</w:t>
            </w:r>
          </w:p>
        </w:tc>
        <w:tc>
          <w:tcPr>
            <w:tcW w:w="1667" w:type="pct"/>
            <w:vAlign w:val="center"/>
          </w:tcPr>
          <w:p w14:paraId="137106C4" w14:textId="77BCBFDF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2021 – 2024</w:t>
            </w:r>
          </w:p>
          <w:p w14:paraId="721D4F70" w14:textId="7030A1A5" w:rsidR="00054D15" w:rsidRPr="00A3459F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pustostan</w:t>
            </w:r>
          </w:p>
        </w:tc>
      </w:tr>
      <w:tr w:rsidR="00054D15" w:rsidRPr="00A3459F" w14:paraId="369D17BC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0B8E4808" w14:textId="7E455689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6C6E06D0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2138</w:t>
            </w:r>
          </w:p>
        </w:tc>
        <w:tc>
          <w:tcPr>
            <w:tcW w:w="1102" w:type="pct"/>
            <w:vAlign w:val="center"/>
          </w:tcPr>
          <w:p w14:paraId="54084456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Szczygla 9</w:t>
            </w:r>
          </w:p>
        </w:tc>
        <w:tc>
          <w:tcPr>
            <w:tcW w:w="500" w:type="pct"/>
            <w:vAlign w:val="center"/>
          </w:tcPr>
          <w:p w14:paraId="5C326AF0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</w:t>
            </w:r>
          </w:p>
        </w:tc>
        <w:tc>
          <w:tcPr>
            <w:tcW w:w="374" w:type="pct"/>
            <w:vAlign w:val="center"/>
          </w:tcPr>
          <w:p w14:paraId="153D4EE9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6C08EC53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1938</w:t>
            </w:r>
          </w:p>
        </w:tc>
        <w:tc>
          <w:tcPr>
            <w:tcW w:w="1667" w:type="pct"/>
            <w:vAlign w:val="center"/>
          </w:tcPr>
          <w:p w14:paraId="3903A897" w14:textId="4B4D1BED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D21812"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2D5F2863" w14:textId="720C7362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Planowane inwestycje miejskie, w  pasie drogowym, pustostan</w:t>
            </w:r>
          </w:p>
        </w:tc>
      </w:tr>
      <w:tr w:rsidR="00054D15" w:rsidRPr="00A3459F" w14:paraId="5CE508C9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43A462DC" w14:textId="4515B783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4716A6A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4281</w:t>
            </w:r>
          </w:p>
        </w:tc>
        <w:tc>
          <w:tcPr>
            <w:tcW w:w="1102" w:type="pct"/>
            <w:vAlign w:val="center"/>
          </w:tcPr>
          <w:p w14:paraId="5E0C2BD7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Tamka 3</w:t>
            </w:r>
          </w:p>
        </w:tc>
        <w:tc>
          <w:tcPr>
            <w:tcW w:w="500" w:type="pct"/>
            <w:vAlign w:val="center"/>
          </w:tcPr>
          <w:p w14:paraId="13FAADF3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14:paraId="12F00AC3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1DD99942" w14:textId="7777777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1889</w:t>
            </w:r>
          </w:p>
        </w:tc>
        <w:tc>
          <w:tcPr>
            <w:tcW w:w="1667" w:type="pct"/>
            <w:vAlign w:val="center"/>
          </w:tcPr>
          <w:p w14:paraId="3FD93837" w14:textId="2C349CD5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 planu rozbiórek 2021– 2024</w:t>
            </w:r>
          </w:p>
          <w:p w14:paraId="19F2F3B1" w14:textId="77777777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remontu, pustostan,</w:t>
            </w:r>
          </w:p>
          <w:p w14:paraId="0B4E7B83" w14:textId="13A41CD6" w:rsidR="00054D15" w:rsidRP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 GEZ</w:t>
            </w:r>
          </w:p>
        </w:tc>
      </w:tr>
      <w:tr w:rsidR="00054D15" w:rsidRPr="00A3459F" w14:paraId="7F3FA652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5C0A32C4" w14:textId="77777777" w:rsidR="00054D15" w:rsidRPr="00D21812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E4A63F2" w14:textId="40E80A17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4282</w:t>
            </w:r>
          </w:p>
        </w:tc>
        <w:tc>
          <w:tcPr>
            <w:tcW w:w="1102" w:type="pct"/>
            <w:vAlign w:val="center"/>
          </w:tcPr>
          <w:p w14:paraId="56E8ED1D" w14:textId="62456538" w:rsidR="00054D15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Tamka 9-10</w:t>
            </w:r>
          </w:p>
        </w:tc>
        <w:tc>
          <w:tcPr>
            <w:tcW w:w="500" w:type="pct"/>
            <w:vAlign w:val="center"/>
          </w:tcPr>
          <w:p w14:paraId="40DD6633" w14:textId="5BF222DE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20</w:t>
            </w:r>
          </w:p>
        </w:tc>
        <w:tc>
          <w:tcPr>
            <w:tcW w:w="374" w:type="pct"/>
            <w:vAlign w:val="center"/>
          </w:tcPr>
          <w:p w14:paraId="08A68540" w14:textId="733093D5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7752B01A" w14:textId="5DFCCF0C" w:rsidR="00054D15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>
              <w:rPr>
                <w:rFonts w:ascii="Calibri" w:eastAsia="Calibri" w:hAnsi="Calibri" w:cs="Tahoma"/>
                <w:sz w:val="18"/>
                <w:szCs w:val="18"/>
              </w:rPr>
              <w:t>1889</w:t>
            </w:r>
          </w:p>
        </w:tc>
        <w:tc>
          <w:tcPr>
            <w:tcW w:w="1667" w:type="pct"/>
            <w:vAlign w:val="center"/>
          </w:tcPr>
          <w:p w14:paraId="3A3ADD11" w14:textId="37C601C3" w:rsidR="00054D1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  <w:r w:rsidRPr="00054D15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odmowa GEZ</w:t>
            </w:r>
          </w:p>
        </w:tc>
      </w:tr>
      <w:tr w:rsidR="00054D15" w:rsidRPr="00A3459F" w14:paraId="3E9B215B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16BAFDB8" w14:textId="77777777" w:rsidR="00054D15" w:rsidRPr="00596824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EA43BFC" w14:textId="565739CF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4257</w:t>
            </w:r>
          </w:p>
        </w:tc>
        <w:tc>
          <w:tcPr>
            <w:tcW w:w="1102" w:type="pct"/>
            <w:vAlign w:val="center"/>
          </w:tcPr>
          <w:p w14:paraId="1D9DF89B" w14:textId="64B75AFC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b/>
                <w:sz w:val="18"/>
                <w:szCs w:val="18"/>
              </w:rPr>
              <w:t>Warszawska 131A</w:t>
            </w:r>
          </w:p>
        </w:tc>
        <w:tc>
          <w:tcPr>
            <w:tcW w:w="500" w:type="pct"/>
            <w:vAlign w:val="center"/>
          </w:tcPr>
          <w:p w14:paraId="505725C7" w14:textId="692A5EAB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3</w:t>
            </w:r>
          </w:p>
        </w:tc>
        <w:tc>
          <w:tcPr>
            <w:tcW w:w="374" w:type="pct"/>
            <w:vAlign w:val="center"/>
          </w:tcPr>
          <w:p w14:paraId="3A512A78" w14:textId="197EC042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6D71C01" w14:textId="159B7893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1920</w:t>
            </w:r>
          </w:p>
        </w:tc>
        <w:tc>
          <w:tcPr>
            <w:tcW w:w="1667" w:type="pct"/>
            <w:vAlign w:val="center"/>
          </w:tcPr>
          <w:p w14:paraId="155A271C" w14:textId="7B5A3FB8" w:rsidR="00054D15" w:rsidRPr="00543509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C00000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  <w:r>
              <w:rPr>
                <w:rFonts w:ascii="Calibri" w:eastAsia="Calibri" w:hAnsi="Calibri" w:cs="Tahoma"/>
                <w:sz w:val="18"/>
                <w:szCs w:val="18"/>
              </w:rPr>
              <w:t xml:space="preserve">, </w:t>
            </w:r>
          </w:p>
        </w:tc>
      </w:tr>
      <w:tr w:rsidR="00054D15" w:rsidRPr="00A3459F" w14:paraId="17BBE932" w14:textId="77777777" w:rsidTr="0089790C">
        <w:trPr>
          <w:trHeight w:val="370"/>
        </w:trPr>
        <w:tc>
          <w:tcPr>
            <w:tcW w:w="390" w:type="pct"/>
            <w:vAlign w:val="center"/>
          </w:tcPr>
          <w:p w14:paraId="403E79D0" w14:textId="77777777" w:rsidR="00054D15" w:rsidRPr="00596824" w:rsidRDefault="00054D15" w:rsidP="00054D1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7D4039E" w14:textId="3891D100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4258</w:t>
            </w:r>
          </w:p>
        </w:tc>
        <w:tc>
          <w:tcPr>
            <w:tcW w:w="1102" w:type="pct"/>
            <w:vAlign w:val="center"/>
          </w:tcPr>
          <w:p w14:paraId="5B9BA32E" w14:textId="7A82CB61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b/>
                <w:sz w:val="18"/>
                <w:szCs w:val="18"/>
              </w:rPr>
              <w:t>Warszawska 131B</w:t>
            </w:r>
          </w:p>
        </w:tc>
        <w:tc>
          <w:tcPr>
            <w:tcW w:w="500" w:type="pct"/>
            <w:vAlign w:val="center"/>
          </w:tcPr>
          <w:p w14:paraId="7CD0134B" w14:textId="06C150B0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14:paraId="5581208D" w14:textId="41411A92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0</w:t>
            </w:r>
          </w:p>
        </w:tc>
        <w:tc>
          <w:tcPr>
            <w:tcW w:w="556" w:type="pct"/>
            <w:vAlign w:val="center"/>
          </w:tcPr>
          <w:p w14:paraId="55CAA840" w14:textId="1FE17891" w:rsidR="00054D15" w:rsidRPr="00596824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596824">
              <w:rPr>
                <w:rFonts w:ascii="Calibri" w:eastAsia="Calibri" w:hAnsi="Calibri" w:cs="Tahoma"/>
                <w:sz w:val="18"/>
                <w:szCs w:val="18"/>
              </w:rPr>
              <w:t>1920</w:t>
            </w:r>
          </w:p>
        </w:tc>
        <w:tc>
          <w:tcPr>
            <w:tcW w:w="1667" w:type="pct"/>
            <w:vAlign w:val="center"/>
          </w:tcPr>
          <w:p w14:paraId="5AA56FB9" w14:textId="0540AE9A" w:rsidR="00054D15" w:rsidRPr="00EE0CB5" w:rsidRDefault="00054D15" w:rsidP="00054D15">
            <w:pPr>
              <w:spacing w:after="0" w:line="240" w:lineRule="auto"/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  <w:r w:rsidRPr="00FE58BD">
              <w:rPr>
                <w:rFonts w:ascii="Calibri" w:eastAsia="Calibri" w:hAnsi="Calibri" w:cs="Tahoma"/>
                <w:sz w:val="18"/>
                <w:szCs w:val="18"/>
              </w:rPr>
              <w:t>Zły stan techniczny, nieopłacalność remontu</w:t>
            </w:r>
          </w:p>
        </w:tc>
      </w:tr>
      <w:tr w:rsidR="00054D15" w:rsidRPr="00A3459F" w14:paraId="7215ABD9" w14:textId="77777777" w:rsidTr="0089790C">
        <w:trPr>
          <w:gridAfter w:val="1"/>
          <w:wAfter w:w="1667" w:type="pct"/>
          <w:trHeight w:val="370"/>
        </w:trPr>
        <w:tc>
          <w:tcPr>
            <w:tcW w:w="1903" w:type="pct"/>
            <w:gridSpan w:val="3"/>
            <w:vAlign w:val="center"/>
          </w:tcPr>
          <w:p w14:paraId="598EE9B3" w14:textId="77777777" w:rsidR="00054D15" w:rsidRPr="00611801" w:rsidRDefault="00054D15" w:rsidP="00054D15">
            <w:pPr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</w:rPr>
            </w:pPr>
            <w:r w:rsidRPr="00611801">
              <w:rPr>
                <w:rFonts w:ascii="Calibri" w:eastAsia="Calibri" w:hAnsi="Calibri" w:cs="Tahoma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500" w:type="pct"/>
            <w:vAlign w:val="center"/>
          </w:tcPr>
          <w:p w14:paraId="5AA85A55" w14:textId="7AD6E8F3" w:rsidR="00054D15" w:rsidRPr="00674FB5" w:rsidRDefault="00925FEA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193</w:t>
            </w:r>
          </w:p>
        </w:tc>
        <w:tc>
          <w:tcPr>
            <w:tcW w:w="374" w:type="pct"/>
            <w:vAlign w:val="center"/>
          </w:tcPr>
          <w:p w14:paraId="079E54B6" w14:textId="5D35F2E3" w:rsidR="00054D15" w:rsidRPr="00674FB5" w:rsidRDefault="00693BF1" w:rsidP="00054D15">
            <w:pPr>
              <w:jc w:val="center"/>
              <w:rPr>
                <w:rFonts w:ascii="Calibri" w:eastAsia="Calibri" w:hAnsi="Calibri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Tahoma"/>
                <w:b/>
                <w:sz w:val="18"/>
                <w:szCs w:val="18"/>
              </w:rPr>
              <w:t>4</w:t>
            </w:r>
          </w:p>
        </w:tc>
        <w:tc>
          <w:tcPr>
            <w:tcW w:w="556" w:type="pct"/>
            <w:vAlign w:val="center"/>
          </w:tcPr>
          <w:p w14:paraId="602477D2" w14:textId="77777777" w:rsidR="00054D15" w:rsidRPr="00A3459F" w:rsidRDefault="00054D15" w:rsidP="00054D15">
            <w:pPr>
              <w:jc w:val="center"/>
              <w:rPr>
                <w:rFonts w:ascii="Calibri" w:eastAsia="Calibri" w:hAnsi="Calibri" w:cs="Tahoma"/>
                <w:sz w:val="18"/>
                <w:szCs w:val="18"/>
              </w:rPr>
            </w:pPr>
          </w:p>
        </w:tc>
      </w:tr>
    </w:tbl>
    <w:p w14:paraId="10290033" w14:textId="05FDE518" w:rsidR="0004619E" w:rsidRDefault="00611801" w:rsidP="00611801">
      <w:pPr>
        <w:spacing w:after="0" w:line="240" w:lineRule="auto"/>
      </w:pPr>
      <w:r>
        <w:t xml:space="preserve">Elbląg, dnia </w:t>
      </w:r>
      <w:r w:rsidR="00693BF1">
        <w:t>10.01.2025 r.</w:t>
      </w:r>
    </w:p>
    <w:sectPr w:rsidR="0004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B2681" w14:textId="77777777" w:rsidR="00B634D1" w:rsidRDefault="00B634D1" w:rsidP="006D5CA7">
      <w:pPr>
        <w:spacing w:after="0" w:line="240" w:lineRule="auto"/>
      </w:pPr>
      <w:r>
        <w:separator/>
      </w:r>
    </w:p>
  </w:endnote>
  <w:endnote w:type="continuationSeparator" w:id="0">
    <w:p w14:paraId="7E20ED7D" w14:textId="77777777" w:rsidR="00B634D1" w:rsidRDefault="00B634D1" w:rsidP="006D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2B4C" w14:textId="77777777" w:rsidR="00B634D1" w:rsidRDefault="00B634D1" w:rsidP="006D5CA7">
      <w:pPr>
        <w:spacing w:after="0" w:line="240" w:lineRule="auto"/>
      </w:pPr>
      <w:r>
        <w:separator/>
      </w:r>
    </w:p>
  </w:footnote>
  <w:footnote w:type="continuationSeparator" w:id="0">
    <w:p w14:paraId="60F06874" w14:textId="77777777" w:rsidR="00B634D1" w:rsidRDefault="00B634D1" w:rsidP="006D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FCE"/>
    <w:multiLevelType w:val="hybridMultilevel"/>
    <w:tmpl w:val="6A0A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0385"/>
    <w:multiLevelType w:val="hybridMultilevel"/>
    <w:tmpl w:val="DE34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298D"/>
    <w:multiLevelType w:val="hybridMultilevel"/>
    <w:tmpl w:val="89200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3A3B"/>
    <w:multiLevelType w:val="hybridMultilevel"/>
    <w:tmpl w:val="01D6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77962"/>
    <w:multiLevelType w:val="hybridMultilevel"/>
    <w:tmpl w:val="810E8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E3936"/>
    <w:multiLevelType w:val="hybridMultilevel"/>
    <w:tmpl w:val="1DDE3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83605">
    <w:abstractNumId w:val="4"/>
  </w:num>
  <w:num w:numId="2" w16cid:durableId="342898390">
    <w:abstractNumId w:val="2"/>
  </w:num>
  <w:num w:numId="3" w16cid:durableId="137116800">
    <w:abstractNumId w:val="3"/>
  </w:num>
  <w:num w:numId="4" w16cid:durableId="861674499">
    <w:abstractNumId w:val="0"/>
  </w:num>
  <w:num w:numId="5" w16cid:durableId="1122923222">
    <w:abstractNumId w:val="5"/>
  </w:num>
  <w:num w:numId="6" w16cid:durableId="92800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3"/>
    <w:rsid w:val="000055E0"/>
    <w:rsid w:val="00012198"/>
    <w:rsid w:val="0001264C"/>
    <w:rsid w:val="000146C4"/>
    <w:rsid w:val="00042EF9"/>
    <w:rsid w:val="0004619E"/>
    <w:rsid w:val="00051860"/>
    <w:rsid w:val="00054D15"/>
    <w:rsid w:val="000704D1"/>
    <w:rsid w:val="00074830"/>
    <w:rsid w:val="000C18AA"/>
    <w:rsid w:val="000D3BA3"/>
    <w:rsid w:val="00132998"/>
    <w:rsid w:val="001531A1"/>
    <w:rsid w:val="001A10CB"/>
    <w:rsid w:val="001A2BEA"/>
    <w:rsid w:val="001A5855"/>
    <w:rsid w:val="001E197E"/>
    <w:rsid w:val="00206C20"/>
    <w:rsid w:val="00221674"/>
    <w:rsid w:val="00240584"/>
    <w:rsid w:val="00260BFE"/>
    <w:rsid w:val="002C1829"/>
    <w:rsid w:val="002E1A6E"/>
    <w:rsid w:val="003005A5"/>
    <w:rsid w:val="00353F40"/>
    <w:rsid w:val="003630A2"/>
    <w:rsid w:val="003A47AC"/>
    <w:rsid w:val="003C7EC1"/>
    <w:rsid w:val="003D274B"/>
    <w:rsid w:val="003D2D34"/>
    <w:rsid w:val="004654B3"/>
    <w:rsid w:val="00496DEF"/>
    <w:rsid w:val="004E265D"/>
    <w:rsid w:val="005418E9"/>
    <w:rsid w:val="00543509"/>
    <w:rsid w:val="0057131E"/>
    <w:rsid w:val="005721AE"/>
    <w:rsid w:val="00596824"/>
    <w:rsid w:val="00597DA5"/>
    <w:rsid w:val="005C7388"/>
    <w:rsid w:val="005D7D09"/>
    <w:rsid w:val="005F425F"/>
    <w:rsid w:val="005F5C04"/>
    <w:rsid w:val="00611801"/>
    <w:rsid w:val="00637F1B"/>
    <w:rsid w:val="00650F07"/>
    <w:rsid w:val="00663BB4"/>
    <w:rsid w:val="00674FB5"/>
    <w:rsid w:val="00693BF1"/>
    <w:rsid w:val="006A2FA9"/>
    <w:rsid w:val="006B3FA4"/>
    <w:rsid w:val="006D5CA7"/>
    <w:rsid w:val="006F09DF"/>
    <w:rsid w:val="006F3ADE"/>
    <w:rsid w:val="006F6E1A"/>
    <w:rsid w:val="00701A48"/>
    <w:rsid w:val="0073557D"/>
    <w:rsid w:val="007360B6"/>
    <w:rsid w:val="0078570A"/>
    <w:rsid w:val="007B1BC4"/>
    <w:rsid w:val="007B446A"/>
    <w:rsid w:val="007C6502"/>
    <w:rsid w:val="007D408A"/>
    <w:rsid w:val="007E2D34"/>
    <w:rsid w:val="008149C1"/>
    <w:rsid w:val="0083199A"/>
    <w:rsid w:val="00853F0B"/>
    <w:rsid w:val="00894F7A"/>
    <w:rsid w:val="008A4669"/>
    <w:rsid w:val="008F3AD5"/>
    <w:rsid w:val="00920579"/>
    <w:rsid w:val="00924444"/>
    <w:rsid w:val="00925FEA"/>
    <w:rsid w:val="00930CFD"/>
    <w:rsid w:val="009360BF"/>
    <w:rsid w:val="009678AE"/>
    <w:rsid w:val="009A5CA4"/>
    <w:rsid w:val="009B74AB"/>
    <w:rsid w:val="009C081E"/>
    <w:rsid w:val="009E15AB"/>
    <w:rsid w:val="00A11913"/>
    <w:rsid w:val="00A12C96"/>
    <w:rsid w:val="00A30F61"/>
    <w:rsid w:val="00A4439A"/>
    <w:rsid w:val="00A501B2"/>
    <w:rsid w:val="00A56BC3"/>
    <w:rsid w:val="00A71214"/>
    <w:rsid w:val="00B061FB"/>
    <w:rsid w:val="00B233EE"/>
    <w:rsid w:val="00B247E2"/>
    <w:rsid w:val="00B275FA"/>
    <w:rsid w:val="00B61928"/>
    <w:rsid w:val="00B634D1"/>
    <w:rsid w:val="00B90ADA"/>
    <w:rsid w:val="00BB691E"/>
    <w:rsid w:val="00BF5F7E"/>
    <w:rsid w:val="00C000B0"/>
    <w:rsid w:val="00C02E04"/>
    <w:rsid w:val="00C27773"/>
    <w:rsid w:val="00C73F23"/>
    <w:rsid w:val="00CC4F07"/>
    <w:rsid w:val="00CE379A"/>
    <w:rsid w:val="00CE56E7"/>
    <w:rsid w:val="00D00230"/>
    <w:rsid w:val="00D018EA"/>
    <w:rsid w:val="00D21812"/>
    <w:rsid w:val="00D431AD"/>
    <w:rsid w:val="00D632F4"/>
    <w:rsid w:val="00D72F82"/>
    <w:rsid w:val="00D83601"/>
    <w:rsid w:val="00DA3747"/>
    <w:rsid w:val="00DB1247"/>
    <w:rsid w:val="00DD58F1"/>
    <w:rsid w:val="00DF3F59"/>
    <w:rsid w:val="00DF43C5"/>
    <w:rsid w:val="00E252BD"/>
    <w:rsid w:val="00E533DB"/>
    <w:rsid w:val="00E5522A"/>
    <w:rsid w:val="00E7598F"/>
    <w:rsid w:val="00EB055C"/>
    <w:rsid w:val="00EB305F"/>
    <w:rsid w:val="00ED7E64"/>
    <w:rsid w:val="00EE0CB5"/>
    <w:rsid w:val="00F07AF3"/>
    <w:rsid w:val="00F2496D"/>
    <w:rsid w:val="00F44B00"/>
    <w:rsid w:val="00F56ADD"/>
    <w:rsid w:val="00F711F0"/>
    <w:rsid w:val="00F806BF"/>
    <w:rsid w:val="00FA4C65"/>
    <w:rsid w:val="00FB4F0F"/>
    <w:rsid w:val="00FC07A1"/>
    <w:rsid w:val="00FC34AB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EBF7"/>
  <w15:chartTrackingRefBased/>
  <w15:docId w15:val="{B6C4DDBE-76AC-4B2A-963E-6B98358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9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A7"/>
  </w:style>
  <w:style w:type="paragraph" w:styleId="Stopka">
    <w:name w:val="footer"/>
    <w:basedOn w:val="Normalny"/>
    <w:link w:val="StopkaZnak"/>
    <w:uiPriority w:val="99"/>
    <w:unhideWhenUsed/>
    <w:rsid w:val="006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A7"/>
  </w:style>
  <w:style w:type="paragraph" w:styleId="Akapitzlist">
    <w:name w:val="List Paragraph"/>
    <w:basedOn w:val="Normalny"/>
    <w:uiPriority w:val="34"/>
    <w:qFormat/>
    <w:rsid w:val="006D5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22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7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7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6303-90C5-4F7A-88B7-596F5966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Grontkowska</dc:creator>
  <cp:keywords/>
  <dc:description/>
  <cp:lastModifiedBy>Lidia Grontkowska</cp:lastModifiedBy>
  <cp:revision>23</cp:revision>
  <cp:lastPrinted>2024-11-08T07:15:00Z</cp:lastPrinted>
  <dcterms:created xsi:type="dcterms:W3CDTF">2024-10-15T08:37:00Z</dcterms:created>
  <dcterms:modified xsi:type="dcterms:W3CDTF">2025-01-10T13:23:00Z</dcterms:modified>
</cp:coreProperties>
</file>