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129AC" w14:textId="7B0DDB14" w:rsidR="00FD7C3B" w:rsidRDefault="00FD7C3B" w:rsidP="00FD7C3B">
      <w:pPr>
        <w:autoSpaceDE w:val="0"/>
        <w:autoSpaceDN w:val="0"/>
        <w:adjustRightInd w:val="0"/>
        <w:spacing w:before="120" w:after="120" w:line="360" w:lineRule="auto"/>
        <w:ind w:left="8496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                 </w:t>
      </w:r>
      <w:r w:rsidR="003108E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</w:t>
      </w:r>
      <w:r w:rsidR="000D3ED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  </w:t>
      </w:r>
      <w:r w:rsidR="008E4F62" w:rsidRPr="00FD7C3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Załącznik do zarządzenia Nr </w:t>
      </w:r>
      <w:r w:rsidR="00117B7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606/2024</w:t>
      </w:r>
    </w:p>
    <w:p w14:paraId="0A133FD6" w14:textId="4FB96182" w:rsidR="003108E2" w:rsidRDefault="003108E2" w:rsidP="00FD7C3B">
      <w:pPr>
        <w:autoSpaceDE w:val="0"/>
        <w:autoSpaceDN w:val="0"/>
        <w:adjustRightInd w:val="0"/>
        <w:spacing w:before="120" w:after="120" w:line="360" w:lineRule="auto"/>
        <w:ind w:left="8496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  </w:t>
      </w:r>
      <w:r w:rsidR="008E4F62" w:rsidRPr="00FD7C3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Prezydenta Miasta Elbląg</w:t>
      </w:r>
    </w:p>
    <w:p w14:paraId="6CB24AA5" w14:textId="465CFB4C" w:rsidR="008E4F62" w:rsidRPr="00FD7C3B" w:rsidRDefault="008E4F62" w:rsidP="00FD7C3B">
      <w:pPr>
        <w:autoSpaceDE w:val="0"/>
        <w:autoSpaceDN w:val="0"/>
        <w:adjustRightInd w:val="0"/>
        <w:spacing w:before="120" w:after="120" w:line="360" w:lineRule="auto"/>
        <w:ind w:left="8496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FD7C3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z dnia</w:t>
      </w:r>
      <w:r w:rsidR="003108E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</w:t>
      </w:r>
      <w:r w:rsidR="00117B7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31 grudnia 2024 r.</w:t>
      </w:r>
    </w:p>
    <w:p w14:paraId="79D18609" w14:textId="214C1C23" w:rsidR="00707190" w:rsidRPr="00FD7C3B" w:rsidRDefault="008E4F62" w:rsidP="00FD7C3B">
      <w:pPr>
        <w:pStyle w:val="Nagwek"/>
        <w:jc w:val="center"/>
        <w:rPr>
          <w:rFonts w:ascii="Times New Roman" w:hAnsi="Times New Roman" w:cs="Times New Roman"/>
          <w:b/>
          <w:bCs/>
        </w:rPr>
      </w:pPr>
      <w:r w:rsidRPr="00FD7C3B">
        <w:rPr>
          <w:rFonts w:ascii="Times New Roman" w:hAnsi="Times New Roman" w:cs="Times New Roman"/>
          <w:b/>
          <w:bCs/>
        </w:rPr>
        <w:t>PLAN DZIAŁANIA URZĘDU MIEJSKIEGO W ELBLĄGU NA RZECZ POPRAWY ZAPEWNIANIA DOSTĘPNOŚCI OSOBOM ZE SZCZEGÓLNYMI POTRZEBAMI</w:t>
      </w:r>
      <w:r w:rsidR="00FD7C3B" w:rsidRPr="00FD7C3B">
        <w:rPr>
          <w:rFonts w:ascii="Times New Roman" w:hAnsi="Times New Roman" w:cs="Times New Roman"/>
          <w:b/>
          <w:bCs/>
        </w:rPr>
        <w:t xml:space="preserve"> </w:t>
      </w:r>
      <w:r w:rsidRPr="00FD7C3B">
        <w:rPr>
          <w:rFonts w:ascii="Times New Roman" w:hAnsi="Times New Roman" w:cs="Times New Roman"/>
          <w:b/>
          <w:bCs/>
        </w:rPr>
        <w:t>na lata 2022-2028</w:t>
      </w:r>
    </w:p>
    <w:tbl>
      <w:tblPr>
        <w:tblStyle w:val="Tabela-Siatka"/>
        <w:tblW w:w="1516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552"/>
        <w:gridCol w:w="2410"/>
        <w:gridCol w:w="1842"/>
        <w:gridCol w:w="1843"/>
        <w:gridCol w:w="3119"/>
        <w:gridCol w:w="2126"/>
        <w:gridCol w:w="1276"/>
      </w:tblGrid>
      <w:tr w:rsidR="00E023DC" w:rsidRPr="00FD7C3B" w14:paraId="10493AC7" w14:textId="77777777" w:rsidTr="001A4D1B">
        <w:tc>
          <w:tcPr>
            <w:tcW w:w="2552" w:type="dxa"/>
            <w:vMerge w:val="restart"/>
            <w:shd w:val="clear" w:color="auto" w:fill="FFFFFF" w:themeFill="background1"/>
          </w:tcPr>
          <w:p w14:paraId="31F8F6D0" w14:textId="24CE7CFE" w:rsidR="00707190" w:rsidRPr="00FD7C3B" w:rsidRDefault="00707190" w:rsidP="00FD7C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7C3B">
              <w:rPr>
                <w:rFonts w:ascii="Times New Roman" w:hAnsi="Times New Roman" w:cs="Times New Roman"/>
                <w:b/>
                <w:bCs/>
              </w:rPr>
              <w:t>Obiekty</w:t>
            </w:r>
          </w:p>
          <w:p w14:paraId="07CC4752" w14:textId="44F4ABE3" w:rsidR="00707190" w:rsidRPr="00FD7C3B" w:rsidRDefault="00707190" w:rsidP="00FD7C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7C3B">
              <w:rPr>
                <w:rFonts w:ascii="Times New Roman" w:hAnsi="Times New Roman" w:cs="Times New Roman"/>
                <w:b/>
                <w:bCs/>
              </w:rPr>
              <w:t>Urzędu Miejskiego w Elblągu</w:t>
            </w:r>
          </w:p>
        </w:tc>
        <w:tc>
          <w:tcPr>
            <w:tcW w:w="6095" w:type="dxa"/>
            <w:gridSpan w:val="3"/>
            <w:shd w:val="clear" w:color="auto" w:fill="FFFFFF" w:themeFill="background1"/>
          </w:tcPr>
          <w:p w14:paraId="3690B62A" w14:textId="4F4F67AC" w:rsidR="00707190" w:rsidRPr="00FD7C3B" w:rsidRDefault="00707190" w:rsidP="00FD7C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7C3B">
              <w:rPr>
                <w:rFonts w:ascii="Times New Roman" w:hAnsi="Times New Roman" w:cs="Times New Roman"/>
                <w:b/>
                <w:bCs/>
              </w:rPr>
              <w:t>Zalecenia wynikające z wymagań art. 6 ustawy o zapewnianiu dostępności osobom ze szczególnymi potrzebami</w:t>
            </w:r>
          </w:p>
        </w:tc>
        <w:tc>
          <w:tcPr>
            <w:tcW w:w="3119" w:type="dxa"/>
            <w:vMerge w:val="restart"/>
            <w:shd w:val="clear" w:color="auto" w:fill="FFFFFF" w:themeFill="background1"/>
          </w:tcPr>
          <w:p w14:paraId="0084FB81" w14:textId="77777777" w:rsidR="00707190" w:rsidRPr="00FD7C3B" w:rsidRDefault="00707190" w:rsidP="00FD7C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8A94006" w14:textId="77CCA28D" w:rsidR="00707190" w:rsidRPr="00FD7C3B" w:rsidRDefault="00707190" w:rsidP="00FD7C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7C3B">
              <w:rPr>
                <w:rFonts w:ascii="Times New Roman" w:hAnsi="Times New Roman" w:cs="Times New Roman"/>
                <w:b/>
                <w:bCs/>
              </w:rPr>
              <w:t>Niezbędne działania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14:paraId="1176D85A" w14:textId="77777777" w:rsidR="00707190" w:rsidRPr="00FD7C3B" w:rsidRDefault="00707190" w:rsidP="00FD7C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00A0D0E" w14:textId="08B13625" w:rsidR="00707190" w:rsidRPr="00FD7C3B" w:rsidRDefault="00707190" w:rsidP="00FD7C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7C3B">
              <w:rPr>
                <w:rFonts w:ascii="Times New Roman" w:hAnsi="Times New Roman" w:cs="Times New Roman"/>
                <w:b/>
                <w:bCs/>
              </w:rPr>
              <w:t>Osoba/jednostka odpowiedzialna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14:paraId="72888133" w14:textId="77777777" w:rsidR="00707190" w:rsidRPr="00FD7C3B" w:rsidRDefault="00707190" w:rsidP="00FD7C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CA3BAFC" w14:textId="1756A870" w:rsidR="00707190" w:rsidRPr="00FD7C3B" w:rsidRDefault="00707190" w:rsidP="00FD7C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7C3B">
              <w:rPr>
                <w:rFonts w:ascii="Times New Roman" w:hAnsi="Times New Roman" w:cs="Times New Roman"/>
                <w:b/>
                <w:bCs/>
              </w:rPr>
              <w:t>Termin</w:t>
            </w:r>
          </w:p>
        </w:tc>
      </w:tr>
      <w:tr w:rsidR="001A4D1B" w:rsidRPr="00FD7C3B" w14:paraId="5CECDB28" w14:textId="77777777" w:rsidTr="001A4D1B">
        <w:tc>
          <w:tcPr>
            <w:tcW w:w="2552" w:type="dxa"/>
            <w:vMerge/>
            <w:shd w:val="clear" w:color="auto" w:fill="FFFFFF" w:themeFill="background1"/>
          </w:tcPr>
          <w:p w14:paraId="6460A6FA" w14:textId="77777777" w:rsidR="00707190" w:rsidRPr="00FD7C3B" w:rsidRDefault="00707190" w:rsidP="00FD7C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AF2B7FC" w14:textId="2AC55B5C" w:rsidR="00707190" w:rsidRPr="00FD7C3B" w:rsidRDefault="00707190" w:rsidP="00FD7C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7C3B">
              <w:rPr>
                <w:rFonts w:ascii="Times New Roman" w:hAnsi="Times New Roman" w:cs="Times New Roman"/>
                <w:b/>
                <w:bCs/>
              </w:rPr>
              <w:t>Architektoniczne</w:t>
            </w:r>
          </w:p>
        </w:tc>
        <w:tc>
          <w:tcPr>
            <w:tcW w:w="1842" w:type="dxa"/>
            <w:shd w:val="clear" w:color="auto" w:fill="FFFFFF" w:themeFill="background1"/>
          </w:tcPr>
          <w:p w14:paraId="7C891F5A" w14:textId="7E85AC94" w:rsidR="00707190" w:rsidRPr="00FD7C3B" w:rsidRDefault="00707190" w:rsidP="00FD7C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7C3B">
              <w:rPr>
                <w:rFonts w:ascii="Times New Roman" w:hAnsi="Times New Roman" w:cs="Times New Roman"/>
                <w:b/>
                <w:bCs/>
              </w:rPr>
              <w:t>Informacyjno-komunikacyjne</w:t>
            </w:r>
          </w:p>
        </w:tc>
        <w:tc>
          <w:tcPr>
            <w:tcW w:w="1843" w:type="dxa"/>
            <w:shd w:val="clear" w:color="auto" w:fill="FFFFFF" w:themeFill="background1"/>
          </w:tcPr>
          <w:p w14:paraId="3384B39C" w14:textId="7292FB30" w:rsidR="00707190" w:rsidRPr="00FD7C3B" w:rsidRDefault="00707190" w:rsidP="00FD7C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7C3B">
              <w:rPr>
                <w:rFonts w:ascii="Times New Roman" w:hAnsi="Times New Roman" w:cs="Times New Roman"/>
                <w:b/>
                <w:bCs/>
              </w:rPr>
              <w:t>Cyfrowe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14:paraId="04EB4184" w14:textId="77777777" w:rsidR="00707190" w:rsidRPr="00FD7C3B" w:rsidRDefault="00707190" w:rsidP="00FD7C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503D1043" w14:textId="77777777" w:rsidR="00707190" w:rsidRPr="00FD7C3B" w:rsidRDefault="00707190" w:rsidP="00FD7C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14:paraId="51A5B3BB" w14:textId="77777777" w:rsidR="00707190" w:rsidRPr="00FD7C3B" w:rsidRDefault="00707190" w:rsidP="00FD7C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A4D1B" w:rsidRPr="00FD7C3B" w14:paraId="56056645" w14:textId="77777777" w:rsidTr="001A4D1B">
        <w:trPr>
          <w:trHeight w:val="1384"/>
        </w:trPr>
        <w:tc>
          <w:tcPr>
            <w:tcW w:w="2552" w:type="dxa"/>
            <w:shd w:val="clear" w:color="auto" w:fill="FFFFFF" w:themeFill="background1"/>
          </w:tcPr>
          <w:p w14:paraId="259796D6" w14:textId="33109F7D" w:rsidR="001516F3" w:rsidRPr="00FD7C3B" w:rsidRDefault="00365EB0" w:rsidP="00FD7C3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D7C3B">
              <w:rPr>
                <w:rFonts w:ascii="Times New Roman" w:hAnsi="Times New Roman" w:cs="Times New Roman"/>
                <w:b/>
                <w:bCs/>
              </w:rPr>
              <w:t xml:space="preserve">Budynek Główny </w:t>
            </w:r>
            <w:r w:rsidR="00D43CD4" w:rsidRPr="00FD7C3B">
              <w:rPr>
                <w:rFonts w:ascii="Times New Roman" w:hAnsi="Times New Roman" w:cs="Times New Roman"/>
                <w:b/>
                <w:bCs/>
              </w:rPr>
              <w:t>Urzędu Miejskiego w Elblągu</w:t>
            </w:r>
          </w:p>
          <w:p w14:paraId="0BB6B1AD" w14:textId="010CCE9A" w:rsidR="00365EB0" w:rsidRPr="00FD7C3B" w:rsidRDefault="00365EB0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  <w:b/>
                <w:bCs/>
              </w:rPr>
              <w:t>ul. Łączności 1</w:t>
            </w:r>
            <w:r w:rsidRPr="00FD7C3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shd w:val="clear" w:color="auto" w:fill="FFFFFF" w:themeFill="background1"/>
          </w:tcPr>
          <w:p w14:paraId="0A385EAB" w14:textId="4D2F15C1" w:rsidR="001516F3" w:rsidRPr="00FD7C3B" w:rsidRDefault="007C42B3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Dostosowanie wejścia głównego</w:t>
            </w:r>
            <w:r w:rsidR="0017356D" w:rsidRPr="00FD7C3B">
              <w:rPr>
                <w:rFonts w:ascii="Times New Roman" w:hAnsi="Times New Roman" w:cs="Times New Roman"/>
              </w:rPr>
              <w:t>.</w:t>
            </w:r>
            <w:r w:rsidRPr="00FD7C3B">
              <w:rPr>
                <w:rFonts w:ascii="Times New Roman" w:hAnsi="Times New Roman" w:cs="Times New Roman"/>
              </w:rPr>
              <w:t xml:space="preserve"> </w:t>
            </w:r>
          </w:p>
          <w:p w14:paraId="51E06654" w14:textId="28C28B3E" w:rsidR="00093AE7" w:rsidRPr="00FD7C3B" w:rsidRDefault="00093AE7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3AB9848" w14:textId="07FFB256" w:rsidR="0031212F" w:rsidRPr="00FD7C3B" w:rsidRDefault="0031212F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Instalacja urządzeń lub zastosowanie środków technicznych i rozwiązań architektonicznych w budynku.</w:t>
            </w:r>
          </w:p>
          <w:p w14:paraId="77694EA7" w14:textId="77777777" w:rsidR="0031212F" w:rsidRPr="00FD7C3B" w:rsidRDefault="0031212F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A64A47C" w14:textId="514EAE8A" w:rsidR="00093AE7" w:rsidRPr="00FD7C3B" w:rsidRDefault="00093AE7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 xml:space="preserve">Zapewnienie wolnych od barier </w:t>
            </w:r>
            <w:r w:rsidR="0031212F" w:rsidRPr="00FD7C3B">
              <w:rPr>
                <w:rFonts w:ascii="Times New Roman" w:hAnsi="Times New Roman" w:cs="Times New Roman"/>
              </w:rPr>
              <w:t xml:space="preserve">poziomych i pionowych </w:t>
            </w:r>
            <w:r w:rsidRPr="00FD7C3B">
              <w:rPr>
                <w:rFonts w:ascii="Times New Roman" w:hAnsi="Times New Roman" w:cs="Times New Roman"/>
              </w:rPr>
              <w:t>przestrzeni komunikacyjnych</w:t>
            </w:r>
            <w:r w:rsidR="0031212F" w:rsidRPr="00FD7C3B">
              <w:rPr>
                <w:rFonts w:ascii="Times New Roman" w:hAnsi="Times New Roman" w:cs="Times New Roman"/>
              </w:rPr>
              <w:t xml:space="preserve"> budynku</w:t>
            </w:r>
            <w:r w:rsidR="0017356D" w:rsidRPr="00FD7C3B">
              <w:rPr>
                <w:rFonts w:ascii="Times New Roman" w:hAnsi="Times New Roman" w:cs="Times New Roman"/>
              </w:rPr>
              <w:t>.</w:t>
            </w:r>
            <w:r w:rsidRPr="00FD7C3B">
              <w:rPr>
                <w:rFonts w:ascii="Times New Roman" w:hAnsi="Times New Roman" w:cs="Times New Roman"/>
              </w:rPr>
              <w:t xml:space="preserve"> </w:t>
            </w:r>
          </w:p>
          <w:p w14:paraId="6CCAA29B" w14:textId="77777777" w:rsidR="007C42B3" w:rsidRPr="00FD7C3B" w:rsidRDefault="007C42B3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7391395" w14:textId="17FAB8DF" w:rsidR="007C42B3" w:rsidRPr="00FD7C3B" w:rsidRDefault="007C42B3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Dostosowanie toalet</w:t>
            </w:r>
            <w:r w:rsidR="0017356D" w:rsidRPr="00FD7C3B">
              <w:rPr>
                <w:rFonts w:ascii="Times New Roman" w:hAnsi="Times New Roman" w:cs="Times New Roman"/>
              </w:rPr>
              <w:t xml:space="preserve"> dla </w:t>
            </w:r>
            <w:r w:rsidR="0031212F" w:rsidRPr="00FD7C3B">
              <w:rPr>
                <w:rFonts w:ascii="Times New Roman" w:hAnsi="Times New Roman" w:cs="Times New Roman"/>
              </w:rPr>
              <w:t>osób z niepełnosprawnościami.</w:t>
            </w:r>
          </w:p>
          <w:p w14:paraId="6C2AB801" w14:textId="77777777" w:rsidR="007C42B3" w:rsidRPr="00FD7C3B" w:rsidRDefault="007C42B3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FCF0952" w14:textId="51B25CAE" w:rsidR="007C42B3" w:rsidRPr="00FD7C3B" w:rsidRDefault="002B4D7A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Zapewnienie informacji n</w:t>
            </w:r>
            <w:r w:rsidR="0031212F" w:rsidRPr="00FD7C3B">
              <w:rPr>
                <w:rFonts w:ascii="Times New Roman" w:hAnsi="Times New Roman" w:cs="Times New Roman"/>
              </w:rPr>
              <w:t xml:space="preserve">a </w:t>
            </w:r>
            <w:r w:rsidRPr="00FD7C3B">
              <w:rPr>
                <w:rFonts w:ascii="Times New Roman" w:hAnsi="Times New Roman" w:cs="Times New Roman"/>
              </w:rPr>
              <w:t>t</w:t>
            </w:r>
            <w:r w:rsidR="0031212F" w:rsidRPr="00FD7C3B">
              <w:rPr>
                <w:rFonts w:ascii="Times New Roman" w:hAnsi="Times New Roman" w:cs="Times New Roman"/>
              </w:rPr>
              <w:t>emat</w:t>
            </w:r>
            <w:r w:rsidRPr="00FD7C3B">
              <w:rPr>
                <w:rFonts w:ascii="Times New Roman" w:hAnsi="Times New Roman" w:cs="Times New Roman"/>
              </w:rPr>
              <w:t xml:space="preserve"> rozkładu pomieszczeń w sposób wizualny i dotykowy</w:t>
            </w:r>
            <w:r w:rsidR="0017356D" w:rsidRPr="00FD7C3B">
              <w:rPr>
                <w:rFonts w:ascii="Times New Roman" w:hAnsi="Times New Roman" w:cs="Times New Roman"/>
              </w:rPr>
              <w:t>.</w:t>
            </w:r>
          </w:p>
          <w:p w14:paraId="429A55C1" w14:textId="77777777" w:rsidR="00F253FB" w:rsidRPr="00FD7C3B" w:rsidRDefault="00F253FB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4D04AA9" w14:textId="77777777" w:rsidR="0031212F" w:rsidRPr="00FD7C3B" w:rsidRDefault="0031212F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Zapewnienie wstępu do budynku osobie korzystającej z psa asystującego.</w:t>
            </w:r>
          </w:p>
          <w:p w14:paraId="74AF11E9" w14:textId="77777777" w:rsidR="0031212F" w:rsidRPr="00FD7C3B" w:rsidRDefault="0031212F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ACB017A" w14:textId="7BB0B961" w:rsidR="0031212F" w:rsidRPr="00FD7C3B" w:rsidRDefault="0031212F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Zapewnienie osobom z niepełnosprawnościami możliwości ewakuacji.</w:t>
            </w:r>
          </w:p>
        </w:tc>
        <w:tc>
          <w:tcPr>
            <w:tcW w:w="1842" w:type="dxa"/>
            <w:shd w:val="clear" w:color="auto" w:fill="FFFFFF" w:themeFill="background1"/>
          </w:tcPr>
          <w:p w14:paraId="7AF55A12" w14:textId="5C30B30B" w:rsidR="001516F3" w:rsidRPr="00FD7C3B" w:rsidRDefault="0031212F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lastRenderedPageBreak/>
              <w:t>Zakup i m</w:t>
            </w:r>
            <w:r w:rsidR="00365EB0" w:rsidRPr="00FD7C3B">
              <w:rPr>
                <w:rFonts w:ascii="Times New Roman" w:hAnsi="Times New Roman" w:cs="Times New Roman"/>
              </w:rPr>
              <w:t>ontaż</w:t>
            </w:r>
            <w:r w:rsidR="005D483F" w:rsidRPr="00FD7C3B">
              <w:rPr>
                <w:rFonts w:ascii="Times New Roman" w:hAnsi="Times New Roman" w:cs="Times New Roman"/>
              </w:rPr>
              <w:t xml:space="preserve"> </w:t>
            </w:r>
            <w:r w:rsidR="007C42B3" w:rsidRPr="00FD7C3B">
              <w:rPr>
                <w:rFonts w:ascii="Times New Roman" w:hAnsi="Times New Roman" w:cs="Times New Roman"/>
              </w:rPr>
              <w:t>pętli indukcyjnych</w:t>
            </w:r>
            <w:r w:rsidR="00730D84" w:rsidRPr="00FD7C3B">
              <w:rPr>
                <w:rFonts w:ascii="Times New Roman" w:hAnsi="Times New Roman" w:cs="Times New Roman"/>
              </w:rPr>
              <w:t xml:space="preserve"> </w:t>
            </w:r>
            <w:r w:rsidRPr="00FD7C3B">
              <w:rPr>
                <w:rFonts w:ascii="Times New Roman" w:hAnsi="Times New Roman" w:cs="Times New Roman"/>
              </w:rPr>
              <w:t>stanowiskowych oraz stacjonarnych.</w:t>
            </w:r>
          </w:p>
          <w:p w14:paraId="18645E84" w14:textId="77777777" w:rsidR="00093AE7" w:rsidRPr="00FD7C3B" w:rsidRDefault="00093AE7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740D483" w14:textId="77777777" w:rsidR="00F253FB" w:rsidRPr="00FD7C3B" w:rsidRDefault="00F253FB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9049809" w14:textId="4395072B" w:rsidR="00093AE7" w:rsidRPr="00FD7C3B" w:rsidRDefault="00093AE7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 xml:space="preserve">Nagranie treści w </w:t>
            </w:r>
            <w:r w:rsidR="0031212F" w:rsidRPr="00FD7C3B">
              <w:rPr>
                <w:rFonts w:ascii="Times New Roman" w:hAnsi="Times New Roman" w:cs="Times New Roman"/>
              </w:rPr>
              <w:t>polskim języku migowym (</w:t>
            </w:r>
            <w:r w:rsidRPr="00FD7C3B">
              <w:rPr>
                <w:rFonts w:ascii="Times New Roman" w:hAnsi="Times New Roman" w:cs="Times New Roman"/>
              </w:rPr>
              <w:t>PJ</w:t>
            </w:r>
            <w:r w:rsidR="0031212F" w:rsidRPr="00FD7C3B">
              <w:rPr>
                <w:rFonts w:ascii="Times New Roman" w:hAnsi="Times New Roman" w:cs="Times New Roman"/>
              </w:rPr>
              <w:t>M)</w:t>
            </w:r>
            <w:r w:rsidRPr="00FD7C3B">
              <w:rPr>
                <w:rFonts w:ascii="Times New Roman" w:hAnsi="Times New Roman" w:cs="Times New Roman"/>
              </w:rPr>
              <w:t xml:space="preserve"> oraz informacja</w:t>
            </w:r>
            <w:r w:rsidR="0031212F" w:rsidRPr="00FD7C3B">
              <w:rPr>
                <w:rFonts w:ascii="Times New Roman" w:hAnsi="Times New Roman" w:cs="Times New Roman"/>
              </w:rPr>
              <w:t xml:space="preserve"> w tekście łatwym do czytania</w:t>
            </w:r>
            <w:r w:rsidRPr="00FD7C3B">
              <w:rPr>
                <w:rFonts w:ascii="Times New Roman" w:hAnsi="Times New Roman" w:cs="Times New Roman"/>
              </w:rPr>
              <w:t xml:space="preserve">  </w:t>
            </w:r>
            <w:r w:rsidR="0031212F" w:rsidRPr="00FD7C3B">
              <w:rPr>
                <w:rFonts w:ascii="Times New Roman" w:hAnsi="Times New Roman" w:cs="Times New Roman"/>
              </w:rPr>
              <w:t>(</w:t>
            </w:r>
            <w:r w:rsidRPr="00FD7C3B">
              <w:rPr>
                <w:rFonts w:ascii="Times New Roman" w:hAnsi="Times New Roman" w:cs="Times New Roman"/>
              </w:rPr>
              <w:t>ETR</w:t>
            </w:r>
            <w:r w:rsidR="0031212F" w:rsidRPr="00FD7C3B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843" w:type="dxa"/>
            <w:shd w:val="clear" w:color="auto" w:fill="FFFFFF" w:themeFill="background1"/>
          </w:tcPr>
          <w:p w14:paraId="78BF9C51" w14:textId="63C77211" w:rsidR="001516F3" w:rsidRPr="00FD7C3B" w:rsidRDefault="00A875EC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Dostępność cyfrowa strony www oraz BIP.</w:t>
            </w:r>
          </w:p>
          <w:p w14:paraId="756FEFEE" w14:textId="75A81B60" w:rsidR="00A875EC" w:rsidRPr="00FD7C3B" w:rsidRDefault="00A875EC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Dostępne dokumenty oraz formularze a także multimedia</w:t>
            </w:r>
            <w:r w:rsidR="0017356D" w:rsidRPr="00FD7C3B">
              <w:rPr>
                <w:rFonts w:ascii="Times New Roman" w:hAnsi="Times New Roman" w:cs="Times New Roman"/>
              </w:rPr>
              <w:t>.</w:t>
            </w:r>
          </w:p>
          <w:p w14:paraId="560AD156" w14:textId="77777777" w:rsidR="00A875EC" w:rsidRPr="00FD7C3B" w:rsidRDefault="00A875EC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1082C7A" w14:textId="77777777" w:rsidR="00A875EC" w:rsidRPr="00FD7C3B" w:rsidRDefault="00A875EC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 xml:space="preserve">Przegląd i aktualizacja deklaracji dostępności do 31 marca każdego roku oraz niezwłocznie po każdej zmianie, która może mieć wpływ na </w:t>
            </w:r>
            <w:r w:rsidRPr="00FD7C3B">
              <w:rPr>
                <w:rFonts w:ascii="Times New Roman" w:hAnsi="Times New Roman" w:cs="Times New Roman"/>
              </w:rPr>
              <w:lastRenderedPageBreak/>
              <w:t>dostępność cyfrową.</w:t>
            </w:r>
          </w:p>
          <w:p w14:paraId="6D2D20E8" w14:textId="77777777" w:rsidR="008454F0" w:rsidRPr="00FD7C3B" w:rsidRDefault="008454F0" w:rsidP="00FD7C3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  <w:p w14:paraId="20496EB5" w14:textId="18890A55" w:rsidR="008454F0" w:rsidRPr="00FD7C3B" w:rsidRDefault="008454F0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474E1394" w14:textId="50F89A24" w:rsidR="0017356D" w:rsidRPr="00FD7C3B" w:rsidRDefault="0017356D" w:rsidP="00FD7C3B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FD7C3B">
              <w:rPr>
                <w:rFonts w:ascii="Times New Roman" w:hAnsi="Times New Roman" w:cs="Times New Roman"/>
                <w:b/>
                <w:bCs/>
                <w:u w:val="single"/>
              </w:rPr>
              <w:lastRenderedPageBreak/>
              <w:t>Wejście do budynku:</w:t>
            </w:r>
          </w:p>
          <w:p w14:paraId="6C3E30B1" w14:textId="1B7C2F34" w:rsidR="0017356D" w:rsidRPr="00FD7C3B" w:rsidRDefault="0017356D" w:rsidP="00FD7C3B">
            <w:pPr>
              <w:spacing w:line="276" w:lineRule="auto"/>
              <w:contextualSpacing/>
              <w:rPr>
                <w:rFonts w:ascii="Times New Roman" w:hAnsi="Times New Roman" w:cs="Times New Roman"/>
                <w:lang w:eastAsia="pl-PL"/>
              </w:rPr>
            </w:pPr>
            <w:r w:rsidRPr="00FD7C3B">
              <w:rPr>
                <w:rFonts w:ascii="Times New Roman" w:hAnsi="Times New Roman" w:cs="Times New Roman"/>
                <w:lang w:eastAsia="pl-PL"/>
              </w:rPr>
              <w:t xml:space="preserve">1. likwidacja progu w drzwiach wejściowych do budynku poprzez montaż </w:t>
            </w:r>
            <w:proofErr w:type="spellStart"/>
            <w:r w:rsidRPr="00FD7C3B">
              <w:rPr>
                <w:rFonts w:ascii="Times New Roman" w:hAnsi="Times New Roman" w:cs="Times New Roman"/>
                <w:lang w:eastAsia="pl-PL"/>
              </w:rPr>
              <w:t>klinu</w:t>
            </w:r>
            <w:proofErr w:type="spellEnd"/>
            <w:r w:rsidRPr="00FD7C3B">
              <w:rPr>
                <w:rFonts w:ascii="Times New Roman" w:hAnsi="Times New Roman" w:cs="Times New Roman"/>
                <w:lang w:eastAsia="pl-PL"/>
              </w:rPr>
              <w:t xml:space="preserve"> najazdowego lub najazdu krawężnikowego, lub wybetonowanego progu lub szyny podjazdowej na próg - </w:t>
            </w:r>
          </w:p>
          <w:p w14:paraId="28DED96F" w14:textId="1A4009BF" w:rsidR="0017356D" w:rsidRPr="00FD7C3B" w:rsidRDefault="0017356D" w:rsidP="00FD7C3B">
            <w:pPr>
              <w:spacing w:line="276" w:lineRule="auto"/>
              <w:contextualSpacing/>
              <w:rPr>
                <w:rFonts w:ascii="Times New Roman" w:hAnsi="Times New Roman" w:cs="Times New Roman"/>
                <w:lang w:eastAsia="pl-PL"/>
              </w:rPr>
            </w:pPr>
            <w:r w:rsidRPr="00FD7C3B">
              <w:rPr>
                <w:rFonts w:ascii="Times New Roman" w:hAnsi="Times New Roman" w:cs="Times New Roman"/>
                <w:lang w:eastAsia="pl-PL"/>
              </w:rPr>
              <w:t xml:space="preserve">2. </w:t>
            </w:r>
            <w:r w:rsidRPr="008D6270">
              <w:rPr>
                <w:rFonts w:ascii="Times New Roman" w:hAnsi="Times New Roman" w:cs="Times New Roman"/>
                <w:lang w:eastAsia="pl-PL"/>
              </w:rPr>
              <w:t>wymiana drzwi wejściowych do budynku lub montaż drzwi automatycznych lub regulacja samozamykacza wymagającego użycia mniejszego zakresu siły</w:t>
            </w:r>
            <w:r w:rsidR="008D6270">
              <w:rPr>
                <w:rFonts w:ascii="Times New Roman" w:hAnsi="Times New Roman" w:cs="Times New Roman"/>
                <w:lang w:eastAsia="pl-PL"/>
              </w:rPr>
              <w:t xml:space="preserve"> – </w:t>
            </w:r>
            <w:r w:rsidR="008D6270" w:rsidRPr="008D6270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dział</w:t>
            </w:r>
            <w:r w:rsidR="008D6270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a</w:t>
            </w:r>
            <w:r w:rsidR="008D6270" w:rsidRPr="008D6270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nie zrealizowane</w:t>
            </w:r>
            <w:r w:rsidR="008D6270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 xml:space="preserve"> </w:t>
            </w:r>
          </w:p>
          <w:p w14:paraId="084836CB" w14:textId="021BE6F5" w:rsidR="0017356D" w:rsidRPr="008D6270" w:rsidRDefault="0017356D" w:rsidP="00FD7C3B">
            <w:pPr>
              <w:spacing w:line="276" w:lineRule="auto"/>
              <w:contextualSpacing/>
              <w:rPr>
                <w:rFonts w:ascii="Times New Roman" w:hAnsi="Times New Roman" w:cs="Times New Roman"/>
                <w:lang w:eastAsia="pl-PL"/>
              </w:rPr>
            </w:pPr>
            <w:r w:rsidRPr="008D6270">
              <w:rPr>
                <w:rFonts w:ascii="Times New Roman" w:hAnsi="Times New Roman" w:cs="Times New Roman"/>
                <w:lang w:eastAsia="pl-PL"/>
              </w:rPr>
              <w:t>3.</w:t>
            </w:r>
            <w:r w:rsidR="00FD6997" w:rsidRPr="008D6270">
              <w:rPr>
                <w:rFonts w:ascii="Times New Roman" w:hAnsi="Times New Roman" w:cs="Times New Roman"/>
                <w:lang w:eastAsia="pl-PL"/>
              </w:rPr>
              <w:t>zamieszczenie informacji</w:t>
            </w:r>
            <w:r w:rsidR="005734EB" w:rsidRPr="008D6270">
              <w:rPr>
                <w:rFonts w:ascii="Times New Roman" w:hAnsi="Times New Roman" w:cs="Times New Roman"/>
                <w:lang w:eastAsia="pl-PL"/>
              </w:rPr>
              <w:t xml:space="preserve"> przy wejściu głównym</w:t>
            </w:r>
            <w:r w:rsidR="00FD6997" w:rsidRPr="008D6270">
              <w:rPr>
                <w:rFonts w:ascii="Times New Roman" w:hAnsi="Times New Roman" w:cs="Times New Roman"/>
                <w:lang w:eastAsia="pl-PL"/>
              </w:rPr>
              <w:t xml:space="preserve"> o możliwości wezwania osoby asystującej</w:t>
            </w:r>
            <w:r w:rsidR="008D6270">
              <w:rPr>
                <w:rFonts w:ascii="Times New Roman" w:hAnsi="Times New Roman" w:cs="Times New Roman"/>
                <w:lang w:eastAsia="pl-PL"/>
              </w:rPr>
              <w:t xml:space="preserve"> -</w:t>
            </w:r>
            <w:r w:rsidR="008D6270" w:rsidRPr="008D6270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 xml:space="preserve"> dział</w:t>
            </w:r>
            <w:r w:rsidR="008D6270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a</w:t>
            </w:r>
            <w:r w:rsidR="008D6270" w:rsidRPr="008D6270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nie zrealizowane</w:t>
            </w:r>
          </w:p>
          <w:p w14:paraId="78D96F5B" w14:textId="0F4AB6EC" w:rsidR="0017356D" w:rsidRDefault="0017356D" w:rsidP="00FD7C3B">
            <w:pPr>
              <w:spacing w:line="276" w:lineRule="auto"/>
              <w:contextualSpacing/>
              <w:rPr>
                <w:rFonts w:ascii="Times New Roman" w:hAnsi="Times New Roman" w:cs="Times New Roman"/>
                <w:lang w:eastAsia="pl-PL"/>
              </w:rPr>
            </w:pPr>
            <w:r w:rsidRPr="00FD7C3B">
              <w:rPr>
                <w:rFonts w:ascii="Times New Roman" w:hAnsi="Times New Roman" w:cs="Times New Roman"/>
                <w:lang w:eastAsia="pl-PL"/>
              </w:rPr>
              <w:lastRenderedPageBreak/>
              <w:t xml:space="preserve">5. </w:t>
            </w:r>
            <w:r w:rsidRPr="008D6270">
              <w:rPr>
                <w:rFonts w:ascii="Times New Roman" w:hAnsi="Times New Roman" w:cs="Times New Roman"/>
                <w:lang w:eastAsia="pl-PL"/>
              </w:rPr>
              <w:t>umieszczenie informacji o możliwości wejścia do budynku z psem asystującym</w:t>
            </w:r>
            <w:r w:rsidR="008D6270">
              <w:rPr>
                <w:rFonts w:ascii="Times New Roman" w:hAnsi="Times New Roman" w:cs="Times New Roman"/>
                <w:lang w:eastAsia="pl-PL"/>
              </w:rPr>
              <w:t xml:space="preserve"> -</w:t>
            </w:r>
            <w:r w:rsidR="008D6270" w:rsidRPr="008D6270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 xml:space="preserve"> dział</w:t>
            </w:r>
            <w:r w:rsidR="008D6270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a</w:t>
            </w:r>
            <w:r w:rsidR="008D6270" w:rsidRPr="008D6270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nie zrealizowane</w:t>
            </w:r>
          </w:p>
          <w:p w14:paraId="5CEA2CFB" w14:textId="7A19FF78" w:rsidR="008454F0" w:rsidRPr="00FD7C3B" w:rsidRDefault="004B2DED" w:rsidP="00FD7C3B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FD7C3B">
              <w:rPr>
                <w:rFonts w:ascii="Times New Roman" w:hAnsi="Times New Roman" w:cs="Times New Roman"/>
                <w:b/>
                <w:bCs/>
                <w:u w:val="single"/>
              </w:rPr>
              <w:t>Budynek (wejście główne)</w:t>
            </w:r>
          </w:p>
          <w:p w14:paraId="431B04B0" w14:textId="71EA7C34" w:rsidR="008454F0" w:rsidRPr="00FD7C3B" w:rsidRDefault="004B2DED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1. m</w:t>
            </w:r>
            <w:r w:rsidR="008454F0" w:rsidRPr="00FD7C3B">
              <w:rPr>
                <w:rFonts w:ascii="Times New Roman" w:hAnsi="Times New Roman" w:cs="Times New Roman"/>
              </w:rPr>
              <w:t xml:space="preserve">ontaż platformy schodowej lub </w:t>
            </w:r>
            <w:proofErr w:type="spellStart"/>
            <w:r w:rsidR="008454F0" w:rsidRPr="00FD7C3B">
              <w:rPr>
                <w:rFonts w:ascii="Times New Roman" w:hAnsi="Times New Roman" w:cs="Times New Roman"/>
              </w:rPr>
              <w:t>schodołazu</w:t>
            </w:r>
            <w:proofErr w:type="spellEnd"/>
            <w:r w:rsidR="008454F0" w:rsidRPr="00FD7C3B">
              <w:rPr>
                <w:rFonts w:ascii="Times New Roman" w:hAnsi="Times New Roman" w:cs="Times New Roman"/>
              </w:rPr>
              <w:t xml:space="preserve"> -dokumentacja, montaż i odbiór robót</w:t>
            </w:r>
            <w:r w:rsidRPr="00FD7C3B">
              <w:rPr>
                <w:rFonts w:ascii="Times New Roman" w:hAnsi="Times New Roman" w:cs="Times New Roman"/>
              </w:rPr>
              <w:t>;</w:t>
            </w:r>
          </w:p>
          <w:p w14:paraId="6627BE33" w14:textId="2F6295FF" w:rsidR="008454F0" w:rsidRPr="00FD7C3B" w:rsidRDefault="004B2DED" w:rsidP="00FD7C3B">
            <w:pPr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 w:rsidRPr="00FD7C3B">
              <w:rPr>
                <w:rFonts w:ascii="Times New Roman" w:hAnsi="Times New Roman" w:cs="Times New Roman"/>
                <w:lang w:eastAsia="pl-PL"/>
              </w:rPr>
              <w:t xml:space="preserve">2. </w:t>
            </w:r>
            <w:r w:rsidR="00F33D1F" w:rsidRPr="00FD7C3B">
              <w:rPr>
                <w:rFonts w:ascii="Times New Roman" w:hAnsi="Times New Roman" w:cs="Times New Roman"/>
                <w:lang w:eastAsia="pl-PL"/>
              </w:rPr>
              <w:t xml:space="preserve">zakup i </w:t>
            </w:r>
            <w:r w:rsidRPr="00FD7C3B">
              <w:rPr>
                <w:rFonts w:ascii="Times New Roman" w:hAnsi="Times New Roman" w:cs="Times New Roman"/>
                <w:lang w:eastAsia="pl-PL"/>
              </w:rPr>
              <w:t>montaż spoczników na schodach oraz regularna wymiana pasów ostrzegawczych na krawędziach schodów</w:t>
            </w:r>
            <w:r w:rsidR="000D3ED8">
              <w:rPr>
                <w:rFonts w:ascii="Times New Roman" w:hAnsi="Times New Roman" w:cs="Times New Roman"/>
                <w:lang w:eastAsia="pl-PL"/>
              </w:rPr>
              <w:t xml:space="preserve"> – </w:t>
            </w:r>
            <w:r w:rsidR="000D3ED8" w:rsidRPr="000D3ED8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bieżąca wymiana</w:t>
            </w:r>
          </w:p>
          <w:p w14:paraId="5BB88B53" w14:textId="00D3C90F" w:rsidR="004B2DED" w:rsidRPr="008D6270" w:rsidRDefault="004B2DED" w:rsidP="00FD7C3B">
            <w:pPr>
              <w:spacing w:line="276" w:lineRule="auto"/>
              <w:contextualSpacing/>
              <w:rPr>
                <w:rFonts w:ascii="Times New Roman" w:hAnsi="Times New Roman" w:cs="Times New Roman"/>
                <w:lang w:eastAsia="pl-PL"/>
              </w:rPr>
            </w:pPr>
            <w:r w:rsidRPr="008D6270">
              <w:rPr>
                <w:rFonts w:ascii="Times New Roman" w:hAnsi="Times New Roman" w:cs="Times New Roman"/>
                <w:lang w:eastAsia="pl-PL"/>
              </w:rPr>
              <w:t>3. wymiana drzwi wejście główne (drzwi drugie), montaż lub regulacja samozamykacza wymagającego użycia mniejszego zakresu siły</w:t>
            </w:r>
            <w:r w:rsidR="008D6270">
              <w:rPr>
                <w:rFonts w:ascii="Times New Roman" w:hAnsi="Times New Roman" w:cs="Times New Roman"/>
                <w:lang w:eastAsia="pl-PL"/>
              </w:rPr>
              <w:t xml:space="preserve">- </w:t>
            </w:r>
            <w:r w:rsidR="008D6270" w:rsidRPr="008D6270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dział</w:t>
            </w:r>
            <w:r w:rsidR="008D6270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a</w:t>
            </w:r>
            <w:r w:rsidR="008D6270" w:rsidRPr="008D6270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nie zrealizowane</w:t>
            </w:r>
          </w:p>
          <w:p w14:paraId="51C5D175" w14:textId="18E6F165" w:rsidR="004B2DED" w:rsidRPr="00FD7C3B" w:rsidRDefault="004B2DED" w:rsidP="00FD7C3B">
            <w:pPr>
              <w:spacing w:line="276" w:lineRule="auto"/>
              <w:contextualSpacing/>
              <w:rPr>
                <w:rFonts w:ascii="Times New Roman" w:hAnsi="Times New Roman" w:cs="Times New Roman"/>
                <w:lang w:eastAsia="pl-PL"/>
              </w:rPr>
            </w:pPr>
            <w:r w:rsidRPr="00FD7C3B">
              <w:rPr>
                <w:rFonts w:ascii="Times New Roman" w:hAnsi="Times New Roman" w:cs="Times New Roman"/>
                <w:lang w:eastAsia="pl-PL"/>
              </w:rPr>
              <w:t>4. wymiana drzwi – wejście na salę obsługi klienta (drzwi trzecie) montaż lub regulacja samozamykacza wymagającego użycia mniejszego zakresu siły;</w:t>
            </w:r>
          </w:p>
          <w:p w14:paraId="6EC75C7F" w14:textId="4229309A" w:rsidR="005734EB" w:rsidRPr="00FD7C3B" w:rsidRDefault="005734EB" w:rsidP="00FD7C3B">
            <w:pPr>
              <w:spacing w:line="276" w:lineRule="auto"/>
              <w:contextualSpacing/>
              <w:rPr>
                <w:rFonts w:ascii="Times New Roman" w:hAnsi="Times New Roman" w:cs="Times New Roman"/>
                <w:lang w:eastAsia="pl-PL"/>
              </w:rPr>
            </w:pPr>
            <w:r w:rsidRPr="00FD7C3B">
              <w:rPr>
                <w:rFonts w:ascii="Times New Roman" w:hAnsi="Times New Roman" w:cs="Times New Roman"/>
                <w:lang w:eastAsia="pl-PL"/>
              </w:rPr>
              <w:t>5. montaż/regulacja samozamykacza do drzwi znajdujących się na wszystkich piętrach w budynku wymagającego użycia mniejszego zakresu siły;</w:t>
            </w:r>
          </w:p>
          <w:p w14:paraId="19B4AA09" w14:textId="43DC2786" w:rsidR="004B2DED" w:rsidRPr="00FD7C3B" w:rsidRDefault="004B2DED" w:rsidP="00FD7C3B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</w:pPr>
            <w:r w:rsidRPr="00FD7C3B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lastRenderedPageBreak/>
              <w:t xml:space="preserve">Toalety dla </w:t>
            </w:r>
            <w:r w:rsidR="0031212F" w:rsidRPr="00FD7C3B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osób z niepełnosprawnościami</w:t>
            </w:r>
            <w:r w:rsidRPr="00FD7C3B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:</w:t>
            </w:r>
          </w:p>
          <w:p w14:paraId="42EBD39E" w14:textId="06764AA0" w:rsidR="004B2DED" w:rsidRPr="00FD7C3B" w:rsidRDefault="004B2DED" w:rsidP="00FD7C3B">
            <w:pPr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 w:rsidRPr="00FD7C3B">
              <w:rPr>
                <w:rFonts w:ascii="Times New Roman" w:hAnsi="Times New Roman" w:cs="Times New Roman"/>
                <w:lang w:eastAsia="pl-PL"/>
              </w:rPr>
              <w:t xml:space="preserve">1.przystosowanie toalet dla ON na piętrach 1,2,3,4 (obecnie toaleta dla ON tylko na parterze) oraz w łączniku DSO oraz DOŚ, DGM, DKIM oraz toalety w DUA </w:t>
            </w:r>
            <w:r w:rsidRPr="00FD7C3B">
              <w:rPr>
                <w:rFonts w:ascii="Times New Roman" w:hAnsi="Times New Roman" w:cs="Times New Roman"/>
              </w:rPr>
              <w:t>– dokumentacja, realizacja i odbiór robót</w:t>
            </w:r>
          </w:p>
          <w:p w14:paraId="0A00E5A4" w14:textId="0A4948E4" w:rsidR="00EE0C33" w:rsidRPr="00FD7C3B" w:rsidRDefault="00EE0C33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  <w:b/>
                <w:bCs/>
                <w:u w:val="single"/>
              </w:rPr>
              <w:t>Montaż poręczy</w:t>
            </w:r>
            <w:r w:rsidRPr="00FD7C3B">
              <w:rPr>
                <w:rFonts w:ascii="Times New Roman" w:hAnsi="Times New Roman" w:cs="Times New Roman"/>
              </w:rPr>
              <w:t xml:space="preserve"> – uzupełnienie poręczy w miejscach brakujących umożliwiających lewo i prawostronne użytkowanie – środkowa klatka, schody do DUA, schody w łączniku do </w:t>
            </w:r>
            <w:proofErr w:type="spellStart"/>
            <w:r w:rsidRPr="00FD7C3B">
              <w:rPr>
                <w:rFonts w:ascii="Times New Roman" w:hAnsi="Times New Roman" w:cs="Times New Roman"/>
              </w:rPr>
              <w:t>DGM,DKiM</w:t>
            </w:r>
            <w:proofErr w:type="spellEnd"/>
          </w:p>
          <w:p w14:paraId="330063F5" w14:textId="77777777" w:rsidR="004B2DED" w:rsidRPr="00FD7C3B" w:rsidRDefault="004B2DED" w:rsidP="00FD7C3B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</w:pPr>
            <w:r w:rsidRPr="00FD7C3B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Rozkład pomieszczeń:</w:t>
            </w:r>
          </w:p>
          <w:p w14:paraId="31076FCB" w14:textId="0C0384DE" w:rsidR="004B2DED" w:rsidRPr="00FD7C3B" w:rsidRDefault="00407CF5" w:rsidP="00FD7C3B">
            <w:pPr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 w:rsidRPr="00FD7C3B">
              <w:rPr>
                <w:rFonts w:ascii="Times New Roman" w:hAnsi="Times New Roman" w:cs="Times New Roman"/>
                <w:lang w:eastAsia="pl-PL"/>
              </w:rPr>
              <w:t>1.</w:t>
            </w:r>
            <w:r w:rsidR="004B2DED" w:rsidRPr="00FD7C3B">
              <w:rPr>
                <w:rFonts w:ascii="Times New Roman" w:hAnsi="Times New Roman" w:cs="Times New Roman"/>
                <w:lang w:eastAsia="pl-PL"/>
              </w:rPr>
              <w:t xml:space="preserve"> </w:t>
            </w:r>
            <w:r w:rsidR="004B2DED" w:rsidRPr="008D6270">
              <w:rPr>
                <w:rFonts w:ascii="Times New Roman" w:hAnsi="Times New Roman" w:cs="Times New Roman"/>
                <w:lang w:eastAsia="pl-PL"/>
              </w:rPr>
              <w:t xml:space="preserve">zakup </w:t>
            </w:r>
            <w:proofErr w:type="spellStart"/>
            <w:r w:rsidR="004B2DED" w:rsidRPr="008D6270">
              <w:rPr>
                <w:rFonts w:ascii="Times New Roman" w:hAnsi="Times New Roman" w:cs="Times New Roman"/>
                <w:lang w:eastAsia="pl-PL"/>
              </w:rPr>
              <w:t>tyflomapy</w:t>
            </w:r>
            <w:proofErr w:type="spellEnd"/>
            <w:r w:rsidR="004B2DED" w:rsidRPr="008D6270">
              <w:rPr>
                <w:rFonts w:ascii="Times New Roman" w:hAnsi="Times New Roman" w:cs="Times New Roman"/>
                <w:lang w:eastAsia="pl-PL"/>
              </w:rPr>
              <w:t xml:space="preserve"> dla ON niewidomych/ niedowidzących – wejście główne oraz przy wejściu bocznym przy windzie od ul. Kosynierów Gdyńskich</w:t>
            </w:r>
            <w:r w:rsidR="004B2DED" w:rsidRPr="00FD7C3B">
              <w:rPr>
                <w:rFonts w:ascii="Times New Roman" w:hAnsi="Times New Roman" w:cs="Times New Roman"/>
                <w:lang w:eastAsia="pl-PL"/>
              </w:rPr>
              <w:t xml:space="preserve"> </w:t>
            </w:r>
            <w:r w:rsidR="008D6270">
              <w:rPr>
                <w:rFonts w:ascii="Times New Roman" w:hAnsi="Times New Roman" w:cs="Times New Roman"/>
                <w:lang w:eastAsia="pl-PL"/>
              </w:rPr>
              <w:t xml:space="preserve">- </w:t>
            </w:r>
            <w:r w:rsidR="008D6270" w:rsidRPr="008D6270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dział</w:t>
            </w:r>
            <w:r w:rsidR="008D6270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a</w:t>
            </w:r>
            <w:r w:rsidR="008D6270" w:rsidRPr="008D6270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nie zrealizowane</w:t>
            </w:r>
          </w:p>
          <w:p w14:paraId="2FE5E691" w14:textId="4DD1DED6" w:rsidR="004B2DED" w:rsidRPr="00FD7C3B" w:rsidRDefault="00AA6971" w:rsidP="00FD7C3B">
            <w:pPr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 w:rsidRPr="00FD7C3B">
              <w:rPr>
                <w:rFonts w:ascii="Times New Roman" w:hAnsi="Times New Roman" w:cs="Times New Roman"/>
                <w:lang w:eastAsia="pl-PL"/>
              </w:rPr>
              <w:t>2</w:t>
            </w:r>
            <w:r w:rsidR="00407CF5" w:rsidRPr="00FD7C3B">
              <w:rPr>
                <w:rFonts w:ascii="Times New Roman" w:hAnsi="Times New Roman" w:cs="Times New Roman"/>
                <w:lang w:eastAsia="pl-PL"/>
              </w:rPr>
              <w:t>.</w:t>
            </w:r>
            <w:r w:rsidR="004B2DED" w:rsidRPr="00FD7C3B">
              <w:rPr>
                <w:rFonts w:ascii="Times New Roman" w:hAnsi="Times New Roman" w:cs="Times New Roman"/>
                <w:lang w:eastAsia="pl-PL"/>
              </w:rPr>
              <w:t xml:space="preserve"> </w:t>
            </w:r>
            <w:r w:rsidR="00407CF5" w:rsidRPr="00FD7C3B">
              <w:rPr>
                <w:rFonts w:ascii="Times New Roman" w:hAnsi="Times New Roman" w:cs="Times New Roman"/>
                <w:lang w:eastAsia="pl-PL"/>
              </w:rPr>
              <w:t xml:space="preserve">zakup i montaż tabliczek </w:t>
            </w:r>
            <w:proofErr w:type="spellStart"/>
            <w:r w:rsidR="00407CF5" w:rsidRPr="00FD7C3B">
              <w:rPr>
                <w:rFonts w:ascii="Times New Roman" w:hAnsi="Times New Roman" w:cs="Times New Roman"/>
                <w:lang w:eastAsia="pl-PL"/>
              </w:rPr>
              <w:t>przyd</w:t>
            </w:r>
            <w:r w:rsidR="00F253FB" w:rsidRPr="00FD7C3B">
              <w:rPr>
                <w:rFonts w:ascii="Times New Roman" w:hAnsi="Times New Roman" w:cs="Times New Roman"/>
                <w:lang w:eastAsia="pl-PL"/>
              </w:rPr>
              <w:t>r</w:t>
            </w:r>
            <w:r w:rsidR="00407CF5" w:rsidRPr="00FD7C3B">
              <w:rPr>
                <w:rFonts w:ascii="Times New Roman" w:hAnsi="Times New Roman" w:cs="Times New Roman"/>
                <w:lang w:eastAsia="pl-PL"/>
              </w:rPr>
              <w:t>zwiowych</w:t>
            </w:r>
            <w:proofErr w:type="spellEnd"/>
            <w:r w:rsidR="00407CF5" w:rsidRPr="00FD7C3B">
              <w:rPr>
                <w:rFonts w:ascii="Times New Roman" w:hAnsi="Times New Roman" w:cs="Times New Roman"/>
                <w:lang w:eastAsia="pl-PL"/>
              </w:rPr>
              <w:t xml:space="preserve"> z wypukłym oznaczeniem nr pokoju, opisem w alfabecie Braille'a </w:t>
            </w:r>
            <w:r w:rsidR="008D6270">
              <w:rPr>
                <w:rFonts w:ascii="Times New Roman" w:hAnsi="Times New Roman" w:cs="Times New Roman"/>
                <w:lang w:eastAsia="pl-PL"/>
              </w:rPr>
              <w:t>-</w:t>
            </w:r>
            <w:r w:rsidR="008D6270" w:rsidRPr="008D6270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 xml:space="preserve"> dział</w:t>
            </w:r>
            <w:r w:rsidR="008D6270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a</w:t>
            </w:r>
            <w:r w:rsidR="008D6270" w:rsidRPr="008D6270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nie zrealizowane</w:t>
            </w:r>
          </w:p>
          <w:p w14:paraId="21CB11BC" w14:textId="1C24A21F" w:rsidR="004B2DED" w:rsidRPr="00FD7C3B" w:rsidRDefault="00AA6971" w:rsidP="00FD7C3B">
            <w:pPr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 w:rsidRPr="00FD7C3B">
              <w:rPr>
                <w:rFonts w:ascii="Times New Roman" w:hAnsi="Times New Roman" w:cs="Times New Roman"/>
                <w:lang w:eastAsia="pl-PL"/>
              </w:rPr>
              <w:t>3</w:t>
            </w:r>
            <w:r w:rsidR="00407CF5" w:rsidRPr="00FD7C3B">
              <w:rPr>
                <w:rFonts w:ascii="Times New Roman" w:hAnsi="Times New Roman" w:cs="Times New Roman"/>
                <w:lang w:eastAsia="pl-PL"/>
              </w:rPr>
              <w:t xml:space="preserve">. </w:t>
            </w:r>
            <w:r w:rsidR="004B2DED" w:rsidRPr="00FD7C3B">
              <w:rPr>
                <w:rFonts w:ascii="Times New Roman" w:hAnsi="Times New Roman" w:cs="Times New Roman"/>
                <w:lang w:eastAsia="pl-PL"/>
              </w:rPr>
              <w:t>czytelne oznaczenie kondygnacji obiektu;</w:t>
            </w:r>
          </w:p>
          <w:p w14:paraId="13F3B63B" w14:textId="6DEB895A" w:rsidR="00100C3F" w:rsidRPr="008D6270" w:rsidRDefault="006F158E" w:rsidP="00FD7C3B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D6270">
              <w:rPr>
                <w:rFonts w:ascii="Times New Roman" w:hAnsi="Times New Roman" w:cs="Times New Roman"/>
                <w:b/>
                <w:bCs/>
                <w:u w:val="single"/>
              </w:rPr>
              <w:t>P</w:t>
            </w:r>
            <w:r w:rsidR="00407CF5" w:rsidRPr="008D6270">
              <w:rPr>
                <w:rFonts w:ascii="Times New Roman" w:hAnsi="Times New Roman" w:cs="Times New Roman"/>
                <w:b/>
                <w:bCs/>
                <w:u w:val="single"/>
              </w:rPr>
              <w:t>ętl</w:t>
            </w:r>
            <w:r w:rsidRPr="008D6270">
              <w:rPr>
                <w:rFonts w:ascii="Times New Roman" w:hAnsi="Times New Roman" w:cs="Times New Roman"/>
                <w:b/>
                <w:bCs/>
                <w:u w:val="single"/>
              </w:rPr>
              <w:t>e</w:t>
            </w:r>
            <w:r w:rsidR="00407CF5" w:rsidRPr="008D6270">
              <w:rPr>
                <w:rFonts w:ascii="Times New Roman" w:hAnsi="Times New Roman" w:cs="Times New Roman"/>
                <w:b/>
                <w:bCs/>
                <w:u w:val="single"/>
              </w:rPr>
              <w:t xml:space="preserve"> indukcyjn</w:t>
            </w:r>
            <w:r w:rsidRPr="008D6270">
              <w:rPr>
                <w:rFonts w:ascii="Times New Roman" w:hAnsi="Times New Roman" w:cs="Times New Roman"/>
                <w:b/>
                <w:bCs/>
                <w:u w:val="single"/>
              </w:rPr>
              <w:t>e</w:t>
            </w:r>
            <w:r w:rsidR="00407CF5" w:rsidRPr="008D6270">
              <w:rPr>
                <w:rFonts w:ascii="Times New Roman" w:hAnsi="Times New Roman" w:cs="Times New Roman"/>
                <w:b/>
                <w:bCs/>
                <w:u w:val="single"/>
              </w:rPr>
              <w:t>:</w:t>
            </w:r>
          </w:p>
          <w:p w14:paraId="525BDDE4" w14:textId="1D147F96" w:rsidR="00100C3F" w:rsidRPr="008D6270" w:rsidRDefault="006F158E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D6270">
              <w:rPr>
                <w:rFonts w:ascii="Times New Roman" w:hAnsi="Times New Roman" w:cs="Times New Roman"/>
              </w:rPr>
              <w:lastRenderedPageBreak/>
              <w:t>Zakup i montaż p</w:t>
            </w:r>
            <w:r w:rsidR="00100C3F" w:rsidRPr="008D6270">
              <w:rPr>
                <w:rFonts w:ascii="Times New Roman" w:hAnsi="Times New Roman" w:cs="Times New Roman"/>
              </w:rPr>
              <w:t>ętl</w:t>
            </w:r>
            <w:r w:rsidR="00AC009A" w:rsidRPr="008D6270">
              <w:rPr>
                <w:rFonts w:ascii="Times New Roman" w:hAnsi="Times New Roman" w:cs="Times New Roman"/>
              </w:rPr>
              <w:t>i</w:t>
            </w:r>
            <w:r w:rsidR="00100C3F" w:rsidRPr="008D6270">
              <w:rPr>
                <w:rFonts w:ascii="Times New Roman" w:hAnsi="Times New Roman" w:cs="Times New Roman"/>
              </w:rPr>
              <w:t xml:space="preserve"> indukcyjn</w:t>
            </w:r>
            <w:r w:rsidR="00AD4F33" w:rsidRPr="008D6270">
              <w:rPr>
                <w:rFonts w:ascii="Times New Roman" w:hAnsi="Times New Roman" w:cs="Times New Roman"/>
              </w:rPr>
              <w:t>ych</w:t>
            </w:r>
            <w:r w:rsidR="00730D84" w:rsidRPr="008D6270">
              <w:rPr>
                <w:rFonts w:ascii="Times New Roman" w:hAnsi="Times New Roman" w:cs="Times New Roman"/>
              </w:rPr>
              <w:t xml:space="preserve"> </w:t>
            </w:r>
            <w:r w:rsidRPr="008D6270">
              <w:rPr>
                <w:rFonts w:ascii="Times New Roman" w:hAnsi="Times New Roman" w:cs="Times New Roman"/>
              </w:rPr>
              <w:t>stanowiskow</w:t>
            </w:r>
            <w:r w:rsidR="00AD4F33" w:rsidRPr="008D6270">
              <w:rPr>
                <w:rFonts w:ascii="Times New Roman" w:hAnsi="Times New Roman" w:cs="Times New Roman"/>
              </w:rPr>
              <w:t>ych</w:t>
            </w:r>
            <w:r w:rsidR="00F253FB" w:rsidRPr="008D6270">
              <w:rPr>
                <w:rFonts w:ascii="Times New Roman" w:hAnsi="Times New Roman" w:cs="Times New Roman"/>
              </w:rPr>
              <w:t xml:space="preserve"> – B</w:t>
            </w:r>
            <w:r w:rsidR="00AD4F33" w:rsidRPr="008D6270">
              <w:rPr>
                <w:rFonts w:ascii="Times New Roman" w:hAnsi="Times New Roman" w:cs="Times New Roman"/>
              </w:rPr>
              <w:t>OI oraz DSO</w:t>
            </w:r>
            <w:r w:rsidRPr="008D6270">
              <w:rPr>
                <w:rFonts w:ascii="Times New Roman" w:hAnsi="Times New Roman" w:cs="Times New Roman"/>
              </w:rPr>
              <w:t xml:space="preserve"> oraz stacjonarn</w:t>
            </w:r>
            <w:r w:rsidR="00AC009A" w:rsidRPr="008D6270">
              <w:rPr>
                <w:rFonts w:ascii="Times New Roman" w:hAnsi="Times New Roman" w:cs="Times New Roman"/>
              </w:rPr>
              <w:t>ej</w:t>
            </w:r>
            <w:r w:rsidRPr="008D6270">
              <w:rPr>
                <w:rFonts w:ascii="Times New Roman" w:hAnsi="Times New Roman" w:cs="Times New Roman"/>
              </w:rPr>
              <w:t xml:space="preserve"> </w:t>
            </w:r>
            <w:r w:rsidR="00F253FB" w:rsidRPr="008D6270">
              <w:rPr>
                <w:rFonts w:ascii="Times New Roman" w:hAnsi="Times New Roman" w:cs="Times New Roman"/>
              </w:rPr>
              <w:t xml:space="preserve">- </w:t>
            </w:r>
            <w:r w:rsidR="00730D84" w:rsidRPr="008D6270">
              <w:rPr>
                <w:rFonts w:ascii="Times New Roman" w:hAnsi="Times New Roman" w:cs="Times New Roman"/>
              </w:rPr>
              <w:t>sala posiedzeń Rady Miejskie</w:t>
            </w:r>
            <w:r w:rsidR="00F253FB" w:rsidRPr="008D6270">
              <w:rPr>
                <w:rFonts w:ascii="Times New Roman" w:hAnsi="Times New Roman" w:cs="Times New Roman"/>
              </w:rPr>
              <w:t>j</w:t>
            </w:r>
            <w:r w:rsidR="008D6270">
              <w:rPr>
                <w:rFonts w:ascii="Times New Roman" w:hAnsi="Times New Roman" w:cs="Times New Roman"/>
              </w:rPr>
              <w:t xml:space="preserve"> -</w:t>
            </w:r>
            <w:r w:rsidR="008D6270" w:rsidRPr="008D6270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 xml:space="preserve"> dział</w:t>
            </w:r>
            <w:r w:rsidR="008D6270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a</w:t>
            </w:r>
            <w:r w:rsidR="008D6270" w:rsidRPr="008D6270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nie zrealizowane</w:t>
            </w:r>
          </w:p>
          <w:p w14:paraId="171F2EB5" w14:textId="08895685" w:rsidR="006A6DAC" w:rsidRPr="008D6270" w:rsidRDefault="006A6DAC" w:rsidP="00FD7C3B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D6270">
              <w:rPr>
                <w:rFonts w:ascii="Times New Roman" w:hAnsi="Times New Roman" w:cs="Times New Roman"/>
                <w:b/>
                <w:bCs/>
                <w:u w:val="single"/>
              </w:rPr>
              <w:t>Piktogramy:</w:t>
            </w:r>
          </w:p>
          <w:p w14:paraId="17C8D528" w14:textId="74FDC0A3" w:rsidR="006A6DAC" w:rsidRPr="008D6270" w:rsidRDefault="006A6DAC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D6270">
              <w:rPr>
                <w:rFonts w:ascii="Times New Roman" w:hAnsi="Times New Roman" w:cs="Times New Roman"/>
              </w:rPr>
              <w:t xml:space="preserve">- zakup tabliczek/oznaczeń za pomocą piktogramów </w:t>
            </w:r>
            <w:r w:rsidR="008D6270">
              <w:rPr>
                <w:rFonts w:ascii="Times New Roman" w:hAnsi="Times New Roman" w:cs="Times New Roman"/>
              </w:rPr>
              <w:t xml:space="preserve">- </w:t>
            </w:r>
            <w:r w:rsidR="008D6270" w:rsidRPr="008D6270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dział</w:t>
            </w:r>
            <w:r w:rsidR="008D6270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a</w:t>
            </w:r>
            <w:r w:rsidR="008D6270" w:rsidRPr="008D6270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nie zrealizowane</w:t>
            </w:r>
          </w:p>
          <w:p w14:paraId="25F84815" w14:textId="68D06B6C" w:rsidR="00F253FB" w:rsidRPr="00FD7C3B" w:rsidRDefault="00F253FB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  <w:b/>
                <w:bCs/>
                <w:u w:val="single"/>
              </w:rPr>
              <w:t>Ewakuacja osób ze szczególnymi potrzebami</w:t>
            </w:r>
            <w:r w:rsidRPr="00FD7C3B">
              <w:rPr>
                <w:rFonts w:ascii="Times New Roman" w:hAnsi="Times New Roman" w:cs="Times New Roman"/>
              </w:rPr>
              <w:t>:</w:t>
            </w:r>
          </w:p>
          <w:p w14:paraId="1EB5F60C" w14:textId="6BE9CEB3" w:rsidR="00205FEE" w:rsidRPr="00FD7C3B" w:rsidRDefault="00205FEE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1. zakup i montaż instalacji dźwiękowej i świetlnej – sygnalizacyjnej i alarmowej</w:t>
            </w:r>
          </w:p>
          <w:p w14:paraId="3C28DCA3" w14:textId="240D1E02" w:rsidR="00F253FB" w:rsidRPr="00FD7C3B" w:rsidRDefault="00205FEE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2</w:t>
            </w:r>
            <w:r w:rsidRPr="008D6270">
              <w:rPr>
                <w:rFonts w:ascii="Times New Roman" w:hAnsi="Times New Roman" w:cs="Times New Roman"/>
              </w:rPr>
              <w:t>.</w:t>
            </w:r>
            <w:r w:rsidR="00F253FB" w:rsidRPr="008D6270">
              <w:rPr>
                <w:rFonts w:ascii="Times New Roman" w:hAnsi="Times New Roman" w:cs="Times New Roman"/>
              </w:rPr>
              <w:t xml:space="preserve"> zakup wózka ewakuacyjnego</w:t>
            </w:r>
            <w:r w:rsidR="00F253FB" w:rsidRPr="00FD7C3B">
              <w:rPr>
                <w:rFonts w:ascii="Times New Roman" w:hAnsi="Times New Roman" w:cs="Times New Roman"/>
              </w:rPr>
              <w:t xml:space="preserve"> </w:t>
            </w:r>
            <w:r w:rsidR="008D6270">
              <w:rPr>
                <w:rFonts w:ascii="Times New Roman" w:hAnsi="Times New Roman" w:cs="Times New Roman"/>
              </w:rPr>
              <w:t xml:space="preserve">- </w:t>
            </w:r>
            <w:r w:rsidR="008D6270" w:rsidRPr="008D6270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dział</w:t>
            </w:r>
            <w:r w:rsidR="008D6270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a</w:t>
            </w:r>
            <w:r w:rsidR="008D6270" w:rsidRPr="008D6270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nie zrealizowane</w:t>
            </w:r>
            <w:r w:rsidR="00A646C8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 xml:space="preserve"> </w:t>
            </w:r>
          </w:p>
        </w:tc>
        <w:tc>
          <w:tcPr>
            <w:tcW w:w="2126" w:type="dxa"/>
            <w:shd w:val="clear" w:color="auto" w:fill="FFFFFF" w:themeFill="background1"/>
          </w:tcPr>
          <w:p w14:paraId="4B84EAED" w14:textId="760D1407" w:rsidR="001516F3" w:rsidRPr="00FD7C3B" w:rsidRDefault="00E27CE8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FD7C3B">
              <w:rPr>
                <w:rFonts w:ascii="Times New Roman" w:hAnsi="Times New Roman" w:cs="Times New Roman"/>
              </w:rPr>
              <w:lastRenderedPageBreak/>
              <w:t>DZiSS</w:t>
            </w:r>
            <w:proofErr w:type="spellEnd"/>
            <w:r w:rsidRPr="00FD7C3B">
              <w:rPr>
                <w:rFonts w:ascii="Times New Roman" w:hAnsi="Times New Roman" w:cs="Times New Roman"/>
              </w:rPr>
              <w:t>/Koordynator ds. dostępności</w:t>
            </w:r>
          </w:p>
          <w:p w14:paraId="1FC68D24" w14:textId="77777777" w:rsidR="00E27CE8" w:rsidRPr="00FD7C3B" w:rsidRDefault="00E27CE8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DOU</w:t>
            </w:r>
          </w:p>
          <w:p w14:paraId="7CA2CD9B" w14:textId="77777777" w:rsidR="00E27CE8" w:rsidRPr="00FD7C3B" w:rsidRDefault="00E27CE8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DIN</w:t>
            </w:r>
          </w:p>
          <w:p w14:paraId="06A52C9D" w14:textId="56DB084E" w:rsidR="00E27CE8" w:rsidRPr="00FD7C3B" w:rsidRDefault="00E27CE8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DI</w:t>
            </w:r>
          </w:p>
        </w:tc>
        <w:tc>
          <w:tcPr>
            <w:tcW w:w="1276" w:type="dxa"/>
            <w:shd w:val="clear" w:color="auto" w:fill="FFFFFF" w:themeFill="background1"/>
          </w:tcPr>
          <w:p w14:paraId="09AD3CE2" w14:textId="54F28461" w:rsidR="001516F3" w:rsidRPr="00FD7C3B" w:rsidRDefault="00E27CE8" w:rsidP="00FD7C3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2022-2028</w:t>
            </w:r>
          </w:p>
        </w:tc>
      </w:tr>
      <w:tr w:rsidR="001A4D1B" w:rsidRPr="00FD7C3B" w14:paraId="2BBE37E1" w14:textId="77777777" w:rsidTr="001A4D1B">
        <w:trPr>
          <w:trHeight w:val="1384"/>
        </w:trPr>
        <w:tc>
          <w:tcPr>
            <w:tcW w:w="2552" w:type="dxa"/>
            <w:shd w:val="clear" w:color="auto" w:fill="auto"/>
          </w:tcPr>
          <w:p w14:paraId="17D45660" w14:textId="77777777" w:rsidR="00AC009A" w:rsidRPr="00FD7C3B" w:rsidRDefault="00EE0C33" w:rsidP="00FD7C3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D7C3B">
              <w:rPr>
                <w:rFonts w:ascii="Times New Roman" w:hAnsi="Times New Roman" w:cs="Times New Roman"/>
                <w:b/>
                <w:bCs/>
              </w:rPr>
              <w:lastRenderedPageBreak/>
              <w:t>Budynek</w:t>
            </w:r>
            <w:r w:rsidR="00AC009A" w:rsidRPr="00FD7C3B">
              <w:rPr>
                <w:rFonts w:ascii="Times New Roman" w:hAnsi="Times New Roman" w:cs="Times New Roman"/>
                <w:b/>
                <w:bCs/>
              </w:rPr>
              <w:t xml:space="preserve"> ul. Łączności 1</w:t>
            </w:r>
            <w:r w:rsidRPr="00FD7C3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46B99E43" w14:textId="0FE523D4" w:rsidR="00EE0C33" w:rsidRPr="00FD7C3B" w:rsidRDefault="00EE0C33" w:rsidP="00FD7C3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D7C3B">
              <w:rPr>
                <w:rFonts w:ascii="Times New Roman" w:hAnsi="Times New Roman" w:cs="Times New Roman"/>
                <w:b/>
                <w:bCs/>
              </w:rPr>
              <w:t>U</w:t>
            </w:r>
            <w:r w:rsidR="00D21E84" w:rsidRPr="00FD7C3B">
              <w:rPr>
                <w:rFonts w:ascii="Times New Roman" w:hAnsi="Times New Roman" w:cs="Times New Roman"/>
                <w:b/>
                <w:bCs/>
              </w:rPr>
              <w:t>rząd Stanu Cywilnego</w:t>
            </w:r>
            <w:r w:rsidR="00E023DC" w:rsidRPr="00FD7C3B">
              <w:rPr>
                <w:rFonts w:ascii="Times New Roman" w:hAnsi="Times New Roman" w:cs="Times New Roman"/>
                <w:b/>
                <w:bCs/>
              </w:rPr>
              <w:t xml:space="preserve">/Departament Strategii i Rozwoju  </w:t>
            </w:r>
          </w:p>
          <w:p w14:paraId="244EB244" w14:textId="698C23EC" w:rsidR="00EE0C33" w:rsidRPr="00FD7C3B" w:rsidRDefault="00EE0C33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0BD54CCE" w14:textId="77777777" w:rsidR="00AC009A" w:rsidRPr="00FD7C3B" w:rsidRDefault="00AC009A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Instalacja urządzeń lub zastosowanie środków technicznych i rozwiązań architektonicznych w budynku.</w:t>
            </w:r>
          </w:p>
          <w:p w14:paraId="68A08A32" w14:textId="77777777" w:rsidR="00AC009A" w:rsidRPr="00FD7C3B" w:rsidRDefault="00AC009A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0D31B12" w14:textId="69D60EA7" w:rsidR="005D396C" w:rsidRPr="00FD7C3B" w:rsidRDefault="005D396C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Dostosowanie toalet</w:t>
            </w:r>
            <w:r w:rsidR="00AC009A" w:rsidRPr="00FD7C3B">
              <w:rPr>
                <w:rFonts w:ascii="Times New Roman" w:hAnsi="Times New Roman" w:cs="Times New Roman"/>
              </w:rPr>
              <w:t xml:space="preserve"> dla osób z niepełnosprawnościami</w:t>
            </w:r>
            <w:r w:rsidR="009C1B32" w:rsidRPr="00FD7C3B">
              <w:rPr>
                <w:rFonts w:ascii="Times New Roman" w:hAnsi="Times New Roman" w:cs="Times New Roman"/>
              </w:rPr>
              <w:t>.</w:t>
            </w:r>
          </w:p>
          <w:p w14:paraId="2DC23DB5" w14:textId="77777777" w:rsidR="005D396C" w:rsidRPr="00FD7C3B" w:rsidRDefault="005D396C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E258130" w14:textId="77777777" w:rsidR="00EE0C33" w:rsidRPr="00FD7C3B" w:rsidRDefault="005D396C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Zapewnienie informacji n</w:t>
            </w:r>
            <w:r w:rsidR="00AC009A" w:rsidRPr="00FD7C3B">
              <w:rPr>
                <w:rFonts w:ascii="Times New Roman" w:hAnsi="Times New Roman" w:cs="Times New Roman"/>
              </w:rPr>
              <w:t xml:space="preserve">a </w:t>
            </w:r>
            <w:r w:rsidRPr="00FD7C3B">
              <w:rPr>
                <w:rFonts w:ascii="Times New Roman" w:hAnsi="Times New Roman" w:cs="Times New Roman"/>
              </w:rPr>
              <w:t>t</w:t>
            </w:r>
            <w:r w:rsidR="00AC009A" w:rsidRPr="00FD7C3B">
              <w:rPr>
                <w:rFonts w:ascii="Times New Roman" w:hAnsi="Times New Roman" w:cs="Times New Roman"/>
              </w:rPr>
              <w:t>emat</w:t>
            </w:r>
            <w:r w:rsidRPr="00FD7C3B">
              <w:rPr>
                <w:rFonts w:ascii="Times New Roman" w:hAnsi="Times New Roman" w:cs="Times New Roman"/>
              </w:rPr>
              <w:t xml:space="preserve"> rozkładu pomieszczeń w sposób wizualny i dotykowy</w:t>
            </w:r>
            <w:r w:rsidR="009C1B32" w:rsidRPr="00FD7C3B">
              <w:rPr>
                <w:rFonts w:ascii="Times New Roman" w:hAnsi="Times New Roman" w:cs="Times New Roman"/>
              </w:rPr>
              <w:t>.</w:t>
            </w:r>
            <w:r w:rsidRPr="00FD7C3B">
              <w:rPr>
                <w:rFonts w:ascii="Times New Roman" w:hAnsi="Times New Roman" w:cs="Times New Roman"/>
              </w:rPr>
              <w:t xml:space="preserve"> </w:t>
            </w:r>
          </w:p>
          <w:p w14:paraId="725B03DF" w14:textId="77777777" w:rsidR="009C1B32" w:rsidRPr="00FD7C3B" w:rsidRDefault="009C1B32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8B07E18" w14:textId="77777777" w:rsidR="009C1B32" w:rsidRPr="00FD7C3B" w:rsidRDefault="009C1B32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Zapewnienie wstępu do budynku osobie korzystającej z psa asystującego.</w:t>
            </w:r>
          </w:p>
          <w:p w14:paraId="15E230C5" w14:textId="77777777" w:rsidR="009C1B32" w:rsidRPr="00FD7C3B" w:rsidRDefault="009C1B32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A19AC72" w14:textId="2175A513" w:rsidR="009C1B32" w:rsidRPr="00FD7C3B" w:rsidRDefault="009C1B32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Zapewnienie osobom z niepełnosprawnościami możliwości ewakuacji.</w:t>
            </w:r>
          </w:p>
        </w:tc>
        <w:tc>
          <w:tcPr>
            <w:tcW w:w="1842" w:type="dxa"/>
            <w:shd w:val="clear" w:color="auto" w:fill="auto"/>
          </w:tcPr>
          <w:p w14:paraId="00FD01D3" w14:textId="56E73589" w:rsidR="00AC009A" w:rsidRPr="00FD7C3B" w:rsidRDefault="00AC009A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lastRenderedPageBreak/>
              <w:t>Zakup i montaż pętli indukcyjnych stanowiskowych.</w:t>
            </w:r>
          </w:p>
          <w:p w14:paraId="7EFDBBB5" w14:textId="67170104" w:rsidR="00AC009A" w:rsidRPr="00FD7C3B" w:rsidRDefault="00AC009A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6131290" w14:textId="52A036F7" w:rsidR="00AC009A" w:rsidRPr="00FD7C3B" w:rsidRDefault="00AC009A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Nagranie treści w polskim języku migowym (PJM) oraz informacja w tekście łatwym do czytania  (ETR).</w:t>
            </w:r>
          </w:p>
          <w:p w14:paraId="67697CEB" w14:textId="54EA1F62" w:rsidR="00E23AC6" w:rsidRPr="00FD7C3B" w:rsidRDefault="00E23AC6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07A591A" w14:textId="77777777" w:rsidR="00E23AC6" w:rsidRPr="00FD7C3B" w:rsidRDefault="00E23AC6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Usługa online - tłumacz języka migowego</w:t>
            </w:r>
          </w:p>
          <w:p w14:paraId="34C2CE8A" w14:textId="77777777" w:rsidR="00E23AC6" w:rsidRPr="00FD7C3B" w:rsidRDefault="00E23AC6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5F99823" w14:textId="77777777" w:rsidR="00EE0C33" w:rsidRPr="00FD7C3B" w:rsidRDefault="00EE0C33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0FABD6CA" w14:textId="77777777" w:rsidR="00AC009A" w:rsidRPr="00FD7C3B" w:rsidRDefault="00AC009A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lastRenderedPageBreak/>
              <w:t>Dostępność cyfrowa strony www oraz BIP.</w:t>
            </w:r>
          </w:p>
          <w:p w14:paraId="4E5BADF1" w14:textId="77777777" w:rsidR="00AC009A" w:rsidRPr="00FD7C3B" w:rsidRDefault="00AC009A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Dostępne dokumenty oraz formularze a także multimedia.</w:t>
            </w:r>
          </w:p>
          <w:p w14:paraId="2E2CD6FC" w14:textId="77777777" w:rsidR="00AC009A" w:rsidRPr="00FD7C3B" w:rsidRDefault="00AC009A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940529F" w14:textId="77777777" w:rsidR="00AC009A" w:rsidRPr="00FD7C3B" w:rsidRDefault="00AC009A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 xml:space="preserve">Przegląd i aktualizacja deklaracji dostępności do 31 marca każdego roku oraz niezwłocznie po </w:t>
            </w:r>
            <w:r w:rsidRPr="00FD7C3B">
              <w:rPr>
                <w:rFonts w:ascii="Times New Roman" w:hAnsi="Times New Roman" w:cs="Times New Roman"/>
              </w:rPr>
              <w:lastRenderedPageBreak/>
              <w:t>każdej zmianie, która może mieć wpływ na dostępność cyfrową.</w:t>
            </w:r>
          </w:p>
          <w:p w14:paraId="134E40F9" w14:textId="43939444" w:rsidR="00EE0C33" w:rsidRPr="00FD7C3B" w:rsidRDefault="00EE0C33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14:paraId="56DB1A8A" w14:textId="1DB0034A" w:rsidR="00CA4945" w:rsidRPr="00A646C8" w:rsidRDefault="00CA4945" w:rsidP="00FD7C3B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646C8">
              <w:rPr>
                <w:rFonts w:ascii="Times New Roman" w:hAnsi="Times New Roman" w:cs="Times New Roman"/>
                <w:b/>
                <w:bCs/>
                <w:u w:val="single"/>
              </w:rPr>
              <w:lastRenderedPageBreak/>
              <w:t>Wejście do budynku:</w:t>
            </w:r>
          </w:p>
          <w:p w14:paraId="047ADD77" w14:textId="33C15089" w:rsidR="00CA4945" w:rsidRPr="00A646C8" w:rsidRDefault="00CA4945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646C8">
              <w:rPr>
                <w:rFonts w:ascii="Times New Roman" w:hAnsi="Times New Roman" w:cs="Times New Roman"/>
                <w:lang w:eastAsia="pl-PL"/>
              </w:rPr>
              <w:t>Umieszczenie informacji o możliwości wejścia do budynku z psem asystującym</w:t>
            </w:r>
            <w:r w:rsidR="00A646C8">
              <w:rPr>
                <w:rFonts w:ascii="Times New Roman" w:hAnsi="Times New Roman" w:cs="Times New Roman"/>
                <w:lang w:eastAsia="pl-PL"/>
              </w:rPr>
              <w:t xml:space="preserve"> - </w:t>
            </w:r>
            <w:r w:rsidR="00A646C8" w:rsidRPr="008D6270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dział</w:t>
            </w:r>
            <w:r w:rsidR="00A646C8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a</w:t>
            </w:r>
            <w:r w:rsidR="00A646C8" w:rsidRPr="008D6270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nie zrealizowane</w:t>
            </w:r>
          </w:p>
          <w:p w14:paraId="009BDA67" w14:textId="2E95F328" w:rsidR="00AC009A" w:rsidRPr="00FD7C3B" w:rsidRDefault="00AC009A" w:rsidP="00FD7C3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D7C3B">
              <w:rPr>
                <w:rFonts w:ascii="Times New Roman" w:hAnsi="Times New Roman" w:cs="Times New Roman"/>
                <w:b/>
                <w:bCs/>
                <w:u w:val="single"/>
              </w:rPr>
              <w:t>Budynek</w:t>
            </w:r>
            <w:r w:rsidRPr="00FD7C3B">
              <w:rPr>
                <w:rFonts w:ascii="Times New Roman" w:hAnsi="Times New Roman" w:cs="Times New Roman"/>
                <w:b/>
                <w:bCs/>
              </w:rPr>
              <w:t xml:space="preserve">: </w:t>
            </w:r>
          </w:p>
          <w:p w14:paraId="21B25040" w14:textId="3A5DA11B" w:rsidR="00AC009A" w:rsidRPr="00FD7C3B" w:rsidRDefault="00AC009A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 xml:space="preserve">1. zakup </w:t>
            </w:r>
            <w:proofErr w:type="spellStart"/>
            <w:r w:rsidRPr="00FD7C3B">
              <w:rPr>
                <w:rFonts w:ascii="Times New Roman" w:hAnsi="Times New Roman" w:cs="Times New Roman"/>
              </w:rPr>
              <w:t>schodołazu</w:t>
            </w:r>
            <w:proofErr w:type="spellEnd"/>
            <w:r w:rsidRPr="00FD7C3B">
              <w:rPr>
                <w:rFonts w:ascii="Times New Roman" w:hAnsi="Times New Roman" w:cs="Times New Roman"/>
              </w:rPr>
              <w:t xml:space="preserve">; </w:t>
            </w:r>
          </w:p>
          <w:p w14:paraId="3C2A0108" w14:textId="33BBB45D" w:rsidR="00AC009A" w:rsidRPr="00FD7C3B" w:rsidRDefault="00AC009A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 xml:space="preserve">2. </w:t>
            </w:r>
            <w:r w:rsidR="00F33D1F" w:rsidRPr="00FD7C3B">
              <w:rPr>
                <w:rFonts w:ascii="Times New Roman" w:hAnsi="Times New Roman" w:cs="Times New Roman"/>
              </w:rPr>
              <w:t xml:space="preserve">zakup i </w:t>
            </w:r>
            <w:r w:rsidRPr="00FD7C3B">
              <w:rPr>
                <w:rFonts w:ascii="Times New Roman" w:hAnsi="Times New Roman" w:cs="Times New Roman"/>
              </w:rPr>
              <w:t xml:space="preserve">montaż spoczników na schodach oraz </w:t>
            </w:r>
            <w:r w:rsidR="00F33D1F" w:rsidRPr="00FD7C3B">
              <w:rPr>
                <w:rFonts w:ascii="Times New Roman" w:hAnsi="Times New Roman" w:cs="Times New Roman"/>
              </w:rPr>
              <w:t xml:space="preserve">zakup i </w:t>
            </w:r>
            <w:r w:rsidRPr="00FD7C3B">
              <w:rPr>
                <w:rFonts w:ascii="Times New Roman" w:hAnsi="Times New Roman" w:cs="Times New Roman"/>
              </w:rPr>
              <w:t>montaż pasów ostrzegawczych na co najmniej pierwszym i ostatnim stopniu biegu w całym budynku</w:t>
            </w:r>
            <w:r w:rsidR="000D3ED8">
              <w:rPr>
                <w:rFonts w:ascii="Times New Roman" w:hAnsi="Times New Roman" w:cs="Times New Roman"/>
              </w:rPr>
              <w:t xml:space="preserve"> – </w:t>
            </w:r>
            <w:r w:rsidR="000D3ED8" w:rsidRPr="000D3ED8">
              <w:rPr>
                <w:rFonts w:ascii="Times New Roman" w:hAnsi="Times New Roman" w:cs="Times New Roman"/>
                <w:b/>
                <w:bCs/>
                <w:u w:val="single"/>
              </w:rPr>
              <w:t>bieżąca wymiana</w:t>
            </w:r>
          </w:p>
          <w:p w14:paraId="109EEE56" w14:textId="3FA865FE" w:rsidR="00AC009A" w:rsidRPr="00FD7C3B" w:rsidRDefault="00AC009A" w:rsidP="00FD7C3B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</w:pPr>
            <w:r w:rsidRPr="00FD7C3B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Toalety dla osób z niepełnosprawnościami:</w:t>
            </w:r>
          </w:p>
          <w:p w14:paraId="12C0CE2E" w14:textId="646AD258" w:rsidR="00CA4945" w:rsidRPr="00A646C8" w:rsidRDefault="00CA4945" w:rsidP="00FD7C3B">
            <w:pPr>
              <w:spacing w:line="288" w:lineRule="auto"/>
              <w:rPr>
                <w:rFonts w:ascii="Times New Roman" w:hAnsi="Times New Roman" w:cs="Times New Roman"/>
                <w:lang w:eastAsia="pl-PL"/>
              </w:rPr>
            </w:pPr>
            <w:r w:rsidRPr="00A646C8">
              <w:rPr>
                <w:rFonts w:ascii="Times New Roman" w:hAnsi="Times New Roman" w:cs="Times New Roman"/>
                <w:lang w:eastAsia="pl-PL"/>
              </w:rPr>
              <w:lastRenderedPageBreak/>
              <w:t>1. przystosowanie toalet dla ON na parterze  - 80 cm szerokość ościeżnic drzwiowych, poszerzenie otworu drzwiowego, likwidacja ścianek działowych</w:t>
            </w:r>
            <w:r w:rsidR="00A646C8">
              <w:rPr>
                <w:rFonts w:ascii="Times New Roman" w:hAnsi="Times New Roman" w:cs="Times New Roman"/>
                <w:lang w:eastAsia="pl-PL"/>
              </w:rPr>
              <w:t xml:space="preserve"> -</w:t>
            </w:r>
            <w:r w:rsidR="00A646C8" w:rsidRPr="008D6270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 xml:space="preserve"> dział</w:t>
            </w:r>
            <w:r w:rsidR="00A646C8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a</w:t>
            </w:r>
            <w:r w:rsidR="00A646C8" w:rsidRPr="008D6270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nie zrealizowane</w:t>
            </w:r>
          </w:p>
          <w:p w14:paraId="09B26BCB" w14:textId="3983D713" w:rsidR="00CA4945" w:rsidRPr="00FD7C3B" w:rsidRDefault="00CA4945" w:rsidP="00FD7C3B">
            <w:pPr>
              <w:spacing w:line="288" w:lineRule="auto"/>
              <w:rPr>
                <w:rFonts w:ascii="Times New Roman" w:hAnsi="Times New Roman" w:cs="Times New Roman"/>
                <w:lang w:eastAsia="pl-PL"/>
              </w:rPr>
            </w:pPr>
            <w:r w:rsidRPr="00FD7C3B">
              <w:rPr>
                <w:rFonts w:ascii="Times New Roman" w:hAnsi="Times New Roman" w:cs="Times New Roman"/>
                <w:lang w:eastAsia="pl-PL"/>
              </w:rPr>
              <w:t xml:space="preserve">2. przystosowanie toalety dla ON na piętrze, gdzie obecnie mieści się DGM oraz </w:t>
            </w:r>
            <w:proofErr w:type="spellStart"/>
            <w:r w:rsidRPr="00FD7C3B">
              <w:rPr>
                <w:rFonts w:ascii="Times New Roman" w:hAnsi="Times New Roman" w:cs="Times New Roman"/>
                <w:lang w:eastAsia="pl-PL"/>
              </w:rPr>
              <w:t>DSiR</w:t>
            </w:r>
            <w:proofErr w:type="spellEnd"/>
            <w:r w:rsidRPr="00FD7C3B">
              <w:rPr>
                <w:rFonts w:ascii="Times New Roman" w:hAnsi="Times New Roman" w:cs="Times New Roman"/>
                <w:lang w:eastAsia="pl-PL"/>
              </w:rPr>
              <w:t xml:space="preserve"> - montaż uchwytów.</w:t>
            </w:r>
          </w:p>
          <w:p w14:paraId="00CFB069" w14:textId="6D4107AA" w:rsidR="005D396C" w:rsidRPr="00FD7C3B" w:rsidRDefault="005D396C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  <w:b/>
                <w:bCs/>
                <w:u w:val="single"/>
              </w:rPr>
              <w:t>Montaż poręczy</w:t>
            </w:r>
            <w:r w:rsidRPr="00FD7C3B">
              <w:rPr>
                <w:rFonts w:ascii="Times New Roman" w:hAnsi="Times New Roman" w:cs="Times New Roman"/>
              </w:rPr>
              <w:t xml:space="preserve"> – uzupełnienie poręczy w miejscach brakujących umożliwiających lewo i prawostronne użytkowanie </w:t>
            </w:r>
          </w:p>
          <w:p w14:paraId="66C5557C" w14:textId="77777777" w:rsidR="00B42A7E" w:rsidRPr="00A646C8" w:rsidRDefault="00B42A7E" w:rsidP="00FD7C3B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</w:pPr>
            <w:r w:rsidRPr="00A646C8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Rozkład pomieszczeń:</w:t>
            </w:r>
          </w:p>
          <w:p w14:paraId="3B6D6CCF" w14:textId="4C098EA5" w:rsidR="00B42A7E" w:rsidRPr="00A646C8" w:rsidRDefault="00B42A7E" w:rsidP="00FD7C3B">
            <w:pPr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 w:rsidRPr="00A646C8">
              <w:rPr>
                <w:rFonts w:ascii="Times New Roman" w:hAnsi="Times New Roman" w:cs="Times New Roman"/>
                <w:lang w:eastAsia="pl-PL"/>
              </w:rPr>
              <w:t xml:space="preserve">1. zakup </w:t>
            </w:r>
            <w:proofErr w:type="spellStart"/>
            <w:r w:rsidRPr="00A646C8">
              <w:rPr>
                <w:rFonts w:ascii="Times New Roman" w:hAnsi="Times New Roman" w:cs="Times New Roman"/>
                <w:lang w:eastAsia="pl-PL"/>
              </w:rPr>
              <w:t>tyflomapy</w:t>
            </w:r>
            <w:proofErr w:type="spellEnd"/>
            <w:r w:rsidRPr="00A646C8">
              <w:rPr>
                <w:rFonts w:ascii="Times New Roman" w:hAnsi="Times New Roman" w:cs="Times New Roman"/>
                <w:lang w:eastAsia="pl-PL"/>
              </w:rPr>
              <w:t xml:space="preserve"> dla ON niewidomych/ niedowidzących</w:t>
            </w:r>
            <w:r w:rsidR="00A646C8">
              <w:rPr>
                <w:rFonts w:ascii="Times New Roman" w:hAnsi="Times New Roman" w:cs="Times New Roman"/>
                <w:lang w:eastAsia="pl-PL"/>
              </w:rPr>
              <w:t xml:space="preserve"> </w:t>
            </w:r>
            <w:r w:rsidR="00A646C8" w:rsidRPr="008D6270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dział</w:t>
            </w:r>
            <w:r w:rsidR="00A646C8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a</w:t>
            </w:r>
            <w:r w:rsidR="00A646C8" w:rsidRPr="008D6270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nie zrealizowane</w:t>
            </w:r>
            <w:r w:rsidR="00A646C8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 xml:space="preserve"> </w:t>
            </w:r>
            <w:r w:rsidR="00A646C8">
              <w:rPr>
                <w:rFonts w:ascii="Times New Roman" w:hAnsi="Times New Roman" w:cs="Times New Roman"/>
                <w:lang w:eastAsia="pl-PL"/>
              </w:rPr>
              <w:t>-</w:t>
            </w:r>
          </w:p>
          <w:p w14:paraId="3AC0097B" w14:textId="33FEB5DE" w:rsidR="00B42A7E" w:rsidRPr="00FD7C3B" w:rsidRDefault="00B42A7E" w:rsidP="00FD7C3B">
            <w:pPr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 w:rsidRPr="00FD7C3B">
              <w:rPr>
                <w:rFonts w:ascii="Times New Roman" w:hAnsi="Times New Roman" w:cs="Times New Roman"/>
                <w:lang w:eastAsia="pl-PL"/>
              </w:rPr>
              <w:t>2</w:t>
            </w:r>
            <w:r w:rsidRPr="00A646C8">
              <w:rPr>
                <w:rFonts w:ascii="Times New Roman" w:hAnsi="Times New Roman" w:cs="Times New Roman"/>
                <w:lang w:eastAsia="pl-PL"/>
              </w:rPr>
              <w:t>. zakup i montaż tablicy informacyjnej opisującej rozkład pomieszczeń z kontrastem dla osób niedowidzących</w:t>
            </w:r>
            <w:r w:rsidR="00A646C8">
              <w:rPr>
                <w:rFonts w:ascii="Times New Roman" w:hAnsi="Times New Roman" w:cs="Times New Roman"/>
                <w:lang w:eastAsia="pl-PL"/>
              </w:rPr>
              <w:t xml:space="preserve"> -</w:t>
            </w:r>
            <w:r w:rsidR="00A646C8" w:rsidRPr="008D6270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 xml:space="preserve"> dział</w:t>
            </w:r>
            <w:r w:rsidR="00A646C8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a</w:t>
            </w:r>
            <w:r w:rsidR="00A646C8" w:rsidRPr="008D6270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nie zrealizowane</w:t>
            </w:r>
          </w:p>
          <w:p w14:paraId="022B86E8" w14:textId="43F4B8F7" w:rsidR="00B42A7E" w:rsidRPr="00FD7C3B" w:rsidRDefault="00B42A7E" w:rsidP="00FD7C3B">
            <w:pPr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 w:rsidRPr="00FD7C3B">
              <w:rPr>
                <w:rFonts w:ascii="Times New Roman" w:hAnsi="Times New Roman" w:cs="Times New Roman"/>
                <w:lang w:eastAsia="pl-PL"/>
              </w:rPr>
              <w:t xml:space="preserve">3. zakup i montaż tabliczek </w:t>
            </w:r>
            <w:proofErr w:type="spellStart"/>
            <w:r w:rsidRPr="00FD7C3B">
              <w:rPr>
                <w:rFonts w:ascii="Times New Roman" w:hAnsi="Times New Roman" w:cs="Times New Roman"/>
                <w:lang w:eastAsia="pl-PL"/>
              </w:rPr>
              <w:t>przydrzwiowych</w:t>
            </w:r>
            <w:proofErr w:type="spellEnd"/>
            <w:r w:rsidRPr="00FD7C3B">
              <w:rPr>
                <w:rFonts w:ascii="Times New Roman" w:hAnsi="Times New Roman" w:cs="Times New Roman"/>
                <w:lang w:eastAsia="pl-PL"/>
              </w:rPr>
              <w:t xml:space="preserve"> z wypukłym oznaczeniem nr pokoju, opisem w alfabecie Braille'a </w:t>
            </w:r>
            <w:r w:rsidR="00A646C8">
              <w:rPr>
                <w:rFonts w:ascii="Times New Roman" w:hAnsi="Times New Roman" w:cs="Times New Roman"/>
                <w:lang w:eastAsia="pl-PL"/>
              </w:rPr>
              <w:t xml:space="preserve">- </w:t>
            </w:r>
            <w:r w:rsidR="00A646C8" w:rsidRPr="008D6270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dział</w:t>
            </w:r>
            <w:r w:rsidR="00A646C8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a</w:t>
            </w:r>
            <w:r w:rsidR="00A646C8" w:rsidRPr="008D6270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nie zrealizowane</w:t>
            </w:r>
          </w:p>
          <w:p w14:paraId="5AE31160" w14:textId="129AC0E3" w:rsidR="00B42A7E" w:rsidRPr="00FD7C3B" w:rsidRDefault="00B42A7E" w:rsidP="00FD7C3B">
            <w:pPr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 w:rsidRPr="00FD7C3B">
              <w:rPr>
                <w:rFonts w:ascii="Times New Roman" w:hAnsi="Times New Roman" w:cs="Times New Roman"/>
                <w:lang w:eastAsia="pl-PL"/>
              </w:rPr>
              <w:lastRenderedPageBreak/>
              <w:t>4. czytelne oznaczenie kondygnacji obiektu;</w:t>
            </w:r>
          </w:p>
          <w:p w14:paraId="2FFB00F0" w14:textId="77777777" w:rsidR="00B42A7E" w:rsidRPr="00A646C8" w:rsidRDefault="00B42A7E" w:rsidP="00FD7C3B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646C8">
              <w:rPr>
                <w:rFonts w:ascii="Times New Roman" w:hAnsi="Times New Roman" w:cs="Times New Roman"/>
                <w:b/>
                <w:bCs/>
                <w:u w:val="single"/>
              </w:rPr>
              <w:t>Pętle indukcyjne:</w:t>
            </w:r>
          </w:p>
          <w:p w14:paraId="1B45B7CC" w14:textId="662027A6" w:rsidR="009C1B32" w:rsidRPr="00A646C8" w:rsidRDefault="00B42A7E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646C8">
              <w:rPr>
                <w:rFonts w:ascii="Times New Roman" w:hAnsi="Times New Roman" w:cs="Times New Roman"/>
              </w:rPr>
              <w:t>Zakup i montaż pętli indukcyjnej stanowiskowej</w:t>
            </w:r>
            <w:r w:rsidR="00A646C8">
              <w:rPr>
                <w:rFonts w:ascii="Times New Roman" w:hAnsi="Times New Roman" w:cs="Times New Roman"/>
              </w:rPr>
              <w:t xml:space="preserve"> -</w:t>
            </w:r>
            <w:r w:rsidR="00A646C8" w:rsidRPr="008D6270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 xml:space="preserve"> dział</w:t>
            </w:r>
            <w:r w:rsidR="00A646C8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a</w:t>
            </w:r>
            <w:r w:rsidR="00A646C8" w:rsidRPr="008D6270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nie zrealizowane</w:t>
            </w:r>
          </w:p>
          <w:p w14:paraId="767F0374" w14:textId="7D7ABA90" w:rsidR="00F33D1F" w:rsidRPr="00A646C8" w:rsidRDefault="00F33D1F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646C8">
              <w:rPr>
                <w:rFonts w:ascii="Times New Roman" w:hAnsi="Times New Roman" w:cs="Times New Roman"/>
                <w:b/>
                <w:bCs/>
                <w:u w:val="single"/>
              </w:rPr>
              <w:t>Tłumacz on-line</w:t>
            </w:r>
            <w:r w:rsidRPr="00A646C8">
              <w:rPr>
                <w:rFonts w:ascii="Times New Roman" w:hAnsi="Times New Roman" w:cs="Times New Roman"/>
              </w:rPr>
              <w:t>:</w:t>
            </w:r>
          </w:p>
          <w:p w14:paraId="787FD82C" w14:textId="3A2D76D3" w:rsidR="00EE0C33" w:rsidRPr="00A646C8" w:rsidRDefault="00E23AC6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646C8">
              <w:rPr>
                <w:rFonts w:ascii="Times New Roman" w:hAnsi="Times New Roman" w:cs="Times New Roman"/>
              </w:rPr>
              <w:t>Zakup zestawu komputerowego przystosowanego do usług tłumacz języka migowego online</w:t>
            </w:r>
            <w:r w:rsidR="00AA6971" w:rsidRPr="00A646C8">
              <w:rPr>
                <w:rFonts w:ascii="Times New Roman" w:hAnsi="Times New Roman" w:cs="Times New Roman"/>
              </w:rPr>
              <w:t xml:space="preserve"> oraz wykup rocznego abonamentu</w:t>
            </w:r>
            <w:r w:rsidR="00A646C8">
              <w:rPr>
                <w:rFonts w:ascii="Times New Roman" w:hAnsi="Times New Roman" w:cs="Times New Roman"/>
              </w:rPr>
              <w:t xml:space="preserve"> -</w:t>
            </w:r>
            <w:r w:rsidR="00A646C8" w:rsidRPr="008D6270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 xml:space="preserve"> dział</w:t>
            </w:r>
            <w:r w:rsidR="00A646C8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a</w:t>
            </w:r>
            <w:r w:rsidR="00A646C8" w:rsidRPr="008D6270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nie zrealizowane</w:t>
            </w:r>
          </w:p>
          <w:p w14:paraId="13817AE7" w14:textId="77777777" w:rsidR="006A6DAC" w:rsidRPr="00A646C8" w:rsidRDefault="006A6DAC" w:rsidP="00FD7C3B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646C8">
              <w:rPr>
                <w:rFonts w:ascii="Times New Roman" w:hAnsi="Times New Roman" w:cs="Times New Roman"/>
                <w:b/>
                <w:bCs/>
                <w:u w:val="single"/>
              </w:rPr>
              <w:t>Piktogramy:</w:t>
            </w:r>
          </w:p>
          <w:p w14:paraId="123EEFC8" w14:textId="4FC864B3" w:rsidR="006A6DAC" w:rsidRPr="00A646C8" w:rsidRDefault="006A6DAC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646C8">
              <w:rPr>
                <w:rFonts w:ascii="Times New Roman" w:hAnsi="Times New Roman" w:cs="Times New Roman"/>
              </w:rPr>
              <w:t xml:space="preserve">- zakup tabliczek/oznaczeń za pomocą piktogramów </w:t>
            </w:r>
            <w:r w:rsidR="00A646C8">
              <w:rPr>
                <w:rFonts w:ascii="Times New Roman" w:hAnsi="Times New Roman" w:cs="Times New Roman"/>
              </w:rPr>
              <w:t xml:space="preserve">- </w:t>
            </w:r>
            <w:r w:rsidR="00A646C8" w:rsidRPr="008D6270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dział</w:t>
            </w:r>
            <w:r w:rsidR="00A646C8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a</w:t>
            </w:r>
            <w:r w:rsidR="00A646C8" w:rsidRPr="008D6270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nie zrealizowane</w:t>
            </w:r>
          </w:p>
          <w:p w14:paraId="61E0D81E" w14:textId="77777777" w:rsidR="00205FEE" w:rsidRPr="00FD7C3B" w:rsidRDefault="00205FEE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  <w:b/>
                <w:bCs/>
                <w:u w:val="single"/>
              </w:rPr>
              <w:t>Ewakuacja osób ze szczególnymi potrzebami</w:t>
            </w:r>
            <w:r w:rsidRPr="00FD7C3B">
              <w:rPr>
                <w:rFonts w:ascii="Times New Roman" w:hAnsi="Times New Roman" w:cs="Times New Roman"/>
              </w:rPr>
              <w:t>:</w:t>
            </w:r>
          </w:p>
          <w:p w14:paraId="09CFD9CF" w14:textId="77777777" w:rsidR="00205FEE" w:rsidRPr="00FD7C3B" w:rsidRDefault="00205FEE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1. zakup i montaż instalacji dźwiękowej i świetlnej – sygnalizacyjnej i alarmowej</w:t>
            </w:r>
          </w:p>
          <w:p w14:paraId="3C1F4428" w14:textId="05E384B0" w:rsidR="009C1B32" w:rsidRPr="00FD7C3B" w:rsidRDefault="00205FEE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2. zakup wózka ewakuacyjnego</w:t>
            </w:r>
          </w:p>
        </w:tc>
        <w:tc>
          <w:tcPr>
            <w:tcW w:w="2126" w:type="dxa"/>
            <w:shd w:val="clear" w:color="auto" w:fill="auto"/>
          </w:tcPr>
          <w:p w14:paraId="590AAA84" w14:textId="77777777" w:rsidR="00E27CE8" w:rsidRPr="00FD7C3B" w:rsidRDefault="00E27CE8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FD7C3B">
              <w:rPr>
                <w:rFonts w:ascii="Times New Roman" w:hAnsi="Times New Roman" w:cs="Times New Roman"/>
              </w:rPr>
              <w:lastRenderedPageBreak/>
              <w:t>DZiSS</w:t>
            </w:r>
            <w:proofErr w:type="spellEnd"/>
            <w:r w:rsidRPr="00FD7C3B">
              <w:rPr>
                <w:rFonts w:ascii="Times New Roman" w:hAnsi="Times New Roman" w:cs="Times New Roman"/>
              </w:rPr>
              <w:t>/Koordynator ds. dostępności</w:t>
            </w:r>
          </w:p>
          <w:p w14:paraId="093C6B97" w14:textId="77777777" w:rsidR="00E27CE8" w:rsidRPr="00FD7C3B" w:rsidRDefault="00E27CE8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DOU</w:t>
            </w:r>
          </w:p>
          <w:p w14:paraId="6DF826F7" w14:textId="77777777" w:rsidR="00E27CE8" w:rsidRPr="00FD7C3B" w:rsidRDefault="00E27CE8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DIN</w:t>
            </w:r>
          </w:p>
          <w:p w14:paraId="1686991C" w14:textId="63FBCAE3" w:rsidR="00EE0C33" w:rsidRPr="00FD7C3B" w:rsidRDefault="00E27CE8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DI</w:t>
            </w:r>
          </w:p>
        </w:tc>
        <w:tc>
          <w:tcPr>
            <w:tcW w:w="1276" w:type="dxa"/>
            <w:shd w:val="clear" w:color="auto" w:fill="auto"/>
          </w:tcPr>
          <w:p w14:paraId="44AC9433" w14:textId="017A2D3F" w:rsidR="00EE0C33" w:rsidRPr="00FD7C3B" w:rsidRDefault="00E27CE8" w:rsidP="00FD7C3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2022-2028</w:t>
            </w:r>
          </w:p>
        </w:tc>
      </w:tr>
      <w:tr w:rsidR="001A4D1B" w:rsidRPr="00FD7C3B" w14:paraId="3A80DA49" w14:textId="77777777" w:rsidTr="001A4D1B">
        <w:trPr>
          <w:trHeight w:val="1384"/>
        </w:trPr>
        <w:tc>
          <w:tcPr>
            <w:tcW w:w="2552" w:type="dxa"/>
            <w:shd w:val="clear" w:color="auto" w:fill="auto"/>
          </w:tcPr>
          <w:p w14:paraId="7E87316A" w14:textId="4A1B9AF0" w:rsidR="00E7756F" w:rsidRPr="00FD7C3B" w:rsidRDefault="00E7756F" w:rsidP="00FD7C3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D7C3B">
              <w:rPr>
                <w:rFonts w:ascii="Times New Roman" w:hAnsi="Times New Roman" w:cs="Times New Roman"/>
                <w:b/>
                <w:bCs/>
              </w:rPr>
              <w:lastRenderedPageBreak/>
              <w:t>Budynek PKS Plac Dworcowy</w:t>
            </w:r>
            <w:r w:rsidR="0027500F" w:rsidRPr="00FD7C3B">
              <w:rPr>
                <w:rFonts w:ascii="Times New Roman" w:hAnsi="Times New Roman" w:cs="Times New Roman"/>
                <w:b/>
                <w:bCs/>
              </w:rPr>
              <w:t xml:space="preserve"> 4 -</w:t>
            </w:r>
          </w:p>
          <w:p w14:paraId="6904B4FC" w14:textId="393369E5" w:rsidR="00D21E84" w:rsidRPr="00FD7C3B" w:rsidRDefault="00D21E84" w:rsidP="00FD7C3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D7C3B">
              <w:rPr>
                <w:rFonts w:ascii="Times New Roman" w:hAnsi="Times New Roman" w:cs="Times New Roman"/>
                <w:b/>
                <w:bCs/>
              </w:rPr>
              <w:t xml:space="preserve">Departament Spraw Obywatelskich – Referat </w:t>
            </w:r>
            <w:r w:rsidR="0027500F" w:rsidRPr="00FD7C3B">
              <w:rPr>
                <w:rFonts w:ascii="Times New Roman" w:hAnsi="Times New Roman" w:cs="Times New Roman"/>
                <w:b/>
                <w:bCs/>
              </w:rPr>
              <w:t>Obsługi Kierowców</w:t>
            </w:r>
          </w:p>
        </w:tc>
        <w:tc>
          <w:tcPr>
            <w:tcW w:w="2410" w:type="dxa"/>
            <w:shd w:val="clear" w:color="auto" w:fill="auto"/>
          </w:tcPr>
          <w:p w14:paraId="61A2B461" w14:textId="77777777" w:rsidR="009C1B32" w:rsidRPr="00FD7C3B" w:rsidRDefault="009C1B32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Zapewnienie wstępu do budynku osobie korzystającej z psa asystującego.</w:t>
            </w:r>
          </w:p>
          <w:p w14:paraId="39EED16B" w14:textId="77777777" w:rsidR="009C1B32" w:rsidRPr="00FD7C3B" w:rsidRDefault="009C1B32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54EB6F5" w14:textId="4CD7F2D2" w:rsidR="003D41D2" w:rsidRPr="00FD7C3B" w:rsidRDefault="009C1B32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Zapewnienie osobom z niepełnosprawnościami możliwości ewakuacji.</w:t>
            </w:r>
          </w:p>
          <w:p w14:paraId="74A02460" w14:textId="77777777" w:rsidR="00E7756F" w:rsidRPr="00FD7C3B" w:rsidRDefault="00E7756F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59CB78CC" w14:textId="2B69B0C5" w:rsidR="003D41D2" w:rsidRPr="00FD7C3B" w:rsidRDefault="003D41D2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lastRenderedPageBreak/>
              <w:t>Zakup i montaż pętli indukcyjn</w:t>
            </w:r>
            <w:r w:rsidR="00E23AC6" w:rsidRPr="00FD7C3B">
              <w:rPr>
                <w:rFonts w:ascii="Times New Roman" w:hAnsi="Times New Roman" w:cs="Times New Roman"/>
              </w:rPr>
              <w:t>ej</w:t>
            </w:r>
            <w:r w:rsidRPr="00FD7C3B">
              <w:rPr>
                <w:rFonts w:ascii="Times New Roman" w:hAnsi="Times New Roman" w:cs="Times New Roman"/>
              </w:rPr>
              <w:t xml:space="preserve"> stanowiskow</w:t>
            </w:r>
            <w:r w:rsidR="00E23AC6" w:rsidRPr="00FD7C3B">
              <w:rPr>
                <w:rFonts w:ascii="Times New Roman" w:hAnsi="Times New Roman" w:cs="Times New Roman"/>
              </w:rPr>
              <w:t>ej</w:t>
            </w:r>
          </w:p>
          <w:p w14:paraId="6DE61BA0" w14:textId="77777777" w:rsidR="003D41D2" w:rsidRPr="00FD7C3B" w:rsidRDefault="003D41D2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08FC344" w14:textId="77777777" w:rsidR="003D41D2" w:rsidRPr="00FD7C3B" w:rsidRDefault="003D41D2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 xml:space="preserve">Nagranie treści w polskim języku migowym (PJM) oraz informacja w </w:t>
            </w:r>
            <w:r w:rsidRPr="00FD7C3B">
              <w:rPr>
                <w:rFonts w:ascii="Times New Roman" w:hAnsi="Times New Roman" w:cs="Times New Roman"/>
              </w:rPr>
              <w:lastRenderedPageBreak/>
              <w:t>tekście łatwym do czytania  (ETR).</w:t>
            </w:r>
          </w:p>
          <w:p w14:paraId="6C300379" w14:textId="09022F1F" w:rsidR="00CC1B01" w:rsidRPr="00FD7C3B" w:rsidRDefault="00CC1B01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3D67CF9" w14:textId="2FAAF978" w:rsidR="00CC1B01" w:rsidRPr="00FD7C3B" w:rsidRDefault="00CC1B01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 xml:space="preserve">Usługa online </w:t>
            </w:r>
            <w:r w:rsidR="003D41D2" w:rsidRPr="00FD7C3B">
              <w:rPr>
                <w:rFonts w:ascii="Times New Roman" w:hAnsi="Times New Roman" w:cs="Times New Roman"/>
              </w:rPr>
              <w:t xml:space="preserve">- </w:t>
            </w:r>
            <w:r w:rsidRPr="00FD7C3B">
              <w:rPr>
                <w:rFonts w:ascii="Times New Roman" w:hAnsi="Times New Roman" w:cs="Times New Roman"/>
              </w:rPr>
              <w:t>tłumacz języka migowego</w:t>
            </w:r>
          </w:p>
          <w:p w14:paraId="3EA0683E" w14:textId="77777777" w:rsidR="00E7756F" w:rsidRPr="00FD7C3B" w:rsidRDefault="00E7756F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785536EB" w14:textId="77777777" w:rsidR="003D41D2" w:rsidRPr="00FD7C3B" w:rsidRDefault="003D41D2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lastRenderedPageBreak/>
              <w:t>Dostępność cyfrowa strony www oraz BIP.</w:t>
            </w:r>
          </w:p>
          <w:p w14:paraId="7828DA24" w14:textId="77777777" w:rsidR="003D41D2" w:rsidRPr="00FD7C3B" w:rsidRDefault="003D41D2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Dostępne dokumenty oraz formularze a także multimedia.</w:t>
            </w:r>
          </w:p>
          <w:p w14:paraId="5245922F" w14:textId="77777777" w:rsidR="003D41D2" w:rsidRPr="00FD7C3B" w:rsidRDefault="003D41D2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205FFB2" w14:textId="77777777" w:rsidR="003D41D2" w:rsidRPr="00FD7C3B" w:rsidRDefault="003D41D2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lastRenderedPageBreak/>
              <w:t>Przegląd i aktualizacja deklaracji dostępności do 31 marca każdego roku oraz niezwłocznie po każdej zmianie, która może mieć wpływ na dostępność cyfrową.</w:t>
            </w:r>
          </w:p>
          <w:p w14:paraId="2ACBE59F" w14:textId="36EB34CC" w:rsidR="00E7756F" w:rsidRPr="00FD7C3B" w:rsidRDefault="00E7756F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14:paraId="740E28DC" w14:textId="72C322B6" w:rsidR="009C1B32" w:rsidRPr="00A646C8" w:rsidRDefault="009C1B32" w:rsidP="00FD7C3B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646C8">
              <w:rPr>
                <w:rFonts w:ascii="Times New Roman" w:hAnsi="Times New Roman" w:cs="Times New Roman"/>
                <w:b/>
                <w:bCs/>
                <w:u w:val="single"/>
              </w:rPr>
              <w:lastRenderedPageBreak/>
              <w:t>Wejście do budynku:</w:t>
            </w:r>
          </w:p>
          <w:p w14:paraId="5E426932" w14:textId="6DC2F11D" w:rsidR="009C1B32" w:rsidRDefault="009C1B32" w:rsidP="00FD7C3B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</w:pPr>
            <w:r w:rsidRPr="00A646C8">
              <w:rPr>
                <w:rFonts w:ascii="Times New Roman" w:hAnsi="Times New Roman" w:cs="Times New Roman"/>
                <w:lang w:eastAsia="pl-PL"/>
              </w:rPr>
              <w:t>Umieszczenie informacji o możliwości wejścia do budynku z psem asystującym</w:t>
            </w:r>
            <w:r w:rsidR="00A646C8">
              <w:rPr>
                <w:rFonts w:ascii="Times New Roman" w:hAnsi="Times New Roman" w:cs="Times New Roman"/>
                <w:lang w:eastAsia="pl-PL"/>
              </w:rPr>
              <w:t xml:space="preserve">- </w:t>
            </w:r>
            <w:r w:rsidR="00A646C8" w:rsidRPr="008D6270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dział</w:t>
            </w:r>
            <w:r w:rsidR="00A646C8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a</w:t>
            </w:r>
            <w:r w:rsidR="00A646C8" w:rsidRPr="008D6270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nie zrealizowane</w:t>
            </w:r>
          </w:p>
          <w:p w14:paraId="012C47EA" w14:textId="1480A735" w:rsidR="00E23AC6" w:rsidRPr="000D3ED8" w:rsidRDefault="00E23AC6" w:rsidP="00FD7C3B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646C8">
              <w:rPr>
                <w:rFonts w:ascii="Times New Roman" w:hAnsi="Times New Roman" w:cs="Times New Roman"/>
                <w:b/>
                <w:bCs/>
                <w:u w:val="single"/>
              </w:rPr>
              <w:t>Pętle indukcyjne:</w:t>
            </w:r>
            <w:r w:rsidR="000D3ED8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r w:rsidRPr="00A646C8">
              <w:rPr>
                <w:rFonts w:ascii="Times New Roman" w:hAnsi="Times New Roman" w:cs="Times New Roman"/>
              </w:rPr>
              <w:t>Zakup i montaż pętli indukcyjnej</w:t>
            </w:r>
            <w:r w:rsidR="000D3ED8">
              <w:rPr>
                <w:rFonts w:ascii="Times New Roman" w:hAnsi="Times New Roman" w:cs="Times New Roman"/>
              </w:rPr>
              <w:t xml:space="preserve"> </w:t>
            </w:r>
            <w:r w:rsidRPr="00A646C8">
              <w:rPr>
                <w:rFonts w:ascii="Times New Roman" w:hAnsi="Times New Roman" w:cs="Times New Roman"/>
              </w:rPr>
              <w:lastRenderedPageBreak/>
              <w:t>stanowiskowej</w:t>
            </w:r>
            <w:r w:rsidR="00A646C8">
              <w:rPr>
                <w:rFonts w:ascii="Times New Roman" w:hAnsi="Times New Roman" w:cs="Times New Roman"/>
              </w:rPr>
              <w:t xml:space="preserve"> -</w:t>
            </w:r>
            <w:r w:rsidR="00A646C8" w:rsidRPr="008D6270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 xml:space="preserve"> dział</w:t>
            </w:r>
            <w:r w:rsidR="00A646C8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a</w:t>
            </w:r>
            <w:r w:rsidR="00A646C8" w:rsidRPr="008D6270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nie zrealizowane</w:t>
            </w:r>
          </w:p>
          <w:p w14:paraId="745B3B89" w14:textId="77777777" w:rsidR="00AA6971" w:rsidRPr="00A646C8" w:rsidRDefault="00AA6971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646C8">
              <w:rPr>
                <w:rFonts w:ascii="Times New Roman" w:hAnsi="Times New Roman" w:cs="Times New Roman"/>
                <w:b/>
                <w:bCs/>
                <w:u w:val="single"/>
              </w:rPr>
              <w:t>Tłumacz on-line</w:t>
            </w:r>
            <w:r w:rsidRPr="00A646C8">
              <w:rPr>
                <w:rFonts w:ascii="Times New Roman" w:hAnsi="Times New Roman" w:cs="Times New Roman"/>
              </w:rPr>
              <w:t>:</w:t>
            </w:r>
          </w:p>
          <w:p w14:paraId="6B07FE76" w14:textId="28F7927D" w:rsidR="00AA6971" w:rsidRPr="00A646C8" w:rsidRDefault="00AA6971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646C8">
              <w:rPr>
                <w:rFonts w:ascii="Times New Roman" w:hAnsi="Times New Roman" w:cs="Times New Roman"/>
              </w:rPr>
              <w:t>Zakup zestawu komputerowego przystosowanego do usług tłumacz języka migowego online oraz wykup rocznego abonamentu</w:t>
            </w:r>
            <w:r w:rsidR="00A646C8">
              <w:rPr>
                <w:rFonts w:ascii="Times New Roman" w:hAnsi="Times New Roman" w:cs="Times New Roman"/>
              </w:rPr>
              <w:t xml:space="preserve"> - </w:t>
            </w:r>
            <w:r w:rsidR="00A646C8" w:rsidRPr="008D6270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dział</w:t>
            </w:r>
            <w:r w:rsidR="00A646C8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a</w:t>
            </w:r>
            <w:r w:rsidR="00A646C8" w:rsidRPr="008D6270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nie zrealizowane</w:t>
            </w:r>
          </w:p>
          <w:p w14:paraId="4D4ECFF4" w14:textId="77777777" w:rsidR="006A6DAC" w:rsidRPr="00A646C8" w:rsidRDefault="006A6DAC" w:rsidP="00FD7C3B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646C8">
              <w:rPr>
                <w:rFonts w:ascii="Times New Roman" w:hAnsi="Times New Roman" w:cs="Times New Roman"/>
                <w:b/>
                <w:bCs/>
                <w:u w:val="single"/>
              </w:rPr>
              <w:t>Piktogramy:</w:t>
            </w:r>
          </w:p>
          <w:p w14:paraId="638CA5B8" w14:textId="06D65BF4" w:rsidR="006A6DAC" w:rsidRPr="00A646C8" w:rsidRDefault="006A6DAC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646C8">
              <w:rPr>
                <w:rFonts w:ascii="Times New Roman" w:hAnsi="Times New Roman" w:cs="Times New Roman"/>
              </w:rPr>
              <w:t xml:space="preserve">- zakup tabliczek/oznaczeń za pomocą piktogramów </w:t>
            </w:r>
            <w:r w:rsidR="00A646C8">
              <w:rPr>
                <w:rFonts w:ascii="Times New Roman" w:hAnsi="Times New Roman" w:cs="Times New Roman"/>
              </w:rPr>
              <w:t xml:space="preserve">- </w:t>
            </w:r>
            <w:r w:rsidR="00A646C8" w:rsidRPr="008D6270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dział</w:t>
            </w:r>
            <w:r w:rsidR="00A646C8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a</w:t>
            </w:r>
            <w:r w:rsidR="00A646C8" w:rsidRPr="008D6270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nie zrealizowane</w:t>
            </w:r>
          </w:p>
          <w:p w14:paraId="5928DFD3" w14:textId="77777777" w:rsidR="00205FEE" w:rsidRPr="00FD7C3B" w:rsidRDefault="00205FEE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  <w:b/>
                <w:bCs/>
                <w:u w:val="single"/>
              </w:rPr>
              <w:t>Ewakuacja osób ze szczególnymi potrzebami</w:t>
            </w:r>
            <w:r w:rsidRPr="00FD7C3B">
              <w:rPr>
                <w:rFonts w:ascii="Times New Roman" w:hAnsi="Times New Roman" w:cs="Times New Roman"/>
              </w:rPr>
              <w:t>:</w:t>
            </w:r>
          </w:p>
          <w:p w14:paraId="101F8FA6" w14:textId="77777777" w:rsidR="00205FEE" w:rsidRPr="00FD7C3B" w:rsidRDefault="00205FEE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1. zakup i montaż instalacji dźwiękowej i świetlnej – sygnalizacyjnej i alarmowej</w:t>
            </w:r>
          </w:p>
          <w:p w14:paraId="6B34C918" w14:textId="5854597F" w:rsidR="00E7756F" w:rsidRPr="00A646C8" w:rsidRDefault="00205FEE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646C8">
              <w:rPr>
                <w:rFonts w:ascii="Times New Roman" w:hAnsi="Times New Roman" w:cs="Times New Roman"/>
              </w:rPr>
              <w:t>2. zakup wózka ewakuacyjnego</w:t>
            </w:r>
            <w:r w:rsidR="00A646C8">
              <w:rPr>
                <w:rFonts w:ascii="Times New Roman" w:hAnsi="Times New Roman" w:cs="Times New Roman"/>
              </w:rPr>
              <w:t xml:space="preserve"> - </w:t>
            </w:r>
            <w:r w:rsidR="00A646C8" w:rsidRPr="008D6270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dział</w:t>
            </w:r>
            <w:r w:rsidR="00A646C8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a</w:t>
            </w:r>
            <w:r w:rsidR="00A646C8" w:rsidRPr="008D6270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nie zrealizowane</w:t>
            </w:r>
          </w:p>
        </w:tc>
        <w:tc>
          <w:tcPr>
            <w:tcW w:w="2126" w:type="dxa"/>
            <w:shd w:val="clear" w:color="auto" w:fill="auto"/>
          </w:tcPr>
          <w:p w14:paraId="737C5CF5" w14:textId="77777777" w:rsidR="00AA6971" w:rsidRPr="00FD7C3B" w:rsidRDefault="00AA6971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FD7C3B">
              <w:rPr>
                <w:rFonts w:ascii="Times New Roman" w:hAnsi="Times New Roman" w:cs="Times New Roman"/>
              </w:rPr>
              <w:lastRenderedPageBreak/>
              <w:t>DZiSS</w:t>
            </w:r>
            <w:proofErr w:type="spellEnd"/>
            <w:r w:rsidRPr="00FD7C3B">
              <w:rPr>
                <w:rFonts w:ascii="Times New Roman" w:hAnsi="Times New Roman" w:cs="Times New Roman"/>
              </w:rPr>
              <w:t>/Koordynator ds. dostępności</w:t>
            </w:r>
          </w:p>
          <w:p w14:paraId="05070670" w14:textId="77777777" w:rsidR="00AA6971" w:rsidRPr="00FD7C3B" w:rsidRDefault="00AA6971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DOU</w:t>
            </w:r>
          </w:p>
          <w:p w14:paraId="798EABA9" w14:textId="77777777" w:rsidR="00AA6971" w:rsidRPr="00FD7C3B" w:rsidRDefault="00AA6971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DIN</w:t>
            </w:r>
          </w:p>
          <w:p w14:paraId="631390BB" w14:textId="715C5C57" w:rsidR="00E7756F" w:rsidRPr="00FD7C3B" w:rsidRDefault="00AA6971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DI</w:t>
            </w:r>
          </w:p>
        </w:tc>
        <w:tc>
          <w:tcPr>
            <w:tcW w:w="1276" w:type="dxa"/>
            <w:shd w:val="clear" w:color="auto" w:fill="auto"/>
          </w:tcPr>
          <w:p w14:paraId="00A44F3F" w14:textId="234CA361" w:rsidR="00E7756F" w:rsidRPr="00FD7C3B" w:rsidRDefault="00AA6971" w:rsidP="00FD7C3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2022-2028</w:t>
            </w:r>
          </w:p>
        </w:tc>
      </w:tr>
      <w:tr w:rsidR="001A4D1B" w:rsidRPr="00FD7C3B" w14:paraId="54E82B6F" w14:textId="77777777" w:rsidTr="001A4D1B">
        <w:trPr>
          <w:trHeight w:val="1384"/>
        </w:trPr>
        <w:tc>
          <w:tcPr>
            <w:tcW w:w="2552" w:type="dxa"/>
            <w:shd w:val="clear" w:color="auto" w:fill="auto"/>
          </w:tcPr>
          <w:p w14:paraId="2EEAFE53" w14:textId="77777777" w:rsidR="00E23AC6" w:rsidRPr="00FD7C3B" w:rsidRDefault="00D21E84" w:rsidP="00FD7C3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D7C3B">
              <w:rPr>
                <w:rFonts w:ascii="Times New Roman" w:hAnsi="Times New Roman" w:cs="Times New Roman"/>
                <w:b/>
                <w:bCs/>
              </w:rPr>
              <w:t xml:space="preserve">Budynek  </w:t>
            </w:r>
          </w:p>
          <w:p w14:paraId="1D2AAA1F" w14:textId="55BF05F7" w:rsidR="00D21E84" w:rsidRPr="00FD7C3B" w:rsidRDefault="00D21E84" w:rsidP="00FD7C3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D7C3B">
              <w:rPr>
                <w:rFonts w:ascii="Times New Roman" w:hAnsi="Times New Roman" w:cs="Times New Roman"/>
                <w:b/>
                <w:bCs/>
              </w:rPr>
              <w:t>ul. Kosynierów Gdyńskich 42 Departament Zdrowia i Spraw Społecznych</w:t>
            </w:r>
            <w:r w:rsidR="00D43CD4" w:rsidRPr="00FD7C3B">
              <w:rPr>
                <w:rFonts w:ascii="Times New Roman" w:hAnsi="Times New Roman" w:cs="Times New Roman"/>
                <w:b/>
                <w:bCs/>
              </w:rPr>
              <w:t xml:space="preserve">/Miejski Rzecznik Konsumentów </w:t>
            </w:r>
            <w:r w:rsidRPr="00FD7C3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69899514" w14:textId="68A6312B" w:rsidR="00E23AC6" w:rsidRPr="00FD7C3B" w:rsidRDefault="00E23AC6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Zapewnienie informacji na temat rozkładu pomieszczeń w sposób wizualny i dotykowy</w:t>
            </w:r>
          </w:p>
          <w:p w14:paraId="65AAE87F" w14:textId="77777777" w:rsidR="00E23AC6" w:rsidRPr="00FD7C3B" w:rsidRDefault="00E23AC6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35B1C07" w14:textId="77777777" w:rsidR="009C1B32" w:rsidRPr="00FD7C3B" w:rsidRDefault="009C1B32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Zapewnienie wstępu do budynku osobie korzystającej z psa asystującego.</w:t>
            </w:r>
          </w:p>
          <w:p w14:paraId="294EF3AA" w14:textId="2319350E" w:rsidR="009C1B32" w:rsidRPr="00FD7C3B" w:rsidRDefault="009C1B32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9151DD3" w14:textId="5A25E2EB" w:rsidR="00205FEE" w:rsidRPr="00FD7C3B" w:rsidRDefault="00205FEE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lastRenderedPageBreak/>
              <w:t>Zapewnienie osobom z niepełnosprawnościami możliwości ewakuacji.</w:t>
            </w:r>
          </w:p>
          <w:p w14:paraId="08CD163F" w14:textId="29D4BEA6" w:rsidR="00D21E84" w:rsidRPr="00FD7C3B" w:rsidRDefault="00D21E84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6E84EB33" w14:textId="22C0B99D" w:rsidR="00E23AC6" w:rsidRPr="00FD7C3B" w:rsidRDefault="00E23AC6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lastRenderedPageBreak/>
              <w:t>Zakup i montaż pętli indukcyjnej stanowiskowej</w:t>
            </w:r>
          </w:p>
          <w:p w14:paraId="569D8B9C" w14:textId="7501B5C3" w:rsidR="00DE7FB2" w:rsidRPr="00FD7C3B" w:rsidRDefault="00DE7FB2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8213D32" w14:textId="77777777" w:rsidR="00DE7FB2" w:rsidRPr="00FD7C3B" w:rsidRDefault="00DE7FB2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Nagranie treści w polskim języku migowym (PJM) oraz informacja w tekście łatwym do czytania  (ETR).</w:t>
            </w:r>
          </w:p>
          <w:p w14:paraId="5DA6EEBA" w14:textId="77777777" w:rsidR="00DE7FB2" w:rsidRPr="00FD7C3B" w:rsidRDefault="00DE7FB2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E05D3A1" w14:textId="77777777" w:rsidR="00E23AC6" w:rsidRPr="00FD7C3B" w:rsidRDefault="00E23AC6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lastRenderedPageBreak/>
              <w:t>Usługa online - tłumacz języka migowego</w:t>
            </w:r>
          </w:p>
          <w:p w14:paraId="3D4980C9" w14:textId="77777777" w:rsidR="00E23AC6" w:rsidRPr="00FD7C3B" w:rsidRDefault="00E23AC6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EDB1E18" w14:textId="64D8EB83" w:rsidR="00D21E84" w:rsidRPr="00FD7C3B" w:rsidRDefault="00D21E84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14DED928" w14:textId="77777777" w:rsidR="00E23AC6" w:rsidRPr="00FD7C3B" w:rsidRDefault="00E23AC6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lastRenderedPageBreak/>
              <w:t>Dostępność cyfrowa strony www oraz BIP.</w:t>
            </w:r>
          </w:p>
          <w:p w14:paraId="443D9B2A" w14:textId="77777777" w:rsidR="00E23AC6" w:rsidRPr="00FD7C3B" w:rsidRDefault="00E23AC6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Dostępne dokumenty oraz formularze a także multimedia.</w:t>
            </w:r>
          </w:p>
          <w:p w14:paraId="0A76669D" w14:textId="77777777" w:rsidR="00E23AC6" w:rsidRPr="00FD7C3B" w:rsidRDefault="00E23AC6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71E42D3" w14:textId="7B4B4C07" w:rsidR="00D21E84" w:rsidRPr="00FD7C3B" w:rsidRDefault="00E23AC6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 xml:space="preserve">Przegląd i aktualizacja deklaracji </w:t>
            </w:r>
            <w:r w:rsidRPr="00FD7C3B">
              <w:rPr>
                <w:rFonts w:ascii="Times New Roman" w:hAnsi="Times New Roman" w:cs="Times New Roman"/>
              </w:rPr>
              <w:lastRenderedPageBreak/>
              <w:t>dostępności do 31 marca każdego roku oraz niezwłocznie po każdej zmianie, która może mieć wpływ na dostępność cyfrową</w:t>
            </w:r>
          </w:p>
        </w:tc>
        <w:tc>
          <w:tcPr>
            <w:tcW w:w="3119" w:type="dxa"/>
            <w:shd w:val="clear" w:color="auto" w:fill="auto"/>
          </w:tcPr>
          <w:p w14:paraId="39014812" w14:textId="77777777" w:rsidR="009C1B32" w:rsidRPr="00A646C8" w:rsidRDefault="009C1B32" w:rsidP="00FD7C3B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646C8">
              <w:rPr>
                <w:rFonts w:ascii="Times New Roman" w:hAnsi="Times New Roman" w:cs="Times New Roman"/>
                <w:b/>
                <w:bCs/>
                <w:u w:val="single"/>
              </w:rPr>
              <w:lastRenderedPageBreak/>
              <w:t>Wejście do budynku:</w:t>
            </w:r>
          </w:p>
          <w:p w14:paraId="0136AA1E" w14:textId="4B657608" w:rsidR="009C1B32" w:rsidRPr="00A646C8" w:rsidRDefault="009C1B32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646C8">
              <w:rPr>
                <w:rFonts w:ascii="Times New Roman" w:hAnsi="Times New Roman" w:cs="Times New Roman"/>
                <w:lang w:eastAsia="pl-PL"/>
              </w:rPr>
              <w:t>Umieszczenie informacji o możliwości wejścia do budynku z psem asystującym</w:t>
            </w:r>
            <w:r w:rsidR="00A646C8">
              <w:rPr>
                <w:rFonts w:ascii="Times New Roman" w:hAnsi="Times New Roman" w:cs="Times New Roman"/>
                <w:lang w:eastAsia="pl-PL"/>
              </w:rPr>
              <w:t xml:space="preserve"> -</w:t>
            </w:r>
            <w:r w:rsidR="00A646C8" w:rsidRPr="008D6270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 xml:space="preserve"> dział</w:t>
            </w:r>
            <w:r w:rsidR="00A646C8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a</w:t>
            </w:r>
            <w:r w:rsidR="00A646C8" w:rsidRPr="008D6270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nie zrealizowane</w:t>
            </w:r>
          </w:p>
          <w:p w14:paraId="077F1656" w14:textId="34CA84F2" w:rsidR="00E23AC6" w:rsidRPr="00A646C8" w:rsidRDefault="00E23AC6" w:rsidP="00FD7C3B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</w:pPr>
            <w:r w:rsidRPr="00A646C8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Rozkład pomieszczeń:</w:t>
            </w:r>
          </w:p>
          <w:p w14:paraId="31888CED" w14:textId="4713D999" w:rsidR="00E23AC6" w:rsidRPr="00A646C8" w:rsidRDefault="00E23AC6" w:rsidP="00FD7C3B">
            <w:pPr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 w:rsidRPr="00A646C8">
              <w:rPr>
                <w:rFonts w:ascii="Times New Roman" w:hAnsi="Times New Roman" w:cs="Times New Roman"/>
                <w:lang w:eastAsia="pl-PL"/>
              </w:rPr>
              <w:t xml:space="preserve">1. zakup </w:t>
            </w:r>
            <w:proofErr w:type="spellStart"/>
            <w:r w:rsidRPr="00A646C8">
              <w:rPr>
                <w:rFonts w:ascii="Times New Roman" w:hAnsi="Times New Roman" w:cs="Times New Roman"/>
                <w:lang w:eastAsia="pl-PL"/>
              </w:rPr>
              <w:t>tyflomapy</w:t>
            </w:r>
            <w:proofErr w:type="spellEnd"/>
            <w:r w:rsidRPr="00A646C8">
              <w:rPr>
                <w:rFonts w:ascii="Times New Roman" w:hAnsi="Times New Roman" w:cs="Times New Roman"/>
                <w:lang w:eastAsia="pl-PL"/>
              </w:rPr>
              <w:t xml:space="preserve"> dla ON niewidomych/ niedowidzących</w:t>
            </w:r>
            <w:r w:rsidR="00A646C8">
              <w:rPr>
                <w:rFonts w:ascii="Times New Roman" w:hAnsi="Times New Roman" w:cs="Times New Roman"/>
                <w:lang w:eastAsia="pl-PL"/>
              </w:rPr>
              <w:t xml:space="preserve"> -</w:t>
            </w:r>
            <w:r w:rsidR="00A646C8" w:rsidRPr="008D6270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 xml:space="preserve"> dział</w:t>
            </w:r>
            <w:r w:rsidR="00A646C8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a</w:t>
            </w:r>
            <w:r w:rsidR="00A646C8" w:rsidRPr="008D6270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nie zrealizowane</w:t>
            </w:r>
          </w:p>
          <w:p w14:paraId="5E9335F7" w14:textId="2DAFD4D7" w:rsidR="00E23AC6" w:rsidRPr="00A646C8" w:rsidRDefault="00E23AC6" w:rsidP="00FD7C3B">
            <w:pPr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 w:rsidRPr="00A646C8">
              <w:rPr>
                <w:rFonts w:ascii="Times New Roman" w:hAnsi="Times New Roman" w:cs="Times New Roman"/>
                <w:lang w:eastAsia="pl-PL"/>
              </w:rPr>
              <w:t xml:space="preserve">2. zakup i montaż tablicy informacyjnej opisującej rozkład </w:t>
            </w:r>
            <w:r w:rsidRPr="00A646C8">
              <w:rPr>
                <w:rFonts w:ascii="Times New Roman" w:hAnsi="Times New Roman" w:cs="Times New Roman"/>
                <w:lang w:eastAsia="pl-PL"/>
              </w:rPr>
              <w:lastRenderedPageBreak/>
              <w:t>pomieszczeń z kontrastem dla osób niedowidzących</w:t>
            </w:r>
            <w:r w:rsidR="00A646C8">
              <w:rPr>
                <w:rFonts w:ascii="Times New Roman" w:hAnsi="Times New Roman" w:cs="Times New Roman"/>
                <w:lang w:eastAsia="pl-PL"/>
              </w:rPr>
              <w:t xml:space="preserve"> -</w:t>
            </w:r>
            <w:r w:rsidR="00A646C8" w:rsidRPr="008D6270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 xml:space="preserve"> dział</w:t>
            </w:r>
            <w:r w:rsidR="00A646C8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a</w:t>
            </w:r>
            <w:r w:rsidR="00A646C8" w:rsidRPr="008D6270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nie zrealizowane</w:t>
            </w:r>
          </w:p>
          <w:p w14:paraId="508A24B7" w14:textId="21F32645" w:rsidR="00E23AC6" w:rsidRPr="00FD7C3B" w:rsidRDefault="00E23AC6" w:rsidP="00FD7C3B">
            <w:pPr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 w:rsidRPr="00FD7C3B">
              <w:rPr>
                <w:rFonts w:ascii="Times New Roman" w:hAnsi="Times New Roman" w:cs="Times New Roman"/>
                <w:lang w:eastAsia="pl-PL"/>
              </w:rPr>
              <w:t xml:space="preserve">3. zakup i montaż tabliczek </w:t>
            </w:r>
            <w:proofErr w:type="spellStart"/>
            <w:r w:rsidRPr="00FD7C3B">
              <w:rPr>
                <w:rFonts w:ascii="Times New Roman" w:hAnsi="Times New Roman" w:cs="Times New Roman"/>
                <w:lang w:eastAsia="pl-PL"/>
              </w:rPr>
              <w:t>przydrzwiowych</w:t>
            </w:r>
            <w:proofErr w:type="spellEnd"/>
            <w:r w:rsidRPr="00FD7C3B">
              <w:rPr>
                <w:rFonts w:ascii="Times New Roman" w:hAnsi="Times New Roman" w:cs="Times New Roman"/>
                <w:lang w:eastAsia="pl-PL"/>
              </w:rPr>
              <w:t xml:space="preserve"> z wypukłym oznaczeniem nr pokoju, opisem w alfabecie Braille'a </w:t>
            </w:r>
            <w:r w:rsidR="00A646C8">
              <w:rPr>
                <w:rFonts w:ascii="Times New Roman" w:hAnsi="Times New Roman" w:cs="Times New Roman"/>
                <w:lang w:eastAsia="pl-PL"/>
              </w:rPr>
              <w:t xml:space="preserve">- </w:t>
            </w:r>
            <w:r w:rsidR="00A646C8" w:rsidRPr="008D6270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dział</w:t>
            </w:r>
            <w:r w:rsidR="00A646C8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a</w:t>
            </w:r>
            <w:r w:rsidR="00A646C8" w:rsidRPr="008D6270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nie zrealizowane</w:t>
            </w:r>
          </w:p>
          <w:p w14:paraId="232E386C" w14:textId="2C8331BE" w:rsidR="00E23AC6" w:rsidRPr="00A646C8" w:rsidRDefault="00E23AC6" w:rsidP="00FD7C3B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646C8">
              <w:rPr>
                <w:rFonts w:ascii="Times New Roman" w:hAnsi="Times New Roman" w:cs="Times New Roman"/>
                <w:b/>
                <w:bCs/>
                <w:u w:val="single"/>
              </w:rPr>
              <w:t>Pętle indukcyjne:</w:t>
            </w:r>
          </w:p>
          <w:p w14:paraId="3591EFBB" w14:textId="194166BB" w:rsidR="00E23AC6" w:rsidRPr="00A646C8" w:rsidRDefault="00E23AC6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646C8">
              <w:rPr>
                <w:rFonts w:ascii="Times New Roman" w:hAnsi="Times New Roman" w:cs="Times New Roman"/>
              </w:rPr>
              <w:t>Zakup i montaż pętli indukcyjnej stanowiskowej</w:t>
            </w:r>
            <w:r w:rsidR="00A646C8">
              <w:rPr>
                <w:rFonts w:ascii="Times New Roman" w:hAnsi="Times New Roman" w:cs="Times New Roman"/>
              </w:rPr>
              <w:t xml:space="preserve"> -</w:t>
            </w:r>
            <w:r w:rsidR="00A646C8" w:rsidRPr="008D6270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 xml:space="preserve"> dział</w:t>
            </w:r>
            <w:r w:rsidR="00A646C8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a</w:t>
            </w:r>
            <w:r w:rsidR="00A646C8" w:rsidRPr="008D6270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nie zrealizowane</w:t>
            </w:r>
          </w:p>
          <w:p w14:paraId="74B68863" w14:textId="77777777" w:rsidR="00AA6971" w:rsidRPr="00A646C8" w:rsidRDefault="00AA6971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646C8">
              <w:rPr>
                <w:rFonts w:ascii="Times New Roman" w:hAnsi="Times New Roman" w:cs="Times New Roman"/>
                <w:b/>
                <w:bCs/>
                <w:u w:val="single"/>
              </w:rPr>
              <w:t>Tłumacz on-line</w:t>
            </w:r>
            <w:r w:rsidRPr="00A646C8">
              <w:rPr>
                <w:rFonts w:ascii="Times New Roman" w:hAnsi="Times New Roman" w:cs="Times New Roman"/>
              </w:rPr>
              <w:t>:</w:t>
            </w:r>
          </w:p>
          <w:p w14:paraId="6A7A20D3" w14:textId="6B5341BA" w:rsidR="00D21E84" w:rsidRPr="00A646C8" w:rsidRDefault="00AA6971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646C8">
              <w:rPr>
                <w:rFonts w:ascii="Times New Roman" w:hAnsi="Times New Roman" w:cs="Times New Roman"/>
              </w:rPr>
              <w:t>Zakup zestawu komputerowego przystosowanego do usług tłumacz języka migowego online oraz wykup rocznego abonamentu</w:t>
            </w:r>
            <w:r w:rsidR="00A646C8">
              <w:rPr>
                <w:rFonts w:ascii="Times New Roman" w:hAnsi="Times New Roman" w:cs="Times New Roman"/>
              </w:rPr>
              <w:t xml:space="preserve"> -</w:t>
            </w:r>
            <w:r w:rsidR="00A646C8" w:rsidRPr="008D6270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 xml:space="preserve"> dział</w:t>
            </w:r>
            <w:r w:rsidR="00A646C8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a</w:t>
            </w:r>
            <w:r w:rsidR="00A646C8" w:rsidRPr="008D6270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nie zrealizowane</w:t>
            </w:r>
          </w:p>
          <w:p w14:paraId="2ABAD396" w14:textId="77777777" w:rsidR="006A6DAC" w:rsidRPr="00A646C8" w:rsidRDefault="006A6DAC" w:rsidP="00FD7C3B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646C8">
              <w:rPr>
                <w:rFonts w:ascii="Times New Roman" w:hAnsi="Times New Roman" w:cs="Times New Roman"/>
                <w:b/>
                <w:bCs/>
                <w:u w:val="single"/>
              </w:rPr>
              <w:t>Piktogramy:</w:t>
            </w:r>
          </w:p>
          <w:p w14:paraId="4779E7B5" w14:textId="6AE46819" w:rsidR="006A6DAC" w:rsidRPr="00A646C8" w:rsidRDefault="006A6DAC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646C8">
              <w:rPr>
                <w:rFonts w:ascii="Times New Roman" w:hAnsi="Times New Roman" w:cs="Times New Roman"/>
              </w:rPr>
              <w:t xml:space="preserve">- zakup tabliczek/oznaczeń za pomocą piktogramów </w:t>
            </w:r>
            <w:r w:rsidR="00A646C8">
              <w:rPr>
                <w:rFonts w:ascii="Times New Roman" w:hAnsi="Times New Roman" w:cs="Times New Roman"/>
              </w:rPr>
              <w:t xml:space="preserve">- </w:t>
            </w:r>
            <w:r w:rsidR="00A646C8" w:rsidRPr="008D6270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dział</w:t>
            </w:r>
            <w:r w:rsidR="00A646C8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a</w:t>
            </w:r>
            <w:r w:rsidR="00A646C8" w:rsidRPr="008D6270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nie zrealizowane</w:t>
            </w:r>
          </w:p>
          <w:p w14:paraId="6A4A1E7C" w14:textId="77777777" w:rsidR="00205FEE" w:rsidRPr="00FD7C3B" w:rsidRDefault="00205FEE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  <w:b/>
                <w:bCs/>
                <w:u w:val="single"/>
              </w:rPr>
              <w:t>Ewakuacja osób ze szczególnymi potrzebami</w:t>
            </w:r>
            <w:r w:rsidRPr="00FD7C3B">
              <w:rPr>
                <w:rFonts w:ascii="Times New Roman" w:hAnsi="Times New Roman" w:cs="Times New Roman"/>
              </w:rPr>
              <w:t>:</w:t>
            </w:r>
          </w:p>
          <w:p w14:paraId="5EF69D20" w14:textId="31D8DA28" w:rsidR="00205FEE" w:rsidRPr="00FD7C3B" w:rsidRDefault="00205FEE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- zakup i montaż instalacji dźwiękowej i świetlnej – sygnalizacyjnej i alarmowej</w:t>
            </w:r>
          </w:p>
        </w:tc>
        <w:tc>
          <w:tcPr>
            <w:tcW w:w="2126" w:type="dxa"/>
            <w:shd w:val="clear" w:color="auto" w:fill="auto"/>
          </w:tcPr>
          <w:p w14:paraId="4DA35BBA" w14:textId="77777777" w:rsidR="00E27CE8" w:rsidRPr="00FD7C3B" w:rsidRDefault="00E27CE8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FD7C3B">
              <w:rPr>
                <w:rFonts w:ascii="Times New Roman" w:hAnsi="Times New Roman" w:cs="Times New Roman"/>
              </w:rPr>
              <w:lastRenderedPageBreak/>
              <w:t>DZiSS</w:t>
            </w:r>
            <w:proofErr w:type="spellEnd"/>
            <w:r w:rsidRPr="00FD7C3B">
              <w:rPr>
                <w:rFonts w:ascii="Times New Roman" w:hAnsi="Times New Roman" w:cs="Times New Roman"/>
              </w:rPr>
              <w:t>/Koordynator ds. dostępności</w:t>
            </w:r>
          </w:p>
          <w:p w14:paraId="0F02D2AE" w14:textId="77777777" w:rsidR="00E27CE8" w:rsidRPr="00FD7C3B" w:rsidRDefault="00E27CE8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DOU</w:t>
            </w:r>
          </w:p>
          <w:p w14:paraId="7A590418" w14:textId="77777777" w:rsidR="00E27CE8" w:rsidRPr="00FD7C3B" w:rsidRDefault="00E27CE8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DIN</w:t>
            </w:r>
          </w:p>
          <w:p w14:paraId="35F6B3DC" w14:textId="43FF1756" w:rsidR="00D21E84" w:rsidRPr="00FD7C3B" w:rsidRDefault="00E27CE8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DI</w:t>
            </w:r>
          </w:p>
        </w:tc>
        <w:tc>
          <w:tcPr>
            <w:tcW w:w="1276" w:type="dxa"/>
            <w:shd w:val="clear" w:color="auto" w:fill="FFFFFF" w:themeFill="background1"/>
          </w:tcPr>
          <w:p w14:paraId="545ED397" w14:textId="472686A7" w:rsidR="00D21E84" w:rsidRPr="00FD7C3B" w:rsidRDefault="00E27CE8" w:rsidP="00FD7C3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2022-2028</w:t>
            </w:r>
          </w:p>
        </w:tc>
      </w:tr>
      <w:tr w:rsidR="001A4D1B" w:rsidRPr="00FD7C3B" w14:paraId="5B23C033" w14:textId="77777777" w:rsidTr="001A4D1B">
        <w:trPr>
          <w:trHeight w:val="1384"/>
        </w:trPr>
        <w:tc>
          <w:tcPr>
            <w:tcW w:w="2552" w:type="dxa"/>
            <w:shd w:val="clear" w:color="auto" w:fill="auto"/>
          </w:tcPr>
          <w:p w14:paraId="14BC9317" w14:textId="43D0808E" w:rsidR="00D21E84" w:rsidRPr="00FD7C3B" w:rsidRDefault="00D21E84" w:rsidP="00FD7C3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D7C3B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Budynek Jaśminowa 11-Departament Świadczeń Rodzinnych </w:t>
            </w:r>
          </w:p>
        </w:tc>
        <w:tc>
          <w:tcPr>
            <w:tcW w:w="2410" w:type="dxa"/>
            <w:shd w:val="clear" w:color="auto" w:fill="auto"/>
          </w:tcPr>
          <w:p w14:paraId="232BAFCF" w14:textId="77777777" w:rsidR="00364F8C" w:rsidRPr="00FD7C3B" w:rsidRDefault="00364F8C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 xml:space="preserve">Dostosowanie wejścia głównego </w:t>
            </w:r>
          </w:p>
          <w:p w14:paraId="243CFD09" w14:textId="77777777" w:rsidR="00D21E84" w:rsidRPr="00FD7C3B" w:rsidRDefault="00364F8C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oraz bocznego przystosowanego dla ON</w:t>
            </w:r>
          </w:p>
          <w:p w14:paraId="438388E0" w14:textId="6FA53366" w:rsidR="00364F8C" w:rsidRPr="00FD7C3B" w:rsidRDefault="00364F8C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FB1CFA9" w14:textId="14973D6F" w:rsidR="00364F8C" w:rsidRPr="00FD7C3B" w:rsidRDefault="00364F8C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Dostosowanie toalet</w:t>
            </w:r>
            <w:r w:rsidR="009C1B32" w:rsidRPr="00FD7C3B">
              <w:rPr>
                <w:rFonts w:ascii="Times New Roman" w:hAnsi="Times New Roman" w:cs="Times New Roman"/>
              </w:rPr>
              <w:t xml:space="preserve"> dla osób z niepełnosprawnościami </w:t>
            </w:r>
          </w:p>
          <w:p w14:paraId="7BE7333A" w14:textId="77777777" w:rsidR="00364F8C" w:rsidRPr="00FD7C3B" w:rsidRDefault="00364F8C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2CE8612" w14:textId="662470A4" w:rsidR="009C1B32" w:rsidRPr="00FD7C3B" w:rsidRDefault="009C1B32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Zapewnienie wstępu do budynku osobie korzystającej z psa asystującego.</w:t>
            </w:r>
          </w:p>
          <w:p w14:paraId="1F022211" w14:textId="2FE19B87" w:rsidR="00205FEE" w:rsidRPr="00FD7C3B" w:rsidRDefault="00205FEE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D184A1A" w14:textId="526FB901" w:rsidR="00205FEE" w:rsidRPr="00FD7C3B" w:rsidRDefault="00205FEE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Zapewnienie osobom z niepełnosprawnościami możliwości ewakuacji.</w:t>
            </w:r>
          </w:p>
          <w:p w14:paraId="17FA2733" w14:textId="77777777" w:rsidR="009C1B32" w:rsidRPr="00FD7C3B" w:rsidRDefault="009C1B32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1639FCA" w14:textId="091C88B2" w:rsidR="00364F8C" w:rsidRPr="00FD7C3B" w:rsidRDefault="00364F8C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11734B2C" w14:textId="77777777" w:rsidR="00F33D1F" w:rsidRPr="00FD7C3B" w:rsidRDefault="00F33D1F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Zakup i montaż pętli indukcyjnej stanowiskowej</w:t>
            </w:r>
          </w:p>
          <w:p w14:paraId="0F17A0DE" w14:textId="623286D0" w:rsidR="00F33D1F" w:rsidRPr="00FD7C3B" w:rsidRDefault="00F33D1F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DC2BC5B" w14:textId="77777777" w:rsidR="00DE7FB2" w:rsidRPr="00FD7C3B" w:rsidRDefault="00DE7FB2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Nagranie treści w polskim języku migowym (PJM) oraz informacja w tekście łatwym do czytania  (ETR).</w:t>
            </w:r>
          </w:p>
          <w:p w14:paraId="421153A5" w14:textId="77777777" w:rsidR="00DE7FB2" w:rsidRPr="00FD7C3B" w:rsidRDefault="00DE7FB2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8831BE0" w14:textId="77777777" w:rsidR="00F33D1F" w:rsidRPr="00FD7C3B" w:rsidRDefault="00F33D1F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Usługa online - tłumacz języka migowego</w:t>
            </w:r>
          </w:p>
          <w:p w14:paraId="05F5D856" w14:textId="03C35141" w:rsidR="00CC1B01" w:rsidRPr="00FD7C3B" w:rsidRDefault="00CC1B01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2924A0C3" w14:textId="77777777" w:rsidR="009C1B32" w:rsidRPr="00FD7C3B" w:rsidRDefault="009C1B32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Dostępność cyfrowa strony www oraz BIP.</w:t>
            </w:r>
          </w:p>
          <w:p w14:paraId="7D3832D3" w14:textId="77777777" w:rsidR="009C1B32" w:rsidRPr="00FD7C3B" w:rsidRDefault="009C1B32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Dostępne dokumenty oraz formularze a także multimedia.</w:t>
            </w:r>
          </w:p>
          <w:p w14:paraId="7002CE9F" w14:textId="77777777" w:rsidR="009C1B32" w:rsidRPr="00FD7C3B" w:rsidRDefault="009C1B32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3790773" w14:textId="36BDA146" w:rsidR="00D21E84" w:rsidRPr="00FD7C3B" w:rsidRDefault="009C1B32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Przegląd i aktualizacja deklaracji dostępności do 31 marca każdego roku oraz niezwłocznie po każdej zmianie, która może mieć wpływ na dostępność cyfrową</w:t>
            </w:r>
          </w:p>
        </w:tc>
        <w:tc>
          <w:tcPr>
            <w:tcW w:w="3119" w:type="dxa"/>
            <w:shd w:val="clear" w:color="auto" w:fill="auto"/>
          </w:tcPr>
          <w:p w14:paraId="0AF7C785" w14:textId="1D8AC641" w:rsidR="009C1B32" w:rsidRPr="00FD7C3B" w:rsidRDefault="009C1B32" w:rsidP="00FD7C3B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FD7C3B">
              <w:rPr>
                <w:rFonts w:ascii="Times New Roman" w:hAnsi="Times New Roman" w:cs="Times New Roman"/>
                <w:b/>
                <w:bCs/>
                <w:u w:val="single"/>
              </w:rPr>
              <w:t>Wejście główne do budynku:</w:t>
            </w:r>
          </w:p>
          <w:p w14:paraId="00A53AED" w14:textId="794BCAFB" w:rsidR="009C1B32" w:rsidRPr="00FD7C3B" w:rsidRDefault="009C1B32" w:rsidP="00FD7C3B">
            <w:pPr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 w:rsidRPr="00FD7C3B">
              <w:rPr>
                <w:rFonts w:ascii="Times New Roman" w:hAnsi="Times New Roman" w:cs="Times New Roman"/>
                <w:lang w:eastAsia="pl-PL"/>
              </w:rPr>
              <w:t>1.Remont schodów do budynku;</w:t>
            </w:r>
          </w:p>
          <w:p w14:paraId="6BB6F15F" w14:textId="75ECBCF5" w:rsidR="009C1B32" w:rsidRPr="00FD7C3B" w:rsidRDefault="009C1B32" w:rsidP="00FD7C3B">
            <w:pPr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 w:rsidRPr="00FD7C3B">
              <w:rPr>
                <w:rFonts w:ascii="Times New Roman" w:hAnsi="Times New Roman" w:cs="Times New Roman"/>
                <w:lang w:eastAsia="pl-PL"/>
              </w:rPr>
              <w:t>2. Umieszczenie informacji o wejściu dla ON, które znajduje się w tylnej części budynku;</w:t>
            </w:r>
          </w:p>
          <w:p w14:paraId="48F04465" w14:textId="284A1248" w:rsidR="009C1B32" w:rsidRPr="00A646C8" w:rsidRDefault="009C1B32" w:rsidP="00FD7C3B">
            <w:pPr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 w:rsidRPr="00A646C8">
              <w:rPr>
                <w:rFonts w:ascii="Times New Roman" w:hAnsi="Times New Roman" w:cs="Times New Roman"/>
                <w:lang w:eastAsia="pl-PL"/>
              </w:rPr>
              <w:t>3. Umieszczenie informacji o możliwości wejścia do budynku z psem asystującym</w:t>
            </w:r>
            <w:r w:rsidR="00A646C8">
              <w:rPr>
                <w:rFonts w:ascii="Times New Roman" w:hAnsi="Times New Roman" w:cs="Times New Roman"/>
                <w:lang w:eastAsia="pl-PL"/>
              </w:rPr>
              <w:t xml:space="preserve"> - </w:t>
            </w:r>
            <w:r w:rsidR="00A646C8" w:rsidRPr="008D6270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dział</w:t>
            </w:r>
            <w:r w:rsidR="00A646C8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a</w:t>
            </w:r>
            <w:r w:rsidR="00A646C8" w:rsidRPr="008D6270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nie zrealizowane</w:t>
            </w:r>
          </w:p>
          <w:p w14:paraId="17E6C46D" w14:textId="77777777" w:rsidR="00AA6971" w:rsidRPr="00FD7C3B" w:rsidRDefault="009C1B32" w:rsidP="00FD7C3B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FD7C3B">
              <w:rPr>
                <w:rFonts w:ascii="Times New Roman" w:hAnsi="Times New Roman" w:cs="Times New Roman"/>
                <w:b/>
                <w:bCs/>
                <w:u w:val="single"/>
              </w:rPr>
              <w:t>Wejście boczne do budynku:</w:t>
            </w:r>
          </w:p>
          <w:p w14:paraId="57B6F3CD" w14:textId="070F4567" w:rsidR="009C1B32" w:rsidRPr="00FD7C3B" w:rsidRDefault="00AA6971" w:rsidP="00FD7C3B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FD7C3B">
              <w:rPr>
                <w:rFonts w:ascii="Times New Roman" w:hAnsi="Times New Roman" w:cs="Times New Roman"/>
              </w:rPr>
              <w:t>1.</w:t>
            </w:r>
            <w:r w:rsidR="009C1B32" w:rsidRPr="00FD7C3B">
              <w:rPr>
                <w:rFonts w:ascii="Times New Roman" w:hAnsi="Times New Roman" w:cs="Times New Roman"/>
                <w:lang w:eastAsia="pl-PL"/>
              </w:rPr>
              <w:t xml:space="preserve">zakup i montaż tablicy informacyjnej o Departamencie; </w:t>
            </w:r>
          </w:p>
          <w:p w14:paraId="20B3ED18" w14:textId="03E1C387" w:rsidR="009C1B32" w:rsidRPr="00FD7C3B" w:rsidRDefault="00F33D1F" w:rsidP="00FD7C3B">
            <w:pPr>
              <w:spacing w:line="288" w:lineRule="auto"/>
              <w:rPr>
                <w:rFonts w:ascii="Times New Roman" w:hAnsi="Times New Roman" w:cs="Times New Roman"/>
                <w:lang w:eastAsia="pl-PL"/>
              </w:rPr>
            </w:pPr>
            <w:r w:rsidRPr="00FD7C3B">
              <w:rPr>
                <w:rFonts w:ascii="Times New Roman" w:hAnsi="Times New Roman" w:cs="Times New Roman"/>
                <w:lang w:eastAsia="pl-PL"/>
              </w:rPr>
              <w:t xml:space="preserve">2. zakup i montaż </w:t>
            </w:r>
            <w:r w:rsidR="009C1B32" w:rsidRPr="00FD7C3B">
              <w:rPr>
                <w:rFonts w:ascii="Times New Roman" w:hAnsi="Times New Roman" w:cs="Times New Roman"/>
                <w:lang w:eastAsia="pl-PL"/>
              </w:rPr>
              <w:t>oznakowania o wejściu dla ON;</w:t>
            </w:r>
          </w:p>
          <w:p w14:paraId="6626FED8" w14:textId="6150865D" w:rsidR="00F33D1F" w:rsidRPr="00FD7C3B" w:rsidRDefault="00F33D1F" w:rsidP="00FD7C3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D7C3B">
              <w:rPr>
                <w:rFonts w:ascii="Times New Roman" w:hAnsi="Times New Roman" w:cs="Times New Roman"/>
                <w:b/>
                <w:bCs/>
                <w:u w:val="single"/>
              </w:rPr>
              <w:t>Budynek</w:t>
            </w:r>
            <w:r w:rsidRPr="00FD7C3B">
              <w:rPr>
                <w:rFonts w:ascii="Times New Roman" w:hAnsi="Times New Roman" w:cs="Times New Roman"/>
                <w:b/>
                <w:bCs/>
              </w:rPr>
              <w:t xml:space="preserve">: </w:t>
            </w:r>
          </w:p>
          <w:p w14:paraId="339CEFFB" w14:textId="19AA518B" w:rsidR="00F33D1F" w:rsidRPr="00FD7C3B" w:rsidRDefault="00F33D1F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-zakup i montaż spoczników na schodach oraz zakup i montaż pasów ostrzegawczych na co najmniej pierwszym i ostatnim stopniu biegu w całym budynku</w:t>
            </w:r>
            <w:r w:rsidR="00A646C8">
              <w:rPr>
                <w:rFonts w:ascii="Times New Roman" w:hAnsi="Times New Roman" w:cs="Times New Roman"/>
              </w:rPr>
              <w:t xml:space="preserve"> </w:t>
            </w:r>
            <w:r w:rsidR="00A646C8" w:rsidRPr="00A646C8"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 w:rsidR="00A646C8" w:rsidRPr="000D3ED8">
              <w:rPr>
                <w:rFonts w:ascii="Times New Roman" w:hAnsi="Times New Roman" w:cs="Times New Roman"/>
                <w:b/>
                <w:bCs/>
                <w:u w:val="single"/>
              </w:rPr>
              <w:t>bieżąca wymiana</w:t>
            </w:r>
          </w:p>
          <w:p w14:paraId="23761C6E" w14:textId="77777777" w:rsidR="00F33D1F" w:rsidRPr="00A646C8" w:rsidRDefault="00F33D1F" w:rsidP="00FD7C3B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</w:pPr>
            <w:r w:rsidRPr="00A646C8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Toalety dla osób z niepełnosprawnościami:</w:t>
            </w:r>
          </w:p>
          <w:p w14:paraId="052D6DB9" w14:textId="72A74468" w:rsidR="00F33D1F" w:rsidRPr="00A646C8" w:rsidRDefault="00F33D1F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646C8">
              <w:rPr>
                <w:rFonts w:ascii="Times New Roman" w:hAnsi="Times New Roman" w:cs="Times New Roman"/>
              </w:rPr>
              <w:t>Przystosowanie toalety dla ON– dokumentacja, realizacja i odbiór robót</w:t>
            </w:r>
            <w:r w:rsidR="00A646C8">
              <w:rPr>
                <w:rFonts w:ascii="Times New Roman" w:hAnsi="Times New Roman" w:cs="Times New Roman"/>
              </w:rPr>
              <w:t xml:space="preserve"> - </w:t>
            </w:r>
            <w:r w:rsidR="00A646C8" w:rsidRPr="008D6270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dział</w:t>
            </w:r>
            <w:r w:rsidR="00A646C8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a</w:t>
            </w:r>
            <w:r w:rsidR="00A646C8" w:rsidRPr="008D6270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nie zrealizowane</w:t>
            </w:r>
          </w:p>
          <w:p w14:paraId="0732CC89" w14:textId="77777777" w:rsidR="00F33D1F" w:rsidRPr="00FD7C3B" w:rsidRDefault="00F33D1F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  <w:b/>
                <w:bCs/>
                <w:u w:val="single"/>
              </w:rPr>
              <w:t>Montaż poręczy</w:t>
            </w:r>
            <w:r w:rsidRPr="00FD7C3B">
              <w:rPr>
                <w:rFonts w:ascii="Times New Roman" w:hAnsi="Times New Roman" w:cs="Times New Roman"/>
              </w:rPr>
              <w:t xml:space="preserve"> – uzupełnienie poręczy w miejscach brakujących umożliwiających </w:t>
            </w:r>
            <w:r w:rsidRPr="00FD7C3B">
              <w:rPr>
                <w:rFonts w:ascii="Times New Roman" w:hAnsi="Times New Roman" w:cs="Times New Roman"/>
              </w:rPr>
              <w:lastRenderedPageBreak/>
              <w:t xml:space="preserve">lewo i prawostronne użytkowanie </w:t>
            </w:r>
          </w:p>
          <w:p w14:paraId="6C7045D7" w14:textId="77777777" w:rsidR="00F33D1F" w:rsidRPr="00A646C8" w:rsidRDefault="00F33D1F" w:rsidP="00FD7C3B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646C8">
              <w:rPr>
                <w:rFonts w:ascii="Times New Roman" w:hAnsi="Times New Roman" w:cs="Times New Roman"/>
                <w:b/>
                <w:bCs/>
                <w:u w:val="single"/>
              </w:rPr>
              <w:t>Pętle indukcyjne:</w:t>
            </w:r>
          </w:p>
          <w:p w14:paraId="590C2847" w14:textId="28C01CE7" w:rsidR="00CC1B01" w:rsidRPr="00A646C8" w:rsidRDefault="00F33D1F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646C8">
              <w:rPr>
                <w:rFonts w:ascii="Times New Roman" w:hAnsi="Times New Roman" w:cs="Times New Roman"/>
              </w:rPr>
              <w:t>Zakup i montaż pętli indukcyjnej stanowiskowej</w:t>
            </w:r>
            <w:r w:rsidR="00A646C8">
              <w:rPr>
                <w:rFonts w:ascii="Times New Roman" w:hAnsi="Times New Roman" w:cs="Times New Roman"/>
              </w:rPr>
              <w:t xml:space="preserve"> -</w:t>
            </w:r>
            <w:r w:rsidR="00A646C8" w:rsidRPr="008D6270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 xml:space="preserve"> dział</w:t>
            </w:r>
            <w:r w:rsidR="00A646C8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a</w:t>
            </w:r>
            <w:r w:rsidR="00A646C8" w:rsidRPr="008D6270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nie zrealizowane</w:t>
            </w:r>
          </w:p>
          <w:p w14:paraId="2E3CE267" w14:textId="77777777" w:rsidR="00AA6971" w:rsidRPr="00A646C8" w:rsidRDefault="00AA6971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646C8">
              <w:rPr>
                <w:rFonts w:ascii="Times New Roman" w:hAnsi="Times New Roman" w:cs="Times New Roman"/>
                <w:b/>
                <w:bCs/>
                <w:u w:val="single"/>
              </w:rPr>
              <w:t>Tłumacz on-line</w:t>
            </w:r>
            <w:r w:rsidRPr="00A646C8">
              <w:rPr>
                <w:rFonts w:ascii="Times New Roman" w:hAnsi="Times New Roman" w:cs="Times New Roman"/>
              </w:rPr>
              <w:t>:</w:t>
            </w:r>
          </w:p>
          <w:p w14:paraId="58EAB8C7" w14:textId="635BD429" w:rsidR="00AA6971" w:rsidRPr="00A646C8" w:rsidRDefault="00AA6971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646C8">
              <w:rPr>
                <w:rFonts w:ascii="Times New Roman" w:hAnsi="Times New Roman" w:cs="Times New Roman"/>
              </w:rPr>
              <w:t>Zakup zestawu komputerowego przystosowanego do usług tłumacz języka migowego online oraz wykup rocznego abonamentu</w:t>
            </w:r>
            <w:r w:rsidR="00A646C8">
              <w:rPr>
                <w:rFonts w:ascii="Times New Roman" w:hAnsi="Times New Roman" w:cs="Times New Roman"/>
              </w:rPr>
              <w:t xml:space="preserve"> - </w:t>
            </w:r>
            <w:r w:rsidR="00A646C8" w:rsidRPr="008D6270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dział</w:t>
            </w:r>
            <w:r w:rsidR="00A646C8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a</w:t>
            </w:r>
            <w:r w:rsidR="00A646C8" w:rsidRPr="008D6270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nie zrealizowane</w:t>
            </w:r>
          </w:p>
          <w:p w14:paraId="70E3E1F5" w14:textId="77777777" w:rsidR="006A6DAC" w:rsidRPr="00A646C8" w:rsidRDefault="006A6DAC" w:rsidP="00FD7C3B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646C8">
              <w:rPr>
                <w:rFonts w:ascii="Times New Roman" w:hAnsi="Times New Roman" w:cs="Times New Roman"/>
                <w:b/>
                <w:bCs/>
                <w:u w:val="single"/>
              </w:rPr>
              <w:t>Piktogramy:</w:t>
            </w:r>
          </w:p>
          <w:p w14:paraId="73431E07" w14:textId="0B0D80C6" w:rsidR="006A6DAC" w:rsidRPr="00A646C8" w:rsidRDefault="006A6DAC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646C8">
              <w:rPr>
                <w:rFonts w:ascii="Times New Roman" w:hAnsi="Times New Roman" w:cs="Times New Roman"/>
              </w:rPr>
              <w:t xml:space="preserve">- zakup tabliczek/oznaczeń za pomocą piktogramów </w:t>
            </w:r>
            <w:r w:rsidR="00A646C8">
              <w:rPr>
                <w:rFonts w:ascii="Times New Roman" w:hAnsi="Times New Roman" w:cs="Times New Roman"/>
              </w:rPr>
              <w:t xml:space="preserve">- </w:t>
            </w:r>
            <w:r w:rsidR="00A646C8" w:rsidRPr="008D6270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dział</w:t>
            </w:r>
            <w:r w:rsidR="00A646C8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a</w:t>
            </w:r>
            <w:r w:rsidR="00A646C8" w:rsidRPr="008D6270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nie zrealizowane</w:t>
            </w:r>
          </w:p>
          <w:p w14:paraId="3FBF85A2" w14:textId="77777777" w:rsidR="00205FEE" w:rsidRPr="00FD7C3B" w:rsidRDefault="00205FEE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  <w:b/>
                <w:bCs/>
                <w:u w:val="single"/>
              </w:rPr>
              <w:t>Ewakuacja osób ze szczególnymi potrzebami</w:t>
            </w:r>
            <w:r w:rsidRPr="00FD7C3B">
              <w:rPr>
                <w:rFonts w:ascii="Times New Roman" w:hAnsi="Times New Roman" w:cs="Times New Roman"/>
              </w:rPr>
              <w:t>:</w:t>
            </w:r>
          </w:p>
          <w:p w14:paraId="31765B70" w14:textId="5C2E7286" w:rsidR="00205FEE" w:rsidRPr="00FD7C3B" w:rsidRDefault="00205FEE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- zakup i montaż instalacji dźwiękowej i świetlnej – sygnalizacyjnej i alarmowej</w:t>
            </w:r>
          </w:p>
          <w:p w14:paraId="151FA710" w14:textId="7621A451" w:rsidR="00205FEE" w:rsidRPr="00FD7C3B" w:rsidRDefault="00205FEE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2C2F1995" w14:textId="77777777" w:rsidR="00E27CE8" w:rsidRPr="00FD7C3B" w:rsidRDefault="00E27CE8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FD7C3B">
              <w:rPr>
                <w:rFonts w:ascii="Times New Roman" w:hAnsi="Times New Roman" w:cs="Times New Roman"/>
              </w:rPr>
              <w:lastRenderedPageBreak/>
              <w:t>DZiSS</w:t>
            </w:r>
            <w:proofErr w:type="spellEnd"/>
            <w:r w:rsidRPr="00FD7C3B">
              <w:rPr>
                <w:rFonts w:ascii="Times New Roman" w:hAnsi="Times New Roman" w:cs="Times New Roman"/>
              </w:rPr>
              <w:t>/Koordynator ds. dostępności</w:t>
            </w:r>
          </w:p>
          <w:p w14:paraId="25F52CB7" w14:textId="77777777" w:rsidR="00E27CE8" w:rsidRPr="00FD7C3B" w:rsidRDefault="00E27CE8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DOU</w:t>
            </w:r>
          </w:p>
          <w:p w14:paraId="49C13C2D" w14:textId="77777777" w:rsidR="00E27CE8" w:rsidRPr="00FD7C3B" w:rsidRDefault="00E27CE8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DIN</w:t>
            </w:r>
          </w:p>
          <w:p w14:paraId="7A58D3F2" w14:textId="152E6012" w:rsidR="00D21E84" w:rsidRPr="00FD7C3B" w:rsidRDefault="00E27CE8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DI</w:t>
            </w:r>
          </w:p>
        </w:tc>
        <w:tc>
          <w:tcPr>
            <w:tcW w:w="1276" w:type="dxa"/>
            <w:shd w:val="clear" w:color="auto" w:fill="FFFFFF" w:themeFill="background1"/>
          </w:tcPr>
          <w:p w14:paraId="3CC7E187" w14:textId="2C089A6C" w:rsidR="00D21E84" w:rsidRPr="00FD7C3B" w:rsidRDefault="00E27CE8" w:rsidP="00FD7C3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2022-2028</w:t>
            </w:r>
          </w:p>
        </w:tc>
      </w:tr>
      <w:tr w:rsidR="001A4D1B" w:rsidRPr="00FD7C3B" w14:paraId="12503E54" w14:textId="77777777" w:rsidTr="001A4D1B">
        <w:trPr>
          <w:trHeight w:val="1384"/>
        </w:trPr>
        <w:tc>
          <w:tcPr>
            <w:tcW w:w="2552" w:type="dxa"/>
            <w:shd w:val="clear" w:color="auto" w:fill="auto"/>
          </w:tcPr>
          <w:p w14:paraId="5549E757" w14:textId="0231ED37" w:rsidR="00931869" w:rsidRPr="00FD7C3B" w:rsidRDefault="00931869" w:rsidP="00FD7C3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D7C3B">
              <w:rPr>
                <w:rFonts w:ascii="Times New Roman" w:hAnsi="Times New Roman" w:cs="Times New Roman"/>
                <w:b/>
                <w:bCs/>
              </w:rPr>
              <w:t>Budynek</w:t>
            </w:r>
            <w:r w:rsidR="0027500F" w:rsidRPr="00FD7C3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D7C3B">
              <w:rPr>
                <w:rFonts w:ascii="Times New Roman" w:hAnsi="Times New Roman" w:cs="Times New Roman"/>
                <w:b/>
                <w:bCs/>
              </w:rPr>
              <w:t>Stary Rynek 25</w:t>
            </w:r>
            <w:r w:rsidR="00D43CD4" w:rsidRPr="00FD7C3B">
              <w:rPr>
                <w:rFonts w:ascii="Times New Roman" w:hAnsi="Times New Roman" w:cs="Times New Roman"/>
                <w:b/>
                <w:bCs/>
              </w:rPr>
              <w:t xml:space="preserve"> -  </w:t>
            </w:r>
            <w:r w:rsidR="00485609">
              <w:rPr>
                <w:rFonts w:ascii="Times New Roman" w:hAnsi="Times New Roman" w:cs="Times New Roman"/>
                <w:b/>
                <w:bCs/>
              </w:rPr>
              <w:t xml:space="preserve">Departament Promocji i Turystyki, Departament Kultury i Organizacji Imprez, Biuro Konsultacji Społecznych i </w:t>
            </w:r>
            <w:r w:rsidR="00485609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Kontaktów Międzynarodowych </w:t>
            </w:r>
          </w:p>
        </w:tc>
        <w:tc>
          <w:tcPr>
            <w:tcW w:w="2410" w:type="dxa"/>
            <w:shd w:val="clear" w:color="auto" w:fill="auto"/>
          </w:tcPr>
          <w:p w14:paraId="51B3AA98" w14:textId="473FAC50" w:rsidR="00F33D1F" w:rsidRPr="00FD7C3B" w:rsidRDefault="00F33D1F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lastRenderedPageBreak/>
              <w:t xml:space="preserve">Dostosowanie wejścia głównego </w:t>
            </w:r>
          </w:p>
          <w:p w14:paraId="631F951C" w14:textId="77777777" w:rsidR="00F33D1F" w:rsidRPr="00FD7C3B" w:rsidRDefault="00F33D1F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C569088" w14:textId="5E10140B" w:rsidR="00931869" w:rsidRPr="00FD7C3B" w:rsidRDefault="00931869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Dostosowanie toalet</w:t>
            </w:r>
            <w:r w:rsidR="00DE7FB2" w:rsidRPr="00FD7C3B">
              <w:rPr>
                <w:rFonts w:ascii="Times New Roman" w:hAnsi="Times New Roman" w:cs="Times New Roman"/>
              </w:rPr>
              <w:t xml:space="preserve"> dla osób z niepełnosprawnościami</w:t>
            </w:r>
          </w:p>
          <w:p w14:paraId="5F13F304" w14:textId="29DDD1B3" w:rsidR="00931869" w:rsidRPr="00FD7C3B" w:rsidRDefault="00931869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lastRenderedPageBreak/>
              <w:t xml:space="preserve">Zapewnienie wolnych od barier przestrzeni komunikacyjnych </w:t>
            </w:r>
          </w:p>
          <w:p w14:paraId="3DC2827D" w14:textId="6A14D3AB" w:rsidR="00DE7FB2" w:rsidRPr="00FD7C3B" w:rsidRDefault="00DE7FB2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C09344B" w14:textId="673603D9" w:rsidR="00DE7FB2" w:rsidRPr="00FD7C3B" w:rsidRDefault="00DE7FB2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Zapewnienie informacji na temat rozkładu pomieszczeń w sposób wizualny i dotykowy</w:t>
            </w:r>
          </w:p>
          <w:p w14:paraId="256B6088" w14:textId="77777777" w:rsidR="00DE7FB2" w:rsidRPr="00FD7C3B" w:rsidRDefault="00DE7FB2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E3ABEC3" w14:textId="53FCD45A" w:rsidR="00DE7FB2" w:rsidRPr="00FD7C3B" w:rsidRDefault="00DE7FB2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Zapewnienie wstępu do budynku osobie korzystającej z psa asystującego.</w:t>
            </w:r>
          </w:p>
          <w:p w14:paraId="3EB51C33" w14:textId="77777777" w:rsidR="00DE7FB2" w:rsidRPr="00FD7C3B" w:rsidRDefault="00DE7FB2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F3CE440" w14:textId="4507B6CE" w:rsidR="00931869" w:rsidRPr="00FD7C3B" w:rsidRDefault="00DE7FB2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Zapewnienie osobom z niepełnosprawnościami możliwości ewakuacji.</w:t>
            </w:r>
          </w:p>
        </w:tc>
        <w:tc>
          <w:tcPr>
            <w:tcW w:w="1842" w:type="dxa"/>
            <w:shd w:val="clear" w:color="auto" w:fill="auto"/>
          </w:tcPr>
          <w:p w14:paraId="3A8763CA" w14:textId="77777777" w:rsidR="00DE7FB2" w:rsidRPr="00FD7C3B" w:rsidRDefault="00DE7FB2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lastRenderedPageBreak/>
              <w:t>Zakup i montaż pętli indukcyjnych stanowiskowych oraz stacjonarnych.</w:t>
            </w:r>
          </w:p>
          <w:p w14:paraId="770C18D7" w14:textId="77777777" w:rsidR="00DE7FB2" w:rsidRPr="00FD7C3B" w:rsidRDefault="00DE7FB2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023A096" w14:textId="77777777" w:rsidR="00931869" w:rsidRPr="00FD7C3B" w:rsidRDefault="00DE7FB2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lastRenderedPageBreak/>
              <w:t>Nagranie treści w polskim języku migowym (PJM) oraz informacja w tekście łatwym do czytania  (ETR).</w:t>
            </w:r>
          </w:p>
          <w:p w14:paraId="7000E14B" w14:textId="77777777" w:rsidR="00DE7FB2" w:rsidRPr="00FD7C3B" w:rsidRDefault="00DE7FB2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CCFF1D4" w14:textId="77777777" w:rsidR="00DE7FB2" w:rsidRPr="00FD7C3B" w:rsidRDefault="00DE7FB2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Usługa online - tłumacz języka migowego</w:t>
            </w:r>
          </w:p>
          <w:p w14:paraId="2E0D3774" w14:textId="21D47E60" w:rsidR="00DE7FB2" w:rsidRPr="00FD7C3B" w:rsidRDefault="00DE7FB2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09683DB2" w14:textId="77777777" w:rsidR="00DE7FB2" w:rsidRPr="00FD7C3B" w:rsidRDefault="00DE7FB2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lastRenderedPageBreak/>
              <w:t>Dostępność cyfrowa strony www oraz BIP.</w:t>
            </w:r>
          </w:p>
          <w:p w14:paraId="7F13883D" w14:textId="77777777" w:rsidR="00DE7FB2" w:rsidRPr="00FD7C3B" w:rsidRDefault="00DE7FB2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Dostępne dokumenty oraz formularze a także multimedia.</w:t>
            </w:r>
          </w:p>
          <w:p w14:paraId="2B5E7D4E" w14:textId="77777777" w:rsidR="00DE7FB2" w:rsidRPr="00FD7C3B" w:rsidRDefault="00DE7FB2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C152C90" w14:textId="62F9D799" w:rsidR="00931869" w:rsidRPr="00FD7C3B" w:rsidRDefault="00DE7FB2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lastRenderedPageBreak/>
              <w:t>Przegląd i aktualizacja deklaracji dostępności do 31 marca każdego roku oraz niezwłocznie po każdej zmianie, która może mieć wpływ na dostępność cyfrową</w:t>
            </w:r>
          </w:p>
        </w:tc>
        <w:tc>
          <w:tcPr>
            <w:tcW w:w="3119" w:type="dxa"/>
            <w:shd w:val="clear" w:color="auto" w:fill="auto"/>
          </w:tcPr>
          <w:p w14:paraId="70C25320" w14:textId="52A571C8" w:rsidR="00F33D1F" w:rsidRPr="00FD7C3B" w:rsidRDefault="00F33D1F" w:rsidP="00FD7C3B">
            <w:pPr>
              <w:spacing w:line="288" w:lineRule="auto"/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</w:pPr>
            <w:r w:rsidRPr="00FD7C3B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lastRenderedPageBreak/>
              <w:t>Wejście do budynku:</w:t>
            </w:r>
          </w:p>
          <w:p w14:paraId="5DA6AD02" w14:textId="77777777" w:rsidR="00D43CD4" w:rsidRPr="00FD7C3B" w:rsidRDefault="00DE7FB2" w:rsidP="00FD7C3B">
            <w:pPr>
              <w:spacing w:line="288" w:lineRule="auto"/>
              <w:rPr>
                <w:rFonts w:ascii="Times New Roman" w:hAnsi="Times New Roman" w:cs="Times New Roman"/>
                <w:lang w:eastAsia="pl-PL"/>
              </w:rPr>
            </w:pPr>
            <w:r w:rsidRPr="00FD7C3B">
              <w:rPr>
                <w:rFonts w:ascii="Times New Roman" w:hAnsi="Times New Roman" w:cs="Times New Roman"/>
                <w:lang w:eastAsia="pl-PL"/>
              </w:rPr>
              <w:t xml:space="preserve">1. </w:t>
            </w:r>
            <w:r w:rsidR="00F33D1F" w:rsidRPr="00FD7C3B">
              <w:rPr>
                <w:rFonts w:ascii="Times New Roman" w:hAnsi="Times New Roman" w:cs="Times New Roman"/>
                <w:lang w:eastAsia="pl-PL"/>
              </w:rPr>
              <w:t xml:space="preserve">kostka brukowa do windy – </w:t>
            </w:r>
            <w:r w:rsidRPr="00FD7C3B">
              <w:rPr>
                <w:rFonts w:ascii="Times New Roman" w:hAnsi="Times New Roman" w:cs="Times New Roman"/>
                <w:lang w:eastAsia="pl-PL"/>
              </w:rPr>
              <w:t xml:space="preserve">zakup i </w:t>
            </w:r>
            <w:r w:rsidR="00F33D1F" w:rsidRPr="00FD7C3B">
              <w:rPr>
                <w:rFonts w:ascii="Times New Roman" w:hAnsi="Times New Roman" w:cs="Times New Roman"/>
                <w:lang w:eastAsia="pl-PL"/>
              </w:rPr>
              <w:t>wymiana na płyty granitowe;</w:t>
            </w:r>
          </w:p>
          <w:p w14:paraId="7DC86CFD" w14:textId="2FDE4424" w:rsidR="00F33D1F" w:rsidRPr="00A646C8" w:rsidRDefault="00DE7FB2" w:rsidP="00FD7C3B">
            <w:pPr>
              <w:spacing w:line="288" w:lineRule="auto"/>
              <w:rPr>
                <w:rFonts w:ascii="Times New Roman" w:hAnsi="Times New Roman" w:cs="Times New Roman"/>
                <w:lang w:eastAsia="pl-PL"/>
              </w:rPr>
            </w:pPr>
            <w:r w:rsidRPr="00A646C8">
              <w:rPr>
                <w:rFonts w:ascii="Times New Roman" w:hAnsi="Times New Roman" w:cs="Times New Roman"/>
                <w:lang w:eastAsia="pl-PL"/>
              </w:rPr>
              <w:t xml:space="preserve">2. </w:t>
            </w:r>
            <w:r w:rsidR="00F33D1F" w:rsidRPr="00A646C8">
              <w:rPr>
                <w:rFonts w:ascii="Times New Roman" w:hAnsi="Times New Roman" w:cs="Times New Roman"/>
                <w:lang w:eastAsia="pl-PL"/>
              </w:rPr>
              <w:t>umieszczenie informacji o możliwości wejścia do budynku</w:t>
            </w:r>
            <w:r w:rsidR="000D3ED8">
              <w:rPr>
                <w:rFonts w:ascii="Times New Roman" w:hAnsi="Times New Roman" w:cs="Times New Roman"/>
                <w:lang w:eastAsia="pl-PL"/>
              </w:rPr>
              <w:t xml:space="preserve"> </w:t>
            </w:r>
            <w:r w:rsidR="00F33D1F" w:rsidRPr="00A646C8">
              <w:rPr>
                <w:rFonts w:ascii="Times New Roman" w:hAnsi="Times New Roman" w:cs="Times New Roman"/>
                <w:lang w:eastAsia="pl-PL"/>
              </w:rPr>
              <w:lastRenderedPageBreak/>
              <w:t>z psem asystującym</w:t>
            </w:r>
            <w:r w:rsidR="00A646C8">
              <w:rPr>
                <w:rFonts w:ascii="Times New Roman" w:hAnsi="Times New Roman" w:cs="Times New Roman"/>
                <w:lang w:eastAsia="pl-PL"/>
              </w:rPr>
              <w:t xml:space="preserve"> -</w:t>
            </w:r>
            <w:r w:rsidR="00A646C8" w:rsidRPr="008D6270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 xml:space="preserve"> dział</w:t>
            </w:r>
            <w:r w:rsidR="00A646C8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a</w:t>
            </w:r>
            <w:r w:rsidR="00A646C8" w:rsidRPr="008D6270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nie zrealizowane</w:t>
            </w:r>
          </w:p>
          <w:p w14:paraId="1969CB56" w14:textId="28546B94" w:rsidR="001A4D1B" w:rsidRDefault="00DE7FB2" w:rsidP="001A4D1B">
            <w:pPr>
              <w:spacing w:line="288" w:lineRule="auto"/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</w:pPr>
            <w:r w:rsidRPr="00FD7C3B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 xml:space="preserve">Budynek: </w:t>
            </w:r>
          </w:p>
          <w:p w14:paraId="56E416EB" w14:textId="2C863B94" w:rsidR="00DE7FB2" w:rsidRPr="001A4D1B" w:rsidRDefault="001A4D1B" w:rsidP="001A4D1B">
            <w:pPr>
              <w:spacing w:line="288" w:lineRule="auto"/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E7FB2" w:rsidRPr="00FD7C3B">
              <w:rPr>
                <w:rFonts w:ascii="Times New Roman" w:hAnsi="Times New Roman" w:cs="Times New Roman"/>
              </w:rPr>
              <w:t>zakup i montaż spoczników na schodach oraz zakup i montaż pasów ostrzegawczych na co najmniej pierwszym i ostatnim stopniu biegu w całym budynku</w:t>
            </w:r>
            <w:r w:rsidR="00A646C8">
              <w:rPr>
                <w:rFonts w:ascii="Times New Roman" w:hAnsi="Times New Roman" w:cs="Times New Roman"/>
              </w:rPr>
              <w:t xml:space="preserve"> </w:t>
            </w:r>
            <w:r w:rsidR="00A646C8" w:rsidRPr="00A646C8"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 w:rsidR="00A646C8" w:rsidRPr="001676EF">
              <w:rPr>
                <w:rFonts w:ascii="Times New Roman" w:hAnsi="Times New Roman" w:cs="Times New Roman"/>
                <w:b/>
                <w:bCs/>
                <w:u w:val="single"/>
              </w:rPr>
              <w:t>bieżąca wymiana</w:t>
            </w:r>
          </w:p>
          <w:p w14:paraId="6824B098" w14:textId="18BC61AB" w:rsidR="00931869" w:rsidRPr="00FD7C3B" w:rsidRDefault="00931869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  <w:b/>
                <w:bCs/>
                <w:u w:val="single"/>
              </w:rPr>
              <w:t>Montaż poręczy</w:t>
            </w:r>
            <w:r w:rsidRPr="00FD7C3B">
              <w:rPr>
                <w:rFonts w:ascii="Times New Roman" w:hAnsi="Times New Roman" w:cs="Times New Roman"/>
              </w:rPr>
              <w:t xml:space="preserve"> – uzupełnienie poręczy w miejscach brakujących umożliwiających lewo i prawostronne użytkowanie </w:t>
            </w:r>
          </w:p>
          <w:p w14:paraId="293B7010" w14:textId="61199992" w:rsidR="00DE7FB2" w:rsidRPr="00FD7C3B" w:rsidRDefault="00DE7FB2" w:rsidP="00FD7C3B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FD7C3B">
              <w:rPr>
                <w:rFonts w:ascii="Times New Roman" w:hAnsi="Times New Roman" w:cs="Times New Roman"/>
                <w:b/>
                <w:bCs/>
                <w:u w:val="single"/>
              </w:rPr>
              <w:t>Toalety dla osób z niepełnosprawnościami:</w:t>
            </w:r>
          </w:p>
          <w:p w14:paraId="47E8F922" w14:textId="35564571" w:rsidR="00FC4833" w:rsidRPr="00FD7C3B" w:rsidRDefault="00931869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Przystosowanie toalet dla ON–</w:t>
            </w:r>
            <w:r w:rsidR="00FC4833" w:rsidRPr="00FD7C3B">
              <w:rPr>
                <w:rFonts w:ascii="Times New Roman" w:hAnsi="Times New Roman" w:cs="Times New Roman"/>
              </w:rPr>
              <w:t xml:space="preserve"> 1. brak toalet dla ON na poziomie 0 oraz 4 - dokumentacja, realizacja i odbiór robót;</w:t>
            </w:r>
          </w:p>
          <w:p w14:paraId="5B43E9AC" w14:textId="3931335C" w:rsidR="00FC4833" w:rsidRPr="00FD7C3B" w:rsidRDefault="00FC4833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2. toaleta na poziomie 2  dostosować:</w:t>
            </w:r>
            <w:r w:rsidRPr="00FD7C3B">
              <w:rPr>
                <w:rFonts w:ascii="Times New Roman" w:hAnsi="Times New Roman" w:cs="Times New Roman"/>
                <w:lang w:eastAsia="pl-PL"/>
              </w:rPr>
              <w:t xml:space="preserve"> przełożenie grzejnika wyżej ze względu na zbyt małe światło wejścia do toalety obecnie 85 cm, powinno być 90 cm, montaż uchwytów, oznakowanie toalety dla ON;</w:t>
            </w:r>
            <w:r w:rsidRPr="00FD7C3B">
              <w:rPr>
                <w:rFonts w:ascii="Times New Roman" w:hAnsi="Times New Roman" w:cs="Times New Roman"/>
              </w:rPr>
              <w:t xml:space="preserve"> </w:t>
            </w:r>
          </w:p>
          <w:p w14:paraId="17111A14" w14:textId="08B9C514" w:rsidR="00931869" w:rsidRPr="00FD7C3B" w:rsidRDefault="00FC4833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lastRenderedPageBreak/>
              <w:t>3. toaleta na poziomie 3 dostosować:</w:t>
            </w:r>
            <w:r w:rsidRPr="00FD7C3B">
              <w:rPr>
                <w:rFonts w:ascii="Times New Roman" w:hAnsi="Times New Roman" w:cs="Times New Roman"/>
                <w:lang w:eastAsia="pl-PL"/>
              </w:rPr>
              <w:t xml:space="preserve"> montaż uchwytów, oznakowanie toalety dla ON</w:t>
            </w:r>
            <w:r w:rsidRPr="00FD7C3B">
              <w:rPr>
                <w:rFonts w:ascii="Times New Roman" w:hAnsi="Times New Roman" w:cs="Times New Roman"/>
              </w:rPr>
              <w:t xml:space="preserve"> .</w:t>
            </w:r>
          </w:p>
          <w:p w14:paraId="120D15EC" w14:textId="44DC7EED" w:rsidR="00DE7FB2" w:rsidRPr="00FD7C3B" w:rsidRDefault="00DE7FB2" w:rsidP="00FD7C3B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</w:pPr>
            <w:r w:rsidRPr="00FD7C3B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Rozkład pomieszczeń:</w:t>
            </w:r>
          </w:p>
          <w:p w14:paraId="1B0EC1DF" w14:textId="4C4AC6C0" w:rsidR="00DE7FB2" w:rsidRPr="000D3ED8" w:rsidRDefault="00DE7FB2" w:rsidP="00FD7C3B">
            <w:pPr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 w:rsidRPr="000D3ED8">
              <w:rPr>
                <w:rFonts w:ascii="Times New Roman" w:hAnsi="Times New Roman" w:cs="Times New Roman"/>
                <w:lang w:eastAsia="pl-PL"/>
              </w:rPr>
              <w:t xml:space="preserve">1. zakup </w:t>
            </w:r>
            <w:proofErr w:type="spellStart"/>
            <w:r w:rsidRPr="000D3ED8">
              <w:rPr>
                <w:rFonts w:ascii="Times New Roman" w:hAnsi="Times New Roman" w:cs="Times New Roman"/>
                <w:lang w:eastAsia="pl-PL"/>
              </w:rPr>
              <w:t>tyflomapy</w:t>
            </w:r>
            <w:proofErr w:type="spellEnd"/>
            <w:r w:rsidRPr="000D3ED8">
              <w:rPr>
                <w:rFonts w:ascii="Times New Roman" w:hAnsi="Times New Roman" w:cs="Times New Roman"/>
                <w:lang w:eastAsia="pl-PL"/>
              </w:rPr>
              <w:t xml:space="preserve"> dla ON niewidomych/ niedowidzących </w:t>
            </w:r>
            <w:r w:rsidR="000D3ED8">
              <w:rPr>
                <w:rFonts w:ascii="Times New Roman" w:hAnsi="Times New Roman" w:cs="Times New Roman"/>
                <w:lang w:eastAsia="pl-PL"/>
              </w:rPr>
              <w:t>-</w:t>
            </w:r>
            <w:r w:rsidR="000D3ED8" w:rsidRPr="008D6270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 xml:space="preserve"> dział</w:t>
            </w:r>
            <w:r w:rsidR="000D3ED8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a</w:t>
            </w:r>
            <w:r w:rsidR="000D3ED8" w:rsidRPr="008D6270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nie zrealizowane</w:t>
            </w:r>
            <w:r w:rsidR="000D3ED8">
              <w:rPr>
                <w:rFonts w:ascii="Times New Roman" w:hAnsi="Times New Roman" w:cs="Times New Roman"/>
                <w:lang w:eastAsia="pl-PL"/>
              </w:rPr>
              <w:t xml:space="preserve"> </w:t>
            </w:r>
          </w:p>
          <w:p w14:paraId="79B6CA6B" w14:textId="3FBE6BB1" w:rsidR="00DE7FB2" w:rsidRPr="00FD7C3B" w:rsidRDefault="00DE7FB2" w:rsidP="00FD7C3B">
            <w:pPr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 w:rsidRPr="00FD7C3B">
              <w:rPr>
                <w:rFonts w:ascii="Times New Roman" w:hAnsi="Times New Roman" w:cs="Times New Roman"/>
                <w:lang w:eastAsia="pl-PL"/>
              </w:rPr>
              <w:t xml:space="preserve">2. zakup i montaż tabliczek </w:t>
            </w:r>
            <w:proofErr w:type="spellStart"/>
            <w:r w:rsidRPr="00FD7C3B">
              <w:rPr>
                <w:rFonts w:ascii="Times New Roman" w:hAnsi="Times New Roman" w:cs="Times New Roman"/>
                <w:lang w:eastAsia="pl-PL"/>
              </w:rPr>
              <w:t>przydrzwiowych</w:t>
            </w:r>
            <w:proofErr w:type="spellEnd"/>
            <w:r w:rsidRPr="00FD7C3B">
              <w:rPr>
                <w:rFonts w:ascii="Times New Roman" w:hAnsi="Times New Roman" w:cs="Times New Roman"/>
                <w:lang w:eastAsia="pl-PL"/>
              </w:rPr>
              <w:t xml:space="preserve"> z wypukłym oznaczeniem nr pokoju, opisem w alfabecie Braille'a </w:t>
            </w:r>
            <w:r w:rsidR="000D3ED8">
              <w:rPr>
                <w:rFonts w:ascii="Times New Roman" w:hAnsi="Times New Roman" w:cs="Times New Roman"/>
                <w:lang w:eastAsia="pl-PL"/>
              </w:rPr>
              <w:t>-</w:t>
            </w:r>
            <w:r w:rsidR="000D3ED8" w:rsidRPr="008D6270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 xml:space="preserve"> dział</w:t>
            </w:r>
            <w:r w:rsidR="000D3ED8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a</w:t>
            </w:r>
            <w:r w:rsidR="000D3ED8" w:rsidRPr="008D6270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nie zrealizowane</w:t>
            </w:r>
          </w:p>
          <w:p w14:paraId="74806108" w14:textId="1DEB29B3" w:rsidR="00DE7FB2" w:rsidRPr="00FD7C3B" w:rsidRDefault="00DE7FB2" w:rsidP="00FD7C3B">
            <w:pPr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 w:rsidRPr="00FD7C3B">
              <w:rPr>
                <w:rFonts w:ascii="Times New Roman" w:hAnsi="Times New Roman" w:cs="Times New Roman"/>
                <w:lang w:eastAsia="pl-PL"/>
              </w:rPr>
              <w:t>3. czytelne oznaczenie kondygnacji obiektu;</w:t>
            </w:r>
          </w:p>
          <w:p w14:paraId="566B77F8" w14:textId="77777777" w:rsidR="00DE7FB2" w:rsidRPr="000D3ED8" w:rsidRDefault="00DE7FB2" w:rsidP="00FD7C3B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0D3ED8">
              <w:rPr>
                <w:rFonts w:ascii="Times New Roman" w:hAnsi="Times New Roman" w:cs="Times New Roman"/>
                <w:b/>
                <w:bCs/>
                <w:u w:val="single"/>
              </w:rPr>
              <w:t>Pętle indukcyjne:</w:t>
            </w:r>
          </w:p>
          <w:p w14:paraId="73E64287" w14:textId="6B89C3DA" w:rsidR="00DE7FB2" w:rsidRPr="000D3ED8" w:rsidRDefault="00DE7FB2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3ED8">
              <w:rPr>
                <w:rFonts w:ascii="Times New Roman" w:hAnsi="Times New Roman" w:cs="Times New Roman"/>
              </w:rPr>
              <w:t xml:space="preserve">Zakup i montaż pętli indukcyjnej stanowiskowej oraz </w:t>
            </w:r>
            <w:r w:rsidR="00FD6997" w:rsidRPr="000D3ED8">
              <w:rPr>
                <w:rFonts w:ascii="Times New Roman" w:hAnsi="Times New Roman" w:cs="Times New Roman"/>
              </w:rPr>
              <w:t>3</w:t>
            </w:r>
            <w:r w:rsidRPr="000D3ED8">
              <w:rPr>
                <w:rFonts w:ascii="Times New Roman" w:hAnsi="Times New Roman" w:cs="Times New Roman"/>
              </w:rPr>
              <w:t xml:space="preserve"> stacjonarnych - sala konferencyjna</w:t>
            </w:r>
            <w:r w:rsidR="00FD6997" w:rsidRPr="000D3ED8">
              <w:rPr>
                <w:rFonts w:ascii="Times New Roman" w:hAnsi="Times New Roman" w:cs="Times New Roman"/>
              </w:rPr>
              <w:t>,</w:t>
            </w:r>
            <w:r w:rsidRPr="000D3ED8">
              <w:rPr>
                <w:rFonts w:ascii="Times New Roman" w:hAnsi="Times New Roman" w:cs="Times New Roman"/>
              </w:rPr>
              <w:t xml:space="preserve"> sala </w:t>
            </w:r>
            <w:r w:rsidR="00FC4833" w:rsidRPr="000D3ED8">
              <w:rPr>
                <w:rFonts w:ascii="Times New Roman" w:hAnsi="Times New Roman" w:cs="Times New Roman"/>
              </w:rPr>
              <w:t>ś</w:t>
            </w:r>
            <w:r w:rsidRPr="000D3ED8">
              <w:rPr>
                <w:rFonts w:ascii="Times New Roman" w:hAnsi="Times New Roman" w:cs="Times New Roman"/>
              </w:rPr>
              <w:t>lubów</w:t>
            </w:r>
            <w:r w:rsidR="00FD6997" w:rsidRPr="000D3ED8">
              <w:rPr>
                <w:rFonts w:ascii="Times New Roman" w:hAnsi="Times New Roman" w:cs="Times New Roman"/>
              </w:rPr>
              <w:t>, kamieniczki</w:t>
            </w:r>
            <w:r w:rsidR="000D3ED8">
              <w:rPr>
                <w:rFonts w:ascii="Times New Roman" w:hAnsi="Times New Roman" w:cs="Times New Roman"/>
              </w:rPr>
              <w:t xml:space="preserve"> -</w:t>
            </w:r>
            <w:r w:rsidR="000D3ED8" w:rsidRPr="008D6270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 xml:space="preserve"> dział</w:t>
            </w:r>
            <w:r w:rsidR="000D3ED8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a</w:t>
            </w:r>
            <w:r w:rsidR="000D3ED8" w:rsidRPr="008D6270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nie zrealizowane</w:t>
            </w:r>
          </w:p>
          <w:p w14:paraId="4BEA2E6A" w14:textId="77777777" w:rsidR="00AA6971" w:rsidRPr="000D3ED8" w:rsidRDefault="00AA6971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3ED8">
              <w:rPr>
                <w:rFonts w:ascii="Times New Roman" w:hAnsi="Times New Roman" w:cs="Times New Roman"/>
                <w:b/>
                <w:bCs/>
                <w:u w:val="single"/>
              </w:rPr>
              <w:t>Tłumacz on-line</w:t>
            </w:r>
            <w:r w:rsidRPr="000D3ED8">
              <w:rPr>
                <w:rFonts w:ascii="Times New Roman" w:hAnsi="Times New Roman" w:cs="Times New Roman"/>
              </w:rPr>
              <w:t>:</w:t>
            </w:r>
          </w:p>
          <w:p w14:paraId="720388AC" w14:textId="5DAB4D07" w:rsidR="00AA6971" w:rsidRDefault="00AA6971" w:rsidP="00FD7C3B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</w:pPr>
            <w:r w:rsidRPr="000D3ED8">
              <w:rPr>
                <w:rFonts w:ascii="Times New Roman" w:hAnsi="Times New Roman" w:cs="Times New Roman"/>
              </w:rPr>
              <w:t>Zakup zestawu komputerowego przystosowanego do usług tłumacz języka migowego online oraz wykup rocznego abonamentu</w:t>
            </w:r>
            <w:r w:rsidR="000D3ED8">
              <w:rPr>
                <w:rFonts w:ascii="Times New Roman" w:hAnsi="Times New Roman" w:cs="Times New Roman"/>
              </w:rPr>
              <w:t xml:space="preserve"> - </w:t>
            </w:r>
            <w:r w:rsidR="000D3ED8" w:rsidRPr="008D6270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dział</w:t>
            </w:r>
            <w:r w:rsidR="000D3ED8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a</w:t>
            </w:r>
            <w:r w:rsidR="000D3ED8" w:rsidRPr="008D6270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nie zrealizowane</w:t>
            </w:r>
          </w:p>
          <w:p w14:paraId="0F2E4510" w14:textId="77777777" w:rsidR="001676EF" w:rsidRDefault="001676EF" w:rsidP="00FD7C3B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</w:pPr>
          </w:p>
          <w:p w14:paraId="7CD57D46" w14:textId="77777777" w:rsidR="001676EF" w:rsidRDefault="001676EF" w:rsidP="00FD7C3B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</w:pPr>
          </w:p>
          <w:p w14:paraId="3B9515CE" w14:textId="77777777" w:rsidR="001676EF" w:rsidRDefault="001676EF" w:rsidP="00FD7C3B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</w:pPr>
          </w:p>
          <w:p w14:paraId="6232FA3F" w14:textId="77777777" w:rsidR="006A6DAC" w:rsidRPr="000D3ED8" w:rsidRDefault="006A6DAC" w:rsidP="00FD7C3B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0D3ED8">
              <w:rPr>
                <w:rFonts w:ascii="Times New Roman" w:hAnsi="Times New Roman" w:cs="Times New Roman"/>
                <w:b/>
                <w:bCs/>
                <w:u w:val="single"/>
              </w:rPr>
              <w:lastRenderedPageBreak/>
              <w:t>Piktogramy:</w:t>
            </w:r>
          </w:p>
          <w:p w14:paraId="45517CF1" w14:textId="5B1FC755" w:rsidR="006A6DAC" w:rsidRPr="000D3ED8" w:rsidRDefault="006A6DAC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3ED8">
              <w:rPr>
                <w:rFonts w:ascii="Times New Roman" w:hAnsi="Times New Roman" w:cs="Times New Roman"/>
              </w:rPr>
              <w:t xml:space="preserve">- zakup tabliczek/oznaczeń za pomocą piktogramów </w:t>
            </w:r>
            <w:r w:rsidR="000D3ED8">
              <w:rPr>
                <w:rFonts w:ascii="Times New Roman" w:hAnsi="Times New Roman" w:cs="Times New Roman"/>
              </w:rPr>
              <w:t xml:space="preserve">- </w:t>
            </w:r>
            <w:r w:rsidR="000D3ED8" w:rsidRPr="008D6270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dział</w:t>
            </w:r>
            <w:r w:rsidR="000D3ED8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a</w:t>
            </w:r>
            <w:r w:rsidR="000D3ED8" w:rsidRPr="008D6270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nie zrealizowane</w:t>
            </w:r>
          </w:p>
          <w:p w14:paraId="1CBD6CC4" w14:textId="77777777" w:rsidR="00205FEE" w:rsidRPr="00FD7C3B" w:rsidRDefault="00205FEE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  <w:b/>
                <w:bCs/>
                <w:u w:val="single"/>
              </w:rPr>
              <w:t>Ewakuacja osób ze szczególnymi potrzebami</w:t>
            </w:r>
            <w:r w:rsidRPr="00FD7C3B">
              <w:rPr>
                <w:rFonts w:ascii="Times New Roman" w:hAnsi="Times New Roman" w:cs="Times New Roman"/>
              </w:rPr>
              <w:t>:</w:t>
            </w:r>
          </w:p>
          <w:p w14:paraId="2A026AA1" w14:textId="77777777" w:rsidR="00205FEE" w:rsidRPr="00FD7C3B" w:rsidRDefault="00205FEE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1. zakup i montaż instalacji dźwiękowej i świetlnej – sygnalizacyjnej i alarmowej</w:t>
            </w:r>
          </w:p>
          <w:p w14:paraId="635B7ED4" w14:textId="67D99568" w:rsidR="00986B53" w:rsidRPr="00FD7C3B" w:rsidRDefault="00205FEE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 xml:space="preserve">2. </w:t>
            </w:r>
            <w:r w:rsidRPr="000D3ED8">
              <w:rPr>
                <w:rFonts w:ascii="Times New Roman" w:hAnsi="Times New Roman" w:cs="Times New Roman"/>
              </w:rPr>
              <w:t>zakup wózka ewakuacyjnego</w:t>
            </w:r>
            <w:r w:rsidR="000D3ED8">
              <w:rPr>
                <w:rFonts w:ascii="Times New Roman" w:hAnsi="Times New Roman" w:cs="Times New Roman"/>
              </w:rPr>
              <w:t xml:space="preserve"> -</w:t>
            </w:r>
            <w:r w:rsidR="000D3ED8" w:rsidRPr="008D6270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 xml:space="preserve"> dział</w:t>
            </w:r>
            <w:r w:rsidR="000D3ED8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a</w:t>
            </w:r>
            <w:r w:rsidR="000D3ED8" w:rsidRPr="008D6270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nie zrealizowane</w:t>
            </w:r>
          </w:p>
        </w:tc>
        <w:tc>
          <w:tcPr>
            <w:tcW w:w="2126" w:type="dxa"/>
            <w:shd w:val="clear" w:color="auto" w:fill="auto"/>
          </w:tcPr>
          <w:p w14:paraId="2F283E39" w14:textId="77777777" w:rsidR="00E27CE8" w:rsidRPr="00FD7C3B" w:rsidRDefault="00E27CE8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FD7C3B">
              <w:rPr>
                <w:rFonts w:ascii="Times New Roman" w:hAnsi="Times New Roman" w:cs="Times New Roman"/>
              </w:rPr>
              <w:lastRenderedPageBreak/>
              <w:t>DZiSS</w:t>
            </w:r>
            <w:proofErr w:type="spellEnd"/>
            <w:r w:rsidRPr="00FD7C3B">
              <w:rPr>
                <w:rFonts w:ascii="Times New Roman" w:hAnsi="Times New Roman" w:cs="Times New Roman"/>
              </w:rPr>
              <w:t>/Koordynator ds. dostępności</w:t>
            </w:r>
          </w:p>
          <w:p w14:paraId="35E7E693" w14:textId="77777777" w:rsidR="00E27CE8" w:rsidRPr="00FD7C3B" w:rsidRDefault="00E27CE8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DOU</w:t>
            </w:r>
          </w:p>
          <w:p w14:paraId="1C857563" w14:textId="77777777" w:rsidR="00E27CE8" w:rsidRPr="00FD7C3B" w:rsidRDefault="00E27CE8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DIN</w:t>
            </w:r>
          </w:p>
          <w:p w14:paraId="481D8825" w14:textId="46F52497" w:rsidR="00931869" w:rsidRPr="00FD7C3B" w:rsidRDefault="00E27CE8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DI</w:t>
            </w:r>
          </w:p>
        </w:tc>
        <w:tc>
          <w:tcPr>
            <w:tcW w:w="1276" w:type="dxa"/>
            <w:shd w:val="clear" w:color="auto" w:fill="FFFFFF" w:themeFill="background1"/>
          </w:tcPr>
          <w:p w14:paraId="2FFCDA52" w14:textId="634EADA6" w:rsidR="00931869" w:rsidRPr="00FD7C3B" w:rsidRDefault="00E27CE8" w:rsidP="001676E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2022-2028</w:t>
            </w:r>
          </w:p>
        </w:tc>
      </w:tr>
      <w:tr w:rsidR="001A4D1B" w:rsidRPr="00FD7C3B" w14:paraId="2130090D" w14:textId="77777777" w:rsidTr="001A4D1B">
        <w:trPr>
          <w:trHeight w:val="1384"/>
        </w:trPr>
        <w:tc>
          <w:tcPr>
            <w:tcW w:w="2552" w:type="dxa"/>
            <w:shd w:val="clear" w:color="auto" w:fill="auto"/>
          </w:tcPr>
          <w:p w14:paraId="486CE2FC" w14:textId="14DCCD04" w:rsidR="00931869" w:rsidRPr="00FD7C3B" w:rsidRDefault="00730D84" w:rsidP="00FD7C3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D7C3B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Budynek </w:t>
            </w:r>
            <w:r w:rsidR="00D43CD4" w:rsidRPr="00FD7C3B">
              <w:rPr>
                <w:rFonts w:ascii="Times New Roman" w:hAnsi="Times New Roman" w:cs="Times New Roman"/>
                <w:b/>
                <w:bCs/>
              </w:rPr>
              <w:t xml:space="preserve">ul. Orzeszkowej 2 - </w:t>
            </w:r>
            <w:r w:rsidRPr="00FD7C3B">
              <w:rPr>
                <w:rFonts w:ascii="Times New Roman" w:hAnsi="Times New Roman" w:cs="Times New Roman"/>
                <w:b/>
                <w:bCs/>
              </w:rPr>
              <w:t>D</w:t>
            </w:r>
            <w:r w:rsidR="0027500F" w:rsidRPr="00FD7C3B">
              <w:rPr>
                <w:rFonts w:ascii="Times New Roman" w:hAnsi="Times New Roman" w:cs="Times New Roman"/>
                <w:b/>
                <w:bCs/>
              </w:rPr>
              <w:t xml:space="preserve">epartament </w:t>
            </w:r>
            <w:r w:rsidRPr="00FD7C3B">
              <w:rPr>
                <w:rFonts w:ascii="Times New Roman" w:hAnsi="Times New Roman" w:cs="Times New Roman"/>
                <w:b/>
                <w:bCs/>
              </w:rPr>
              <w:t>B</w:t>
            </w:r>
            <w:r w:rsidR="0027500F" w:rsidRPr="00FD7C3B">
              <w:rPr>
                <w:rFonts w:ascii="Times New Roman" w:hAnsi="Times New Roman" w:cs="Times New Roman"/>
                <w:b/>
                <w:bCs/>
              </w:rPr>
              <w:t xml:space="preserve">ezpieczeństwa </w:t>
            </w:r>
            <w:r w:rsidRPr="00FD7C3B">
              <w:rPr>
                <w:rFonts w:ascii="Times New Roman" w:hAnsi="Times New Roman" w:cs="Times New Roman"/>
                <w:b/>
                <w:bCs/>
              </w:rPr>
              <w:t>i</w:t>
            </w:r>
            <w:r w:rsidR="0027500F" w:rsidRPr="00FD7C3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D7C3B">
              <w:rPr>
                <w:rFonts w:ascii="Times New Roman" w:hAnsi="Times New Roman" w:cs="Times New Roman"/>
                <w:b/>
                <w:bCs/>
              </w:rPr>
              <w:t>Z</w:t>
            </w:r>
            <w:r w:rsidR="0027500F" w:rsidRPr="00FD7C3B">
              <w:rPr>
                <w:rFonts w:ascii="Times New Roman" w:hAnsi="Times New Roman" w:cs="Times New Roman"/>
                <w:b/>
                <w:bCs/>
              </w:rPr>
              <w:t xml:space="preserve">arządzania </w:t>
            </w:r>
            <w:r w:rsidRPr="00FD7C3B">
              <w:rPr>
                <w:rFonts w:ascii="Times New Roman" w:hAnsi="Times New Roman" w:cs="Times New Roman"/>
                <w:b/>
                <w:bCs/>
              </w:rPr>
              <w:t>K</w:t>
            </w:r>
            <w:r w:rsidR="0027500F" w:rsidRPr="00FD7C3B">
              <w:rPr>
                <w:rFonts w:ascii="Times New Roman" w:hAnsi="Times New Roman" w:cs="Times New Roman"/>
                <w:b/>
                <w:bCs/>
              </w:rPr>
              <w:t>ryzysowego</w:t>
            </w:r>
            <w:r w:rsidRPr="00FD7C3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7C1CEFE0" w14:textId="098DC2D4" w:rsidR="00730D84" w:rsidRPr="00FD7C3B" w:rsidRDefault="00730D84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Dostosowanie toalet</w:t>
            </w:r>
            <w:r w:rsidR="002637A8" w:rsidRPr="00FD7C3B">
              <w:rPr>
                <w:rFonts w:ascii="Times New Roman" w:hAnsi="Times New Roman" w:cs="Times New Roman"/>
              </w:rPr>
              <w:t xml:space="preserve"> dla osób z niepełnosprawnościami </w:t>
            </w:r>
          </w:p>
          <w:p w14:paraId="7D2B4C39" w14:textId="77777777" w:rsidR="00730D84" w:rsidRPr="00FD7C3B" w:rsidRDefault="00730D84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1181D9F" w14:textId="4FDDB7AD" w:rsidR="00730D84" w:rsidRPr="00FD7C3B" w:rsidRDefault="00730D84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Zapewnienie wolnych</w:t>
            </w:r>
            <w:r w:rsidR="002637A8" w:rsidRPr="00FD7C3B">
              <w:rPr>
                <w:rFonts w:ascii="Times New Roman" w:hAnsi="Times New Roman" w:cs="Times New Roman"/>
              </w:rPr>
              <w:t xml:space="preserve"> od barier poziomych i pionowych </w:t>
            </w:r>
            <w:r w:rsidRPr="00FD7C3B">
              <w:rPr>
                <w:rFonts w:ascii="Times New Roman" w:hAnsi="Times New Roman" w:cs="Times New Roman"/>
              </w:rPr>
              <w:t xml:space="preserve">przestrzeni komunikacyjnych </w:t>
            </w:r>
            <w:r w:rsidR="002637A8" w:rsidRPr="00FD7C3B">
              <w:rPr>
                <w:rFonts w:ascii="Times New Roman" w:hAnsi="Times New Roman" w:cs="Times New Roman"/>
              </w:rPr>
              <w:t>budynku.</w:t>
            </w:r>
          </w:p>
          <w:p w14:paraId="5D49B331" w14:textId="77777777" w:rsidR="00931869" w:rsidRPr="00FD7C3B" w:rsidRDefault="00931869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F6C48F9" w14:textId="77777777" w:rsidR="002637A8" w:rsidRPr="00FD7C3B" w:rsidRDefault="002637A8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Zapewnienie informacji na temat rozkładu pomieszczeń w sposób wizualny i dotykowy</w:t>
            </w:r>
          </w:p>
          <w:p w14:paraId="2838610F" w14:textId="77777777" w:rsidR="002637A8" w:rsidRPr="00FD7C3B" w:rsidRDefault="002637A8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5F045CF" w14:textId="77777777" w:rsidR="002637A8" w:rsidRPr="00FD7C3B" w:rsidRDefault="002637A8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Zapewnienie wstępu do budynku osobie korzystającej z psa asystującego.</w:t>
            </w:r>
          </w:p>
          <w:p w14:paraId="3DB2C302" w14:textId="77777777" w:rsidR="002637A8" w:rsidRPr="00FD7C3B" w:rsidRDefault="002637A8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44CABC6" w14:textId="0DEFEF08" w:rsidR="002637A8" w:rsidRPr="00FD7C3B" w:rsidRDefault="002637A8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lastRenderedPageBreak/>
              <w:t>Zapewnienie osobom z niepełnosprawnościami możliwości ewakuacji.</w:t>
            </w:r>
          </w:p>
        </w:tc>
        <w:tc>
          <w:tcPr>
            <w:tcW w:w="1842" w:type="dxa"/>
            <w:shd w:val="clear" w:color="auto" w:fill="auto"/>
          </w:tcPr>
          <w:p w14:paraId="6FEE6FD6" w14:textId="0950EE61" w:rsidR="002637A8" w:rsidRPr="00FD7C3B" w:rsidRDefault="002637A8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lastRenderedPageBreak/>
              <w:t>Zakup i montaż pętli indukcyjnej stanowiskowej</w:t>
            </w:r>
          </w:p>
          <w:p w14:paraId="29454840" w14:textId="77777777" w:rsidR="002637A8" w:rsidRPr="00FD7C3B" w:rsidRDefault="002637A8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1F17B1E" w14:textId="77777777" w:rsidR="002637A8" w:rsidRPr="00FD7C3B" w:rsidRDefault="002637A8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80D0CC3" w14:textId="77777777" w:rsidR="002637A8" w:rsidRPr="00FD7C3B" w:rsidRDefault="002637A8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Nagranie treści w polskim języku migowym (PJM) oraz informacja w tekście łatwym do czytania  (ETR).</w:t>
            </w:r>
          </w:p>
          <w:p w14:paraId="77AF46AA" w14:textId="77777777" w:rsidR="002637A8" w:rsidRPr="00FD7C3B" w:rsidRDefault="002637A8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A36DFF2" w14:textId="77777777" w:rsidR="002637A8" w:rsidRPr="00FD7C3B" w:rsidRDefault="002637A8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Usługa online - tłumacz języka migowego</w:t>
            </w:r>
          </w:p>
          <w:p w14:paraId="5C6696AE" w14:textId="77777777" w:rsidR="00931869" w:rsidRPr="00FD7C3B" w:rsidRDefault="00931869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60AEC948" w14:textId="77777777" w:rsidR="002637A8" w:rsidRPr="00FD7C3B" w:rsidRDefault="002637A8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Dostępność cyfrowa strony www oraz BIP.</w:t>
            </w:r>
          </w:p>
          <w:p w14:paraId="2C6CAEC4" w14:textId="77777777" w:rsidR="002637A8" w:rsidRPr="00FD7C3B" w:rsidRDefault="002637A8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Dostępne dokumenty oraz formularze a także multimedia.</w:t>
            </w:r>
          </w:p>
          <w:p w14:paraId="60796659" w14:textId="77777777" w:rsidR="002637A8" w:rsidRPr="00FD7C3B" w:rsidRDefault="002637A8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6AF838D" w14:textId="2C5859AC" w:rsidR="00931869" w:rsidRPr="00FD7C3B" w:rsidRDefault="002637A8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Przegląd i aktualizacja deklaracji dostępności do 31 marca każdego roku oraz niezwłocznie po każdej zmianie, która może mieć wpływ na dostępność cyfrową</w:t>
            </w:r>
          </w:p>
        </w:tc>
        <w:tc>
          <w:tcPr>
            <w:tcW w:w="3119" w:type="dxa"/>
            <w:shd w:val="clear" w:color="auto" w:fill="auto"/>
          </w:tcPr>
          <w:p w14:paraId="4083A912" w14:textId="77777777" w:rsidR="002637A8" w:rsidRPr="000D3ED8" w:rsidRDefault="002637A8" w:rsidP="00FD7C3B">
            <w:pPr>
              <w:spacing w:line="288" w:lineRule="auto"/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</w:pPr>
            <w:r w:rsidRPr="000D3ED8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Wejście do budynku:</w:t>
            </w:r>
          </w:p>
          <w:p w14:paraId="2D7AC3C6" w14:textId="15B58AE1" w:rsidR="002637A8" w:rsidRPr="000D3ED8" w:rsidRDefault="002637A8" w:rsidP="00FD7C3B">
            <w:pPr>
              <w:spacing w:line="288" w:lineRule="auto"/>
              <w:rPr>
                <w:rFonts w:ascii="Times New Roman" w:hAnsi="Times New Roman" w:cs="Times New Roman"/>
                <w:lang w:eastAsia="pl-PL"/>
              </w:rPr>
            </w:pPr>
            <w:r w:rsidRPr="000D3ED8">
              <w:rPr>
                <w:rFonts w:ascii="Times New Roman" w:hAnsi="Times New Roman" w:cs="Times New Roman"/>
                <w:lang w:eastAsia="pl-PL"/>
              </w:rPr>
              <w:t>- umieszczenie informacji o możliwości wejścia do budynku z psem asystującym</w:t>
            </w:r>
            <w:r w:rsidR="000D3ED8">
              <w:rPr>
                <w:rFonts w:ascii="Times New Roman" w:hAnsi="Times New Roman" w:cs="Times New Roman"/>
                <w:lang w:eastAsia="pl-PL"/>
              </w:rPr>
              <w:t xml:space="preserve"> -</w:t>
            </w:r>
            <w:r w:rsidR="000D3ED8" w:rsidRPr="008D6270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 xml:space="preserve"> dział</w:t>
            </w:r>
            <w:r w:rsidR="000D3ED8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a</w:t>
            </w:r>
            <w:r w:rsidR="000D3ED8" w:rsidRPr="008D6270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nie zrealizowane</w:t>
            </w:r>
          </w:p>
          <w:p w14:paraId="39E8A9CB" w14:textId="6CF4B3B8" w:rsidR="002637A8" w:rsidRPr="00FD7C3B" w:rsidRDefault="002637A8" w:rsidP="00FD7C3B">
            <w:pPr>
              <w:spacing w:line="288" w:lineRule="auto"/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</w:pPr>
            <w:r w:rsidRPr="00FD7C3B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 xml:space="preserve">Budynek: </w:t>
            </w:r>
          </w:p>
          <w:p w14:paraId="2DC6AB1C" w14:textId="667F56CA" w:rsidR="002637A8" w:rsidRPr="00FD7C3B" w:rsidRDefault="002637A8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-zakup i montaż spoczników na schodach oraz zakup i montaż pasów ostrzegawczych na co najmniej pierwszym i ostatnim stopniu biegu w całym budynku</w:t>
            </w:r>
            <w:r w:rsidR="000D3ED8">
              <w:rPr>
                <w:rFonts w:ascii="Times New Roman" w:hAnsi="Times New Roman" w:cs="Times New Roman"/>
              </w:rPr>
              <w:t xml:space="preserve"> </w:t>
            </w:r>
            <w:r w:rsidR="000D3ED8" w:rsidRPr="000D3ED8">
              <w:rPr>
                <w:rFonts w:ascii="Times New Roman" w:hAnsi="Times New Roman" w:cs="Times New Roman"/>
                <w:b/>
                <w:bCs/>
                <w:u w:val="single"/>
              </w:rPr>
              <w:t>– bieżąca wymiana</w:t>
            </w:r>
          </w:p>
          <w:p w14:paraId="2A981FE2" w14:textId="77777777" w:rsidR="002637A8" w:rsidRDefault="002637A8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  <w:b/>
                <w:bCs/>
                <w:u w:val="single"/>
              </w:rPr>
              <w:t>Montaż poręczy</w:t>
            </w:r>
            <w:r w:rsidRPr="00FD7C3B">
              <w:rPr>
                <w:rFonts w:ascii="Times New Roman" w:hAnsi="Times New Roman" w:cs="Times New Roman"/>
              </w:rPr>
              <w:t xml:space="preserve"> – uzupełnienie poręczy w miejscach brakujących umożliwiających lewo i prawostronne użytkowanie </w:t>
            </w:r>
          </w:p>
          <w:p w14:paraId="7270D361" w14:textId="77777777" w:rsidR="000D3ED8" w:rsidRDefault="000D3ED8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B980A68" w14:textId="77777777" w:rsidR="000D3ED8" w:rsidRPr="00FD7C3B" w:rsidRDefault="000D3ED8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048CDB0" w14:textId="298F8217" w:rsidR="002637A8" w:rsidRPr="00FD7C3B" w:rsidRDefault="002637A8" w:rsidP="00FD7C3B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FD7C3B">
              <w:rPr>
                <w:rFonts w:ascii="Times New Roman" w:hAnsi="Times New Roman" w:cs="Times New Roman"/>
                <w:b/>
                <w:bCs/>
                <w:u w:val="single"/>
              </w:rPr>
              <w:lastRenderedPageBreak/>
              <w:t>Ciągi komunikacyjne:</w:t>
            </w:r>
          </w:p>
          <w:p w14:paraId="27B03A3C" w14:textId="69BBEE34" w:rsidR="00730D84" w:rsidRPr="00FD7C3B" w:rsidRDefault="002637A8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 xml:space="preserve">- </w:t>
            </w:r>
            <w:r w:rsidR="00730D84" w:rsidRPr="00FD7C3B">
              <w:rPr>
                <w:rFonts w:ascii="Times New Roman" w:hAnsi="Times New Roman" w:cs="Times New Roman"/>
              </w:rPr>
              <w:t xml:space="preserve">Oklejenie drzwi w budynku taśmami w celu lepszej widoczności </w:t>
            </w:r>
            <w:r w:rsidR="004C68B5" w:rsidRPr="00FD7C3B">
              <w:rPr>
                <w:rFonts w:ascii="Times New Roman" w:hAnsi="Times New Roman" w:cs="Times New Roman"/>
              </w:rPr>
              <w:t>drzwi</w:t>
            </w:r>
            <w:r w:rsidR="00730D84" w:rsidRPr="00FD7C3B">
              <w:rPr>
                <w:rFonts w:ascii="Times New Roman" w:hAnsi="Times New Roman" w:cs="Times New Roman"/>
              </w:rPr>
              <w:t xml:space="preserve"> – obecnie całkowicie przeszklone</w:t>
            </w:r>
          </w:p>
          <w:p w14:paraId="292D2AAE" w14:textId="77777777" w:rsidR="00AA6971" w:rsidRPr="00FD7C3B" w:rsidRDefault="002637A8" w:rsidP="00FD7C3B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FD7C3B">
              <w:rPr>
                <w:rFonts w:ascii="Times New Roman" w:hAnsi="Times New Roman" w:cs="Times New Roman"/>
                <w:b/>
                <w:bCs/>
                <w:u w:val="single"/>
              </w:rPr>
              <w:t>Toalety dla osób z niepełnosprawnościami:</w:t>
            </w:r>
          </w:p>
          <w:p w14:paraId="615F8EBA" w14:textId="6F0836DA" w:rsidR="002637A8" w:rsidRPr="00FD7C3B" w:rsidRDefault="002637A8" w:rsidP="00FD7C3B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FD7C3B">
              <w:rPr>
                <w:rFonts w:ascii="Times New Roman" w:hAnsi="Times New Roman" w:cs="Times New Roman"/>
              </w:rPr>
              <w:t xml:space="preserve">Przystosowanie </w:t>
            </w:r>
            <w:r w:rsidRPr="00FD7C3B">
              <w:rPr>
                <w:rFonts w:ascii="Times New Roman" w:hAnsi="Times New Roman" w:cs="Times New Roman"/>
                <w:lang w:eastAsia="pl-PL"/>
              </w:rPr>
              <w:t xml:space="preserve">toalety dla ON na parterze oraz na piętrze 2 – obecnie brak toalety na tych kondygnacjach - </w:t>
            </w:r>
            <w:r w:rsidRPr="00FD7C3B">
              <w:rPr>
                <w:rFonts w:ascii="Times New Roman" w:hAnsi="Times New Roman" w:cs="Times New Roman"/>
              </w:rPr>
              <w:t>dokumentacja, realizacja i odbiór robót;</w:t>
            </w:r>
          </w:p>
          <w:p w14:paraId="54B18D38" w14:textId="67A4D7A5" w:rsidR="0027500F" w:rsidRPr="00FD7C3B" w:rsidRDefault="0027500F" w:rsidP="00FD7C3B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</w:pPr>
            <w:r w:rsidRPr="00FD7C3B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Rozkład pomieszczeń:</w:t>
            </w:r>
          </w:p>
          <w:p w14:paraId="3A8392D5" w14:textId="77777777" w:rsidR="0027500F" w:rsidRPr="00FD7C3B" w:rsidRDefault="0027500F" w:rsidP="00FD7C3B">
            <w:pPr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 w:rsidRPr="00FD7C3B">
              <w:rPr>
                <w:rFonts w:ascii="Times New Roman" w:hAnsi="Times New Roman" w:cs="Times New Roman"/>
                <w:lang w:eastAsia="pl-PL"/>
              </w:rPr>
              <w:t xml:space="preserve">1. zakup </w:t>
            </w:r>
            <w:proofErr w:type="spellStart"/>
            <w:r w:rsidRPr="00FD7C3B">
              <w:rPr>
                <w:rFonts w:ascii="Times New Roman" w:hAnsi="Times New Roman" w:cs="Times New Roman"/>
                <w:lang w:eastAsia="pl-PL"/>
              </w:rPr>
              <w:t>tyflomapy</w:t>
            </w:r>
            <w:proofErr w:type="spellEnd"/>
            <w:r w:rsidRPr="00FD7C3B">
              <w:rPr>
                <w:rFonts w:ascii="Times New Roman" w:hAnsi="Times New Roman" w:cs="Times New Roman"/>
                <w:lang w:eastAsia="pl-PL"/>
              </w:rPr>
              <w:t xml:space="preserve"> dla ON niewidomych/ niedowidzących </w:t>
            </w:r>
          </w:p>
          <w:p w14:paraId="64A4C806" w14:textId="6B53820F" w:rsidR="0027500F" w:rsidRPr="00FD7C3B" w:rsidRDefault="0027500F" w:rsidP="00FD7C3B">
            <w:pPr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 w:rsidRPr="00FD7C3B">
              <w:rPr>
                <w:rFonts w:ascii="Times New Roman" w:hAnsi="Times New Roman" w:cs="Times New Roman"/>
                <w:lang w:eastAsia="pl-PL"/>
              </w:rPr>
              <w:t xml:space="preserve">2. zakup i montaż tabliczek  </w:t>
            </w:r>
            <w:proofErr w:type="spellStart"/>
            <w:r w:rsidRPr="00FD7C3B">
              <w:rPr>
                <w:rFonts w:ascii="Times New Roman" w:hAnsi="Times New Roman" w:cs="Times New Roman"/>
                <w:lang w:eastAsia="pl-PL"/>
              </w:rPr>
              <w:t>przydrzwiowych</w:t>
            </w:r>
            <w:proofErr w:type="spellEnd"/>
            <w:r w:rsidRPr="00FD7C3B">
              <w:rPr>
                <w:rFonts w:ascii="Times New Roman" w:hAnsi="Times New Roman" w:cs="Times New Roman"/>
                <w:lang w:eastAsia="pl-PL"/>
              </w:rPr>
              <w:t xml:space="preserve"> zwykłych oraz z wypukłym oznaczeniem nr pokoju, opisem w alfabecie Braille'a </w:t>
            </w:r>
          </w:p>
          <w:p w14:paraId="209A756F" w14:textId="20A5E39C" w:rsidR="0027500F" w:rsidRPr="00FD7C3B" w:rsidRDefault="0027500F" w:rsidP="00FD7C3B">
            <w:pPr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 w:rsidRPr="00FD7C3B">
              <w:rPr>
                <w:rFonts w:ascii="Times New Roman" w:hAnsi="Times New Roman" w:cs="Times New Roman"/>
                <w:lang w:eastAsia="pl-PL"/>
              </w:rPr>
              <w:t>3. czytelne oznaczenie kondygnacji obiektu;</w:t>
            </w:r>
          </w:p>
          <w:p w14:paraId="171992DE" w14:textId="7C2122B9" w:rsidR="00FD6997" w:rsidRPr="000D3ED8" w:rsidRDefault="00FD6997" w:rsidP="00FD7C3B">
            <w:pPr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 w:rsidRPr="000D3ED8">
              <w:rPr>
                <w:rFonts w:ascii="Times New Roman" w:hAnsi="Times New Roman" w:cs="Times New Roman"/>
                <w:lang w:eastAsia="pl-PL"/>
              </w:rPr>
              <w:t>4. zakup i montaż tablicy informacyjnej opisującej rozkład pomieszczeń z kontrastem dla osób niedowidzących</w:t>
            </w:r>
            <w:r w:rsidR="000D3ED8">
              <w:rPr>
                <w:rFonts w:ascii="Times New Roman" w:hAnsi="Times New Roman" w:cs="Times New Roman"/>
                <w:lang w:eastAsia="pl-PL"/>
              </w:rPr>
              <w:t xml:space="preserve"> -</w:t>
            </w:r>
            <w:r w:rsidR="000D3ED8" w:rsidRPr="008D6270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 xml:space="preserve"> dział</w:t>
            </w:r>
            <w:r w:rsidR="000D3ED8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a</w:t>
            </w:r>
            <w:r w:rsidR="000D3ED8" w:rsidRPr="008D6270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nie zrealizowane</w:t>
            </w:r>
          </w:p>
          <w:p w14:paraId="3605E725" w14:textId="77777777" w:rsidR="0027500F" w:rsidRPr="000D3ED8" w:rsidRDefault="0027500F" w:rsidP="00FD7C3B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0D3ED8">
              <w:rPr>
                <w:rFonts w:ascii="Times New Roman" w:hAnsi="Times New Roman" w:cs="Times New Roman"/>
                <w:b/>
                <w:bCs/>
                <w:u w:val="single"/>
              </w:rPr>
              <w:t>Pętle indukcyjne:</w:t>
            </w:r>
          </w:p>
          <w:p w14:paraId="1B813981" w14:textId="731FC8E6" w:rsidR="0027500F" w:rsidRPr="000D3ED8" w:rsidRDefault="0027500F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3ED8">
              <w:rPr>
                <w:rFonts w:ascii="Times New Roman" w:hAnsi="Times New Roman" w:cs="Times New Roman"/>
              </w:rPr>
              <w:t xml:space="preserve">Zakup i montaż pętli indukcyjnej stanowiskowej </w:t>
            </w:r>
            <w:r w:rsidR="000D3ED8">
              <w:rPr>
                <w:rFonts w:ascii="Times New Roman" w:hAnsi="Times New Roman" w:cs="Times New Roman"/>
              </w:rPr>
              <w:t>-</w:t>
            </w:r>
            <w:r w:rsidR="000D3ED8" w:rsidRPr="008D6270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 xml:space="preserve"> dział</w:t>
            </w:r>
            <w:r w:rsidR="000D3ED8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a</w:t>
            </w:r>
            <w:r w:rsidR="000D3ED8" w:rsidRPr="008D6270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nie zrealizowane</w:t>
            </w:r>
            <w:r w:rsidR="000D3ED8">
              <w:rPr>
                <w:rFonts w:ascii="Times New Roman" w:hAnsi="Times New Roman" w:cs="Times New Roman"/>
              </w:rPr>
              <w:t xml:space="preserve"> </w:t>
            </w:r>
          </w:p>
          <w:p w14:paraId="0C9F2B78" w14:textId="77777777" w:rsidR="00AA6971" w:rsidRPr="000D3ED8" w:rsidRDefault="00AA6971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3ED8">
              <w:rPr>
                <w:rFonts w:ascii="Times New Roman" w:hAnsi="Times New Roman" w:cs="Times New Roman"/>
                <w:b/>
                <w:bCs/>
                <w:u w:val="single"/>
              </w:rPr>
              <w:lastRenderedPageBreak/>
              <w:t>Tłumacz on-line</w:t>
            </w:r>
            <w:r w:rsidRPr="000D3ED8">
              <w:rPr>
                <w:rFonts w:ascii="Times New Roman" w:hAnsi="Times New Roman" w:cs="Times New Roman"/>
              </w:rPr>
              <w:t>:</w:t>
            </w:r>
          </w:p>
          <w:p w14:paraId="51534D2B" w14:textId="30F9AAFB" w:rsidR="00AA6971" w:rsidRPr="000D3ED8" w:rsidRDefault="00AA6971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3ED8">
              <w:rPr>
                <w:rFonts w:ascii="Times New Roman" w:hAnsi="Times New Roman" w:cs="Times New Roman"/>
              </w:rPr>
              <w:t>Zakup zestawu komputerowego przystosowanego do usług tłumacz języka migowego online oraz wykup rocznego abonamentu</w:t>
            </w:r>
            <w:r w:rsidR="000D3ED8">
              <w:rPr>
                <w:rFonts w:ascii="Times New Roman" w:hAnsi="Times New Roman" w:cs="Times New Roman"/>
              </w:rPr>
              <w:t xml:space="preserve"> -</w:t>
            </w:r>
            <w:r w:rsidR="000D3ED8" w:rsidRPr="008D6270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 xml:space="preserve"> dział</w:t>
            </w:r>
            <w:r w:rsidR="000D3ED8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a</w:t>
            </w:r>
            <w:r w:rsidR="000D3ED8" w:rsidRPr="008D6270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nie zrealizowane</w:t>
            </w:r>
          </w:p>
          <w:p w14:paraId="6E4FA5FF" w14:textId="77777777" w:rsidR="006A6DAC" w:rsidRPr="000D3ED8" w:rsidRDefault="006A6DAC" w:rsidP="00FD7C3B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0D3ED8">
              <w:rPr>
                <w:rFonts w:ascii="Times New Roman" w:hAnsi="Times New Roman" w:cs="Times New Roman"/>
                <w:b/>
                <w:bCs/>
                <w:u w:val="single"/>
              </w:rPr>
              <w:t>Piktogramy:</w:t>
            </w:r>
          </w:p>
          <w:p w14:paraId="2830AC53" w14:textId="39141024" w:rsidR="006A6DAC" w:rsidRPr="000D3ED8" w:rsidRDefault="006A6DAC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3ED8">
              <w:rPr>
                <w:rFonts w:ascii="Times New Roman" w:hAnsi="Times New Roman" w:cs="Times New Roman"/>
              </w:rPr>
              <w:t xml:space="preserve">- zakup tabliczek/oznaczeń za pomocą piktogramów </w:t>
            </w:r>
            <w:r w:rsidR="000D3ED8">
              <w:rPr>
                <w:rFonts w:ascii="Times New Roman" w:hAnsi="Times New Roman" w:cs="Times New Roman"/>
              </w:rPr>
              <w:t xml:space="preserve">– </w:t>
            </w:r>
            <w:r w:rsidR="000D3ED8" w:rsidRPr="008D6270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dział</w:t>
            </w:r>
            <w:r w:rsidR="000D3ED8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a</w:t>
            </w:r>
            <w:r w:rsidR="000D3ED8" w:rsidRPr="008D6270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nie zrealizowane</w:t>
            </w:r>
          </w:p>
          <w:p w14:paraId="454B90A1" w14:textId="77777777" w:rsidR="00205FEE" w:rsidRPr="00FD7C3B" w:rsidRDefault="00205FEE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  <w:b/>
                <w:bCs/>
                <w:u w:val="single"/>
              </w:rPr>
              <w:t>Ewakuacja osób ze szczególnymi potrzebami</w:t>
            </w:r>
            <w:r w:rsidRPr="00FD7C3B">
              <w:rPr>
                <w:rFonts w:ascii="Times New Roman" w:hAnsi="Times New Roman" w:cs="Times New Roman"/>
              </w:rPr>
              <w:t>:</w:t>
            </w:r>
          </w:p>
          <w:p w14:paraId="7EF85962" w14:textId="77777777" w:rsidR="00205FEE" w:rsidRPr="00FD7C3B" w:rsidRDefault="00205FEE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1. zakup i montaż instalacji dźwiękowej i świetlnej – sygnalizacyjnej i alarmowej</w:t>
            </w:r>
          </w:p>
          <w:p w14:paraId="7656991A" w14:textId="636E6657" w:rsidR="00AA6971" w:rsidRPr="000D3ED8" w:rsidRDefault="00205FEE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3ED8">
              <w:rPr>
                <w:rFonts w:ascii="Times New Roman" w:hAnsi="Times New Roman" w:cs="Times New Roman"/>
              </w:rPr>
              <w:t>2. zakup wózka ewakuacyjnego</w:t>
            </w:r>
            <w:r w:rsidR="000D3ED8">
              <w:rPr>
                <w:rFonts w:ascii="Times New Roman" w:hAnsi="Times New Roman" w:cs="Times New Roman"/>
              </w:rPr>
              <w:t xml:space="preserve"> -</w:t>
            </w:r>
            <w:r w:rsidR="000D3ED8" w:rsidRPr="008D6270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 xml:space="preserve"> dział</w:t>
            </w:r>
            <w:r w:rsidR="000D3ED8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a</w:t>
            </w:r>
            <w:r w:rsidR="000D3ED8" w:rsidRPr="008D6270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nie zrealizowane</w:t>
            </w:r>
          </w:p>
        </w:tc>
        <w:tc>
          <w:tcPr>
            <w:tcW w:w="2126" w:type="dxa"/>
            <w:shd w:val="clear" w:color="auto" w:fill="auto"/>
          </w:tcPr>
          <w:p w14:paraId="45899596" w14:textId="77777777" w:rsidR="00E27CE8" w:rsidRPr="00FD7C3B" w:rsidRDefault="00E27CE8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FD7C3B">
              <w:rPr>
                <w:rFonts w:ascii="Times New Roman" w:hAnsi="Times New Roman" w:cs="Times New Roman"/>
              </w:rPr>
              <w:lastRenderedPageBreak/>
              <w:t>DZiSS</w:t>
            </w:r>
            <w:proofErr w:type="spellEnd"/>
            <w:r w:rsidRPr="00FD7C3B">
              <w:rPr>
                <w:rFonts w:ascii="Times New Roman" w:hAnsi="Times New Roman" w:cs="Times New Roman"/>
              </w:rPr>
              <w:t>/Koordynator ds. dostępności</w:t>
            </w:r>
          </w:p>
          <w:p w14:paraId="4A3C8870" w14:textId="77777777" w:rsidR="00E27CE8" w:rsidRPr="00FD7C3B" w:rsidRDefault="00E27CE8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DOU</w:t>
            </w:r>
          </w:p>
          <w:p w14:paraId="0F4B0E93" w14:textId="77777777" w:rsidR="00E27CE8" w:rsidRPr="00FD7C3B" w:rsidRDefault="00E27CE8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DIN</w:t>
            </w:r>
          </w:p>
          <w:p w14:paraId="733C7553" w14:textId="4D7AE7BB" w:rsidR="00931869" w:rsidRPr="00FD7C3B" w:rsidRDefault="00E27CE8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DI</w:t>
            </w:r>
          </w:p>
        </w:tc>
        <w:tc>
          <w:tcPr>
            <w:tcW w:w="1276" w:type="dxa"/>
            <w:shd w:val="clear" w:color="auto" w:fill="auto"/>
          </w:tcPr>
          <w:p w14:paraId="716DED28" w14:textId="5C68A786" w:rsidR="00931869" w:rsidRPr="00FD7C3B" w:rsidRDefault="00E27CE8" w:rsidP="00FD7C3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2022-2028</w:t>
            </w:r>
          </w:p>
        </w:tc>
      </w:tr>
      <w:tr w:rsidR="001A4D1B" w:rsidRPr="00FD7C3B" w14:paraId="086A9D20" w14:textId="77777777" w:rsidTr="001A4D1B">
        <w:trPr>
          <w:trHeight w:val="1384"/>
        </w:trPr>
        <w:tc>
          <w:tcPr>
            <w:tcW w:w="2552" w:type="dxa"/>
            <w:shd w:val="clear" w:color="auto" w:fill="FFFFFF" w:themeFill="background1"/>
          </w:tcPr>
          <w:p w14:paraId="58C2EBDA" w14:textId="22F68DA6" w:rsidR="0027500F" w:rsidRPr="00FD7C3B" w:rsidRDefault="0027500F" w:rsidP="00FD7C3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D7C3B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Budynek Departament Zarząd Dróg </w:t>
            </w:r>
            <w:r w:rsidR="00D43CD4" w:rsidRPr="00FD7C3B">
              <w:rPr>
                <w:rFonts w:ascii="Times New Roman" w:hAnsi="Times New Roman" w:cs="Times New Roman"/>
                <w:b/>
                <w:bCs/>
              </w:rPr>
              <w:t xml:space="preserve">                   </w:t>
            </w:r>
            <w:r w:rsidRPr="00FD7C3B">
              <w:rPr>
                <w:rFonts w:ascii="Times New Roman" w:hAnsi="Times New Roman" w:cs="Times New Roman"/>
                <w:b/>
                <w:bCs/>
              </w:rPr>
              <w:t>ul. Czerwonego Krzyża 2</w:t>
            </w:r>
          </w:p>
        </w:tc>
        <w:tc>
          <w:tcPr>
            <w:tcW w:w="2410" w:type="dxa"/>
            <w:shd w:val="clear" w:color="auto" w:fill="FFFFFF" w:themeFill="background1"/>
          </w:tcPr>
          <w:p w14:paraId="52815E0D" w14:textId="77777777" w:rsidR="0027500F" w:rsidRPr="00FD7C3B" w:rsidRDefault="0027500F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 xml:space="preserve">Dostosowanie wejścia głównego. </w:t>
            </w:r>
          </w:p>
          <w:p w14:paraId="4801EBE5" w14:textId="77777777" w:rsidR="0027500F" w:rsidRPr="00FD7C3B" w:rsidRDefault="0027500F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CC37B7F" w14:textId="77777777" w:rsidR="0027500F" w:rsidRPr="00FD7C3B" w:rsidRDefault="0027500F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Instalacja urządzeń lub zastosowanie środków technicznych i rozwiązań architektonicznych w budynku.</w:t>
            </w:r>
          </w:p>
          <w:p w14:paraId="42657FAB" w14:textId="77777777" w:rsidR="0027500F" w:rsidRPr="00FD7C3B" w:rsidRDefault="0027500F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79E01A5" w14:textId="77777777" w:rsidR="0027500F" w:rsidRPr="00FD7C3B" w:rsidRDefault="0027500F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Dostosowanie toalet dla osób z niepełnosprawnościami.</w:t>
            </w:r>
          </w:p>
          <w:p w14:paraId="43B1EAA3" w14:textId="77777777" w:rsidR="0027500F" w:rsidRPr="00FD7C3B" w:rsidRDefault="0027500F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B8344EF" w14:textId="77777777" w:rsidR="0027500F" w:rsidRPr="00FD7C3B" w:rsidRDefault="0027500F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Zapewnienie informacji na temat rozkładu pomieszczeń w sposób wizualny i dotykowy.</w:t>
            </w:r>
          </w:p>
          <w:p w14:paraId="15F856E0" w14:textId="77777777" w:rsidR="0027500F" w:rsidRPr="00FD7C3B" w:rsidRDefault="0027500F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3297EE0" w14:textId="77777777" w:rsidR="0027500F" w:rsidRPr="00FD7C3B" w:rsidRDefault="0027500F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Zapewnienie wstępu do budynku osobie korzystającej z psa asystującego.</w:t>
            </w:r>
          </w:p>
          <w:p w14:paraId="19F55DB9" w14:textId="77777777" w:rsidR="0027500F" w:rsidRPr="00FD7C3B" w:rsidRDefault="0027500F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8DEF39F" w14:textId="75194FE8" w:rsidR="0027500F" w:rsidRPr="00FD7C3B" w:rsidRDefault="0027500F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Zapewnienie osobom z niepełnosprawnościami możliwości ewakuacji.</w:t>
            </w:r>
          </w:p>
        </w:tc>
        <w:tc>
          <w:tcPr>
            <w:tcW w:w="1842" w:type="dxa"/>
            <w:shd w:val="clear" w:color="auto" w:fill="FFFFFF" w:themeFill="background1"/>
          </w:tcPr>
          <w:p w14:paraId="3A8100D9" w14:textId="77777777" w:rsidR="0027500F" w:rsidRPr="00FD7C3B" w:rsidRDefault="0027500F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lastRenderedPageBreak/>
              <w:t>Zakup i montaż pętli indukcyjnej stanowiskowej</w:t>
            </w:r>
          </w:p>
          <w:p w14:paraId="020A5CBA" w14:textId="77777777" w:rsidR="0027500F" w:rsidRPr="00FD7C3B" w:rsidRDefault="0027500F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2940184" w14:textId="77777777" w:rsidR="0027500F" w:rsidRPr="00FD7C3B" w:rsidRDefault="0027500F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30B1CC4" w14:textId="77777777" w:rsidR="0027500F" w:rsidRPr="00FD7C3B" w:rsidRDefault="0027500F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Nagranie treści w polskim języku migowym (PJM) oraz informacja w tekście łatwym do czytania  (ETR).</w:t>
            </w:r>
          </w:p>
          <w:p w14:paraId="3C5B66B1" w14:textId="77777777" w:rsidR="0027500F" w:rsidRPr="00FD7C3B" w:rsidRDefault="0027500F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97F65D3" w14:textId="77777777" w:rsidR="0027500F" w:rsidRPr="00FD7C3B" w:rsidRDefault="0027500F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lastRenderedPageBreak/>
              <w:t>Usługa online - tłumacz języka migowego</w:t>
            </w:r>
          </w:p>
          <w:p w14:paraId="2C34E40B" w14:textId="77777777" w:rsidR="0027500F" w:rsidRPr="00FD7C3B" w:rsidRDefault="0027500F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BC00261" w14:textId="77777777" w:rsidR="0027500F" w:rsidRPr="00FD7C3B" w:rsidRDefault="0027500F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lastRenderedPageBreak/>
              <w:t>Dostępność cyfrowa strony www oraz BIP.</w:t>
            </w:r>
          </w:p>
          <w:p w14:paraId="002811FE" w14:textId="77777777" w:rsidR="0027500F" w:rsidRPr="00FD7C3B" w:rsidRDefault="0027500F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Dostępne dokumenty oraz formularze a także multimedia.</w:t>
            </w:r>
          </w:p>
          <w:p w14:paraId="1C46ED15" w14:textId="77777777" w:rsidR="0027500F" w:rsidRPr="00FD7C3B" w:rsidRDefault="0027500F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41D4634" w14:textId="6801EDC2" w:rsidR="0027500F" w:rsidRPr="00FD7C3B" w:rsidRDefault="0027500F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 xml:space="preserve">Przegląd i aktualizacja deklaracji dostępności do 31 marca każdego </w:t>
            </w:r>
            <w:r w:rsidRPr="00FD7C3B">
              <w:rPr>
                <w:rFonts w:ascii="Times New Roman" w:hAnsi="Times New Roman" w:cs="Times New Roman"/>
              </w:rPr>
              <w:lastRenderedPageBreak/>
              <w:t>roku oraz niezwłocznie po każdej zmianie, która może mieć wpływ na dostępność cyfrową</w:t>
            </w:r>
          </w:p>
        </w:tc>
        <w:tc>
          <w:tcPr>
            <w:tcW w:w="3119" w:type="dxa"/>
            <w:shd w:val="clear" w:color="auto" w:fill="FFFFFF" w:themeFill="background1"/>
          </w:tcPr>
          <w:p w14:paraId="23FF2F46" w14:textId="1EBF41F6" w:rsidR="0027500F" w:rsidRPr="00FD7C3B" w:rsidRDefault="0027500F" w:rsidP="00FD7C3B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FD7C3B">
              <w:rPr>
                <w:rFonts w:ascii="Times New Roman" w:hAnsi="Times New Roman" w:cs="Times New Roman"/>
                <w:b/>
                <w:bCs/>
                <w:u w:val="single"/>
              </w:rPr>
              <w:lastRenderedPageBreak/>
              <w:t>Wejście do budynku:</w:t>
            </w:r>
          </w:p>
          <w:p w14:paraId="1018410C" w14:textId="3A1854A5" w:rsidR="0027500F" w:rsidRPr="00FD7C3B" w:rsidRDefault="0027500F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 xml:space="preserve">1.likwidacja progu w drzwiach wejściowych do budynku: montaż </w:t>
            </w:r>
            <w:proofErr w:type="spellStart"/>
            <w:r w:rsidRPr="00FD7C3B">
              <w:rPr>
                <w:rFonts w:ascii="Times New Roman" w:hAnsi="Times New Roman" w:cs="Times New Roman"/>
              </w:rPr>
              <w:t>klinu</w:t>
            </w:r>
            <w:proofErr w:type="spellEnd"/>
            <w:r w:rsidRPr="00FD7C3B">
              <w:rPr>
                <w:rFonts w:ascii="Times New Roman" w:hAnsi="Times New Roman" w:cs="Times New Roman"/>
              </w:rPr>
              <w:t xml:space="preserve"> najazdowego lub wybetonowany próg lub szyn</w:t>
            </w:r>
            <w:r w:rsidR="00B2488E">
              <w:rPr>
                <w:rFonts w:ascii="Times New Roman" w:hAnsi="Times New Roman" w:cs="Times New Roman"/>
              </w:rPr>
              <w:t>y</w:t>
            </w:r>
            <w:r w:rsidRPr="00FD7C3B">
              <w:rPr>
                <w:rFonts w:ascii="Times New Roman" w:hAnsi="Times New Roman" w:cs="Times New Roman"/>
              </w:rPr>
              <w:t xml:space="preserve"> najazdow</w:t>
            </w:r>
            <w:r w:rsidR="00B2488E">
              <w:rPr>
                <w:rFonts w:ascii="Times New Roman" w:hAnsi="Times New Roman" w:cs="Times New Roman"/>
              </w:rPr>
              <w:t>ej</w:t>
            </w:r>
            <w:r w:rsidRPr="00FD7C3B">
              <w:rPr>
                <w:rFonts w:ascii="Times New Roman" w:hAnsi="Times New Roman" w:cs="Times New Roman"/>
              </w:rPr>
              <w:t xml:space="preserve"> na próg – dokumentacja, montaż i odbiór robót;</w:t>
            </w:r>
          </w:p>
          <w:p w14:paraId="0E04B4FE" w14:textId="2B828251" w:rsidR="0027500F" w:rsidRPr="00FD7C3B" w:rsidRDefault="0027500F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2.</w:t>
            </w:r>
            <w:r w:rsidRPr="00FD7C3B">
              <w:rPr>
                <w:rFonts w:ascii="Times New Roman" w:hAnsi="Times New Roman" w:cs="Times New Roman"/>
                <w:lang w:eastAsia="pl-PL"/>
              </w:rPr>
              <w:t xml:space="preserve"> montaż dzwonka dla osób niepełnosprawnych;</w:t>
            </w:r>
          </w:p>
          <w:p w14:paraId="44E6BC91" w14:textId="505506EE" w:rsidR="0027500F" w:rsidRPr="000D3ED8" w:rsidRDefault="00CF7FB0" w:rsidP="00FD7C3B">
            <w:pPr>
              <w:spacing w:line="288" w:lineRule="auto"/>
              <w:rPr>
                <w:rFonts w:ascii="Times New Roman" w:hAnsi="Times New Roman" w:cs="Times New Roman"/>
                <w:lang w:eastAsia="pl-PL"/>
              </w:rPr>
            </w:pPr>
            <w:r w:rsidRPr="000D3ED8">
              <w:rPr>
                <w:rFonts w:ascii="Times New Roman" w:hAnsi="Times New Roman" w:cs="Times New Roman"/>
              </w:rPr>
              <w:t>3</w:t>
            </w:r>
            <w:r w:rsidR="0027500F" w:rsidRPr="000D3ED8">
              <w:rPr>
                <w:rFonts w:ascii="Times New Roman" w:hAnsi="Times New Roman" w:cs="Times New Roman"/>
              </w:rPr>
              <w:t>.</w:t>
            </w:r>
            <w:r w:rsidR="0027500F" w:rsidRPr="000D3ED8">
              <w:rPr>
                <w:rFonts w:ascii="Times New Roman" w:hAnsi="Times New Roman" w:cs="Times New Roman"/>
                <w:lang w:eastAsia="pl-PL"/>
              </w:rPr>
              <w:t xml:space="preserve"> umieszczenie informacji o możliwości wejścia do budynku</w:t>
            </w:r>
            <w:r w:rsidR="001676EF">
              <w:rPr>
                <w:rFonts w:ascii="Times New Roman" w:hAnsi="Times New Roman" w:cs="Times New Roman"/>
                <w:lang w:eastAsia="pl-PL"/>
              </w:rPr>
              <w:t xml:space="preserve"> </w:t>
            </w:r>
            <w:r w:rsidR="0027500F" w:rsidRPr="000D3ED8">
              <w:rPr>
                <w:rFonts w:ascii="Times New Roman" w:hAnsi="Times New Roman" w:cs="Times New Roman"/>
                <w:lang w:eastAsia="pl-PL"/>
              </w:rPr>
              <w:lastRenderedPageBreak/>
              <w:t>z psem asystującym</w:t>
            </w:r>
            <w:r w:rsidR="000D3ED8">
              <w:rPr>
                <w:rFonts w:ascii="Times New Roman" w:hAnsi="Times New Roman" w:cs="Times New Roman"/>
                <w:lang w:eastAsia="pl-PL"/>
              </w:rPr>
              <w:t xml:space="preserve"> -</w:t>
            </w:r>
            <w:r w:rsidR="000D3ED8" w:rsidRPr="008D6270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 xml:space="preserve"> dział</w:t>
            </w:r>
            <w:r w:rsidR="000D3ED8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a</w:t>
            </w:r>
            <w:r w:rsidR="000D3ED8" w:rsidRPr="008D6270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nie zrealizowane</w:t>
            </w:r>
          </w:p>
          <w:p w14:paraId="0D841CB0" w14:textId="53075413" w:rsidR="0027500F" w:rsidRPr="00FD7C3B" w:rsidRDefault="0027500F" w:rsidP="00FD7C3B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FD7C3B">
              <w:rPr>
                <w:rFonts w:ascii="Times New Roman" w:hAnsi="Times New Roman" w:cs="Times New Roman"/>
                <w:b/>
                <w:bCs/>
                <w:u w:val="single"/>
              </w:rPr>
              <w:t>Budynek:</w:t>
            </w:r>
          </w:p>
          <w:p w14:paraId="505B1263" w14:textId="340F4BC9" w:rsidR="00CF7FB0" w:rsidRPr="00FD7C3B" w:rsidRDefault="00CF7FB0" w:rsidP="00FD7C3B">
            <w:pPr>
              <w:spacing w:line="288" w:lineRule="auto"/>
              <w:rPr>
                <w:rFonts w:ascii="Times New Roman" w:hAnsi="Times New Roman" w:cs="Times New Roman"/>
                <w:lang w:eastAsia="pl-PL"/>
              </w:rPr>
            </w:pPr>
            <w:r w:rsidRPr="00FD7C3B">
              <w:rPr>
                <w:rFonts w:ascii="Times New Roman" w:hAnsi="Times New Roman" w:cs="Times New Roman"/>
                <w:lang w:eastAsia="pl-PL"/>
              </w:rPr>
              <w:t>1.Schody strome, nieumożliwiające obsługę osób niepełnosprawnych ruchowo, brak możliwości przygotowania punktu obsługi niepełnosprawnego klienta na parterze. Klienci obsługiwani na wysokim parterze oraz piętrze 1</w:t>
            </w:r>
          </w:p>
          <w:p w14:paraId="3C34CAF6" w14:textId="749A759B" w:rsidR="00CF7FB0" w:rsidRPr="00FD7C3B" w:rsidRDefault="00CF7FB0" w:rsidP="00FD7C3B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FD7C3B">
              <w:rPr>
                <w:rFonts w:ascii="Times New Roman" w:hAnsi="Times New Roman" w:cs="Times New Roman"/>
                <w:b/>
                <w:bCs/>
                <w:u w:val="single"/>
              </w:rPr>
              <w:t xml:space="preserve">Rozwiązanie: </w:t>
            </w:r>
          </w:p>
          <w:p w14:paraId="204D4FAD" w14:textId="3BC54378" w:rsidR="0027500F" w:rsidRPr="00FD7C3B" w:rsidRDefault="0027500F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 xml:space="preserve">montaż platformy schodowej lub </w:t>
            </w:r>
            <w:proofErr w:type="spellStart"/>
            <w:r w:rsidRPr="00FD7C3B">
              <w:rPr>
                <w:rFonts w:ascii="Times New Roman" w:hAnsi="Times New Roman" w:cs="Times New Roman"/>
              </w:rPr>
              <w:t>schodołazu</w:t>
            </w:r>
            <w:proofErr w:type="spellEnd"/>
            <w:r w:rsidRPr="00FD7C3B">
              <w:rPr>
                <w:rFonts w:ascii="Times New Roman" w:hAnsi="Times New Roman" w:cs="Times New Roman"/>
              </w:rPr>
              <w:t xml:space="preserve"> -dokumentacja, montaż i odbiór robót</w:t>
            </w:r>
          </w:p>
          <w:p w14:paraId="0CC0CDB1" w14:textId="71FEADD2" w:rsidR="0027500F" w:rsidRPr="00FD7C3B" w:rsidRDefault="0027500F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lub</w:t>
            </w:r>
          </w:p>
          <w:p w14:paraId="0154C712" w14:textId="4D9DE5FB" w:rsidR="0027500F" w:rsidRPr="00FD7C3B" w:rsidRDefault="0027500F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montaż windy zewnętrznej przy budynku (w miejscu balkonu)</w:t>
            </w:r>
          </w:p>
          <w:p w14:paraId="49DB1B9C" w14:textId="66694332" w:rsidR="00CF7FB0" w:rsidRPr="00FD7C3B" w:rsidRDefault="00CF7FB0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2.zakup i montaż spoczników na schodach oraz zakup i montaż pasów ostrzegawczych na co najmniej pierwszym i ostatnim stopniu biegu w całym budynku;</w:t>
            </w:r>
          </w:p>
          <w:p w14:paraId="60171BDE" w14:textId="705584BB" w:rsidR="00CF7FB0" w:rsidRPr="00FD7C3B" w:rsidRDefault="00CF7FB0" w:rsidP="00FD7C3B">
            <w:pPr>
              <w:spacing w:line="288" w:lineRule="auto"/>
              <w:rPr>
                <w:rFonts w:ascii="Times New Roman" w:hAnsi="Times New Roman" w:cs="Times New Roman"/>
                <w:lang w:eastAsia="pl-PL"/>
              </w:rPr>
            </w:pPr>
            <w:r w:rsidRPr="00FD7C3B">
              <w:rPr>
                <w:rFonts w:ascii="Times New Roman" w:hAnsi="Times New Roman" w:cs="Times New Roman"/>
                <w:lang w:eastAsia="pl-PL"/>
              </w:rPr>
              <w:t>3. w pokojach na parterze demontaż wykładziny, montaż podłogi antypoślizgowej;</w:t>
            </w:r>
          </w:p>
          <w:p w14:paraId="7194F4C1" w14:textId="1BD1F006" w:rsidR="00CF7FB0" w:rsidRPr="00FD7C3B" w:rsidRDefault="00CF7FB0" w:rsidP="00FD7C3B">
            <w:pPr>
              <w:spacing w:line="288" w:lineRule="auto"/>
              <w:rPr>
                <w:rFonts w:ascii="Times New Roman" w:hAnsi="Times New Roman" w:cs="Times New Roman"/>
                <w:lang w:eastAsia="pl-PL"/>
              </w:rPr>
            </w:pPr>
            <w:r w:rsidRPr="00FD7C3B">
              <w:rPr>
                <w:rFonts w:ascii="Times New Roman" w:hAnsi="Times New Roman" w:cs="Times New Roman"/>
                <w:lang w:eastAsia="pl-PL"/>
              </w:rPr>
              <w:t>4. likwidacja progów przy wejściach do pokojów;</w:t>
            </w:r>
          </w:p>
          <w:p w14:paraId="7A7E7989" w14:textId="4FD58378" w:rsidR="00CF7FB0" w:rsidRPr="00FD7C3B" w:rsidRDefault="00CF7FB0" w:rsidP="00FD7C3B">
            <w:pPr>
              <w:spacing w:line="288" w:lineRule="auto"/>
              <w:rPr>
                <w:rFonts w:ascii="Times New Roman" w:hAnsi="Times New Roman" w:cs="Times New Roman"/>
                <w:lang w:eastAsia="pl-PL"/>
              </w:rPr>
            </w:pPr>
            <w:r w:rsidRPr="00FD7C3B">
              <w:rPr>
                <w:rFonts w:ascii="Times New Roman" w:hAnsi="Times New Roman" w:cs="Times New Roman"/>
                <w:lang w:eastAsia="pl-PL"/>
              </w:rPr>
              <w:lastRenderedPageBreak/>
              <w:t xml:space="preserve">5. wymiana drzwi na szersze (większość </w:t>
            </w:r>
            <w:r w:rsidR="00D43CD4" w:rsidRPr="00FD7C3B">
              <w:rPr>
                <w:rFonts w:ascii="Times New Roman" w:hAnsi="Times New Roman" w:cs="Times New Roman"/>
                <w:lang w:eastAsia="pl-PL"/>
              </w:rPr>
              <w:t>drzwi</w:t>
            </w:r>
            <w:r w:rsidRPr="00FD7C3B">
              <w:rPr>
                <w:rFonts w:ascii="Times New Roman" w:hAnsi="Times New Roman" w:cs="Times New Roman"/>
                <w:lang w:eastAsia="pl-PL"/>
              </w:rPr>
              <w:t xml:space="preserve"> węższa 80 cm) co najmniej 90 cm;</w:t>
            </w:r>
          </w:p>
          <w:p w14:paraId="05BA9B52" w14:textId="77777777" w:rsidR="00CF7FB0" w:rsidRPr="00FD7C3B" w:rsidRDefault="00CF7FB0" w:rsidP="00FD7C3B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</w:pPr>
            <w:r w:rsidRPr="00FD7C3B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Toalety dla osób z niepełnosprawnościami:</w:t>
            </w:r>
          </w:p>
          <w:p w14:paraId="62E55627" w14:textId="77777777" w:rsidR="00CF7FB0" w:rsidRPr="00FD7C3B" w:rsidRDefault="00CF7FB0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Przystosowanie toalety dla ON– dokumentacja, realizacja i odbiór robót</w:t>
            </w:r>
          </w:p>
          <w:p w14:paraId="5C363BD5" w14:textId="77777777" w:rsidR="00CF7FB0" w:rsidRPr="00FD7C3B" w:rsidRDefault="00CF7FB0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  <w:b/>
                <w:bCs/>
                <w:u w:val="single"/>
              </w:rPr>
              <w:t>Montaż poręczy</w:t>
            </w:r>
            <w:r w:rsidRPr="00FD7C3B">
              <w:rPr>
                <w:rFonts w:ascii="Times New Roman" w:hAnsi="Times New Roman" w:cs="Times New Roman"/>
              </w:rPr>
              <w:t xml:space="preserve"> – uzupełnienie poręczy w miejscach brakujących umożliwiających lewo i prawostronne użytkowanie </w:t>
            </w:r>
          </w:p>
          <w:p w14:paraId="735D94D5" w14:textId="6A50FCF2" w:rsidR="00CF7FB0" w:rsidRPr="00FD7C3B" w:rsidRDefault="00CF7FB0" w:rsidP="00FD7C3B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</w:pPr>
            <w:r w:rsidRPr="00FD7C3B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Rozkład pomieszczeń:</w:t>
            </w:r>
          </w:p>
          <w:p w14:paraId="68239880" w14:textId="77777777" w:rsidR="00CF7FB0" w:rsidRPr="00FD7C3B" w:rsidRDefault="00CF7FB0" w:rsidP="00FD7C3B">
            <w:pPr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 w:rsidRPr="00FD7C3B">
              <w:rPr>
                <w:rFonts w:ascii="Times New Roman" w:hAnsi="Times New Roman" w:cs="Times New Roman"/>
                <w:lang w:eastAsia="pl-PL"/>
              </w:rPr>
              <w:t xml:space="preserve">1. zakup </w:t>
            </w:r>
            <w:proofErr w:type="spellStart"/>
            <w:r w:rsidRPr="00FD7C3B">
              <w:rPr>
                <w:rFonts w:ascii="Times New Roman" w:hAnsi="Times New Roman" w:cs="Times New Roman"/>
                <w:lang w:eastAsia="pl-PL"/>
              </w:rPr>
              <w:t>tyflomapy</w:t>
            </w:r>
            <w:proofErr w:type="spellEnd"/>
            <w:r w:rsidRPr="00FD7C3B">
              <w:rPr>
                <w:rFonts w:ascii="Times New Roman" w:hAnsi="Times New Roman" w:cs="Times New Roman"/>
                <w:lang w:eastAsia="pl-PL"/>
              </w:rPr>
              <w:t xml:space="preserve"> dla ON niewidomych/ niedowidzących </w:t>
            </w:r>
          </w:p>
          <w:p w14:paraId="389E60B5" w14:textId="77777777" w:rsidR="00CF7FB0" w:rsidRPr="00FD7C3B" w:rsidRDefault="00CF7FB0" w:rsidP="00FD7C3B">
            <w:pPr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 w:rsidRPr="00FD7C3B">
              <w:rPr>
                <w:rFonts w:ascii="Times New Roman" w:hAnsi="Times New Roman" w:cs="Times New Roman"/>
                <w:lang w:eastAsia="pl-PL"/>
              </w:rPr>
              <w:t xml:space="preserve">2. zakup i montaż tabliczek </w:t>
            </w:r>
            <w:proofErr w:type="spellStart"/>
            <w:r w:rsidRPr="00FD7C3B">
              <w:rPr>
                <w:rFonts w:ascii="Times New Roman" w:hAnsi="Times New Roman" w:cs="Times New Roman"/>
                <w:lang w:eastAsia="pl-PL"/>
              </w:rPr>
              <w:t>przydrzwiowych</w:t>
            </w:r>
            <w:proofErr w:type="spellEnd"/>
            <w:r w:rsidRPr="00FD7C3B">
              <w:rPr>
                <w:rFonts w:ascii="Times New Roman" w:hAnsi="Times New Roman" w:cs="Times New Roman"/>
                <w:lang w:eastAsia="pl-PL"/>
              </w:rPr>
              <w:t xml:space="preserve"> z wypukłym oznaczeniem nr pokoju, opisem w alfabecie Braille'a </w:t>
            </w:r>
          </w:p>
          <w:p w14:paraId="2EF0E369" w14:textId="0CA87C7C" w:rsidR="00CF7FB0" w:rsidRPr="00FD7C3B" w:rsidRDefault="00CF7FB0" w:rsidP="00FD7C3B">
            <w:pPr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 w:rsidRPr="00FD7C3B">
              <w:rPr>
                <w:rFonts w:ascii="Times New Roman" w:hAnsi="Times New Roman" w:cs="Times New Roman"/>
                <w:lang w:eastAsia="pl-PL"/>
              </w:rPr>
              <w:t>3. czytelne oznaczenie kondygnacji obiektu;</w:t>
            </w:r>
          </w:p>
          <w:p w14:paraId="66CABFD1" w14:textId="7A49611E" w:rsidR="00D43CD4" w:rsidRDefault="00FD6997" w:rsidP="00FD7C3B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</w:pPr>
            <w:r w:rsidRPr="000D3ED8">
              <w:rPr>
                <w:rFonts w:ascii="Times New Roman" w:hAnsi="Times New Roman" w:cs="Times New Roman"/>
                <w:lang w:eastAsia="pl-PL"/>
              </w:rPr>
              <w:t>4. zakup i montaż tablicy informacyjnej opisującej rozkład pomieszczeń z kontrastem dla osób niedowidzących</w:t>
            </w:r>
            <w:r w:rsidR="000D3ED8">
              <w:rPr>
                <w:rFonts w:ascii="Times New Roman" w:hAnsi="Times New Roman" w:cs="Times New Roman"/>
                <w:lang w:eastAsia="pl-PL"/>
              </w:rPr>
              <w:t xml:space="preserve">- </w:t>
            </w:r>
            <w:r w:rsidR="000D3ED8" w:rsidRPr="008D6270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dział</w:t>
            </w:r>
            <w:r w:rsidR="000D3ED8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a</w:t>
            </w:r>
            <w:r w:rsidR="000D3ED8" w:rsidRPr="008D6270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nie zrealizowane</w:t>
            </w:r>
          </w:p>
          <w:p w14:paraId="01A563F8" w14:textId="77777777" w:rsidR="001676EF" w:rsidRDefault="001676EF" w:rsidP="00FD7C3B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</w:pPr>
          </w:p>
          <w:p w14:paraId="22A6F1BE" w14:textId="77777777" w:rsidR="001676EF" w:rsidRDefault="001676EF" w:rsidP="00FD7C3B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</w:pPr>
          </w:p>
          <w:p w14:paraId="5DDBC449" w14:textId="77777777" w:rsidR="001676EF" w:rsidRPr="000D3ED8" w:rsidRDefault="001676EF" w:rsidP="00FD7C3B">
            <w:pPr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4A5B1B66" w14:textId="57049B68" w:rsidR="00D43CD4" w:rsidRPr="000D3ED8" w:rsidRDefault="00D43CD4" w:rsidP="00FD7C3B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0D3ED8">
              <w:rPr>
                <w:rFonts w:ascii="Times New Roman" w:hAnsi="Times New Roman" w:cs="Times New Roman"/>
                <w:b/>
                <w:bCs/>
                <w:u w:val="single"/>
              </w:rPr>
              <w:lastRenderedPageBreak/>
              <w:t>Pętle indukcyjne:</w:t>
            </w:r>
          </w:p>
          <w:p w14:paraId="2436FDE2" w14:textId="2FF5D8A1" w:rsidR="00D43CD4" w:rsidRPr="000D3ED8" w:rsidRDefault="00D43CD4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3ED8">
              <w:rPr>
                <w:rFonts w:ascii="Times New Roman" w:hAnsi="Times New Roman" w:cs="Times New Roman"/>
              </w:rPr>
              <w:t xml:space="preserve">Zakup i montaż pętli indukcyjnej stanowiskowej </w:t>
            </w:r>
            <w:r w:rsidR="000D3ED8">
              <w:rPr>
                <w:rFonts w:ascii="Times New Roman" w:hAnsi="Times New Roman" w:cs="Times New Roman"/>
              </w:rPr>
              <w:t>-</w:t>
            </w:r>
            <w:r w:rsidR="000D3ED8" w:rsidRPr="008D6270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 xml:space="preserve"> dział</w:t>
            </w:r>
            <w:r w:rsidR="000D3ED8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a</w:t>
            </w:r>
            <w:r w:rsidR="000D3ED8" w:rsidRPr="008D6270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nie zrealizowane</w:t>
            </w:r>
          </w:p>
          <w:p w14:paraId="03C45BC4" w14:textId="77777777" w:rsidR="00AA6971" w:rsidRPr="000D3ED8" w:rsidRDefault="00AA6971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3ED8">
              <w:rPr>
                <w:rFonts w:ascii="Times New Roman" w:hAnsi="Times New Roman" w:cs="Times New Roman"/>
                <w:b/>
                <w:bCs/>
                <w:u w:val="single"/>
              </w:rPr>
              <w:t>Tłumacz on-line</w:t>
            </w:r>
            <w:r w:rsidRPr="000D3ED8">
              <w:rPr>
                <w:rFonts w:ascii="Times New Roman" w:hAnsi="Times New Roman" w:cs="Times New Roman"/>
              </w:rPr>
              <w:t>:</w:t>
            </w:r>
          </w:p>
          <w:p w14:paraId="1F012C52" w14:textId="3720A0E6" w:rsidR="00AA6971" w:rsidRPr="000D3ED8" w:rsidRDefault="00AA6971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3ED8">
              <w:rPr>
                <w:rFonts w:ascii="Times New Roman" w:hAnsi="Times New Roman" w:cs="Times New Roman"/>
              </w:rPr>
              <w:t>Zakup zestawu komputerowego przystosowanego do usług tłumacz języka migowego online oraz wykup rocznego abonamentu</w:t>
            </w:r>
            <w:r w:rsidR="000D3ED8">
              <w:rPr>
                <w:rFonts w:ascii="Times New Roman" w:hAnsi="Times New Roman" w:cs="Times New Roman"/>
              </w:rPr>
              <w:t xml:space="preserve"> -</w:t>
            </w:r>
            <w:r w:rsidR="000D3ED8" w:rsidRPr="008D6270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 xml:space="preserve"> dział</w:t>
            </w:r>
            <w:r w:rsidR="000D3ED8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a</w:t>
            </w:r>
            <w:r w:rsidR="000D3ED8" w:rsidRPr="008D6270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nie zrealizowane</w:t>
            </w:r>
          </w:p>
          <w:p w14:paraId="65B4BC7D" w14:textId="77777777" w:rsidR="006A6DAC" w:rsidRPr="000D3ED8" w:rsidRDefault="006A6DAC" w:rsidP="00FD7C3B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0D3ED8">
              <w:rPr>
                <w:rFonts w:ascii="Times New Roman" w:hAnsi="Times New Roman" w:cs="Times New Roman"/>
                <w:b/>
                <w:bCs/>
                <w:u w:val="single"/>
              </w:rPr>
              <w:t>Piktogramy:</w:t>
            </w:r>
          </w:p>
          <w:p w14:paraId="36DD5FE6" w14:textId="5B9786B5" w:rsidR="006A6DAC" w:rsidRPr="000D3ED8" w:rsidRDefault="006A6DAC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3ED8">
              <w:rPr>
                <w:rFonts w:ascii="Times New Roman" w:hAnsi="Times New Roman" w:cs="Times New Roman"/>
              </w:rPr>
              <w:t xml:space="preserve">- zakup tabliczek/oznaczeń za pomocą piktogramów </w:t>
            </w:r>
            <w:r w:rsidR="000D3ED8">
              <w:rPr>
                <w:rFonts w:ascii="Times New Roman" w:hAnsi="Times New Roman" w:cs="Times New Roman"/>
              </w:rPr>
              <w:t>-</w:t>
            </w:r>
            <w:r w:rsidR="000D3ED8" w:rsidRPr="008D6270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 xml:space="preserve"> dział</w:t>
            </w:r>
            <w:r w:rsidR="000D3ED8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a</w:t>
            </w:r>
            <w:r w:rsidR="000D3ED8" w:rsidRPr="008D6270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nie zrealizowane</w:t>
            </w:r>
          </w:p>
          <w:p w14:paraId="154227DF" w14:textId="77777777" w:rsidR="00205FEE" w:rsidRPr="00FD7C3B" w:rsidRDefault="00205FEE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  <w:b/>
                <w:bCs/>
                <w:u w:val="single"/>
              </w:rPr>
              <w:t>Ewakuacja osób ze szczególnymi potrzebami</w:t>
            </w:r>
            <w:r w:rsidRPr="00FD7C3B">
              <w:rPr>
                <w:rFonts w:ascii="Times New Roman" w:hAnsi="Times New Roman" w:cs="Times New Roman"/>
              </w:rPr>
              <w:t>:</w:t>
            </w:r>
          </w:p>
          <w:p w14:paraId="26004C56" w14:textId="77777777" w:rsidR="00205FEE" w:rsidRPr="00FD7C3B" w:rsidRDefault="00205FEE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1. zakup i montaż instalacji dźwiękowej i świetlnej – sygnalizacyjnej i alarmowej</w:t>
            </w:r>
          </w:p>
          <w:p w14:paraId="721AE1F3" w14:textId="747D4D2A" w:rsidR="0027500F" w:rsidRPr="00FD7C3B" w:rsidRDefault="00205FEE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2. zakup wózka ewakuacyjnego</w:t>
            </w:r>
          </w:p>
        </w:tc>
        <w:tc>
          <w:tcPr>
            <w:tcW w:w="2126" w:type="dxa"/>
            <w:shd w:val="clear" w:color="auto" w:fill="FFFFFF" w:themeFill="background1"/>
          </w:tcPr>
          <w:p w14:paraId="7F18D1F6" w14:textId="77777777" w:rsidR="00E27CE8" w:rsidRPr="00FD7C3B" w:rsidRDefault="00E27CE8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FD7C3B">
              <w:rPr>
                <w:rFonts w:ascii="Times New Roman" w:hAnsi="Times New Roman" w:cs="Times New Roman"/>
              </w:rPr>
              <w:lastRenderedPageBreak/>
              <w:t>DZiSS</w:t>
            </w:r>
            <w:proofErr w:type="spellEnd"/>
            <w:r w:rsidRPr="00FD7C3B">
              <w:rPr>
                <w:rFonts w:ascii="Times New Roman" w:hAnsi="Times New Roman" w:cs="Times New Roman"/>
              </w:rPr>
              <w:t>/Koordynator ds. dostępności</w:t>
            </w:r>
          </w:p>
          <w:p w14:paraId="763BD32F" w14:textId="77777777" w:rsidR="00E27CE8" w:rsidRPr="00FD7C3B" w:rsidRDefault="00E27CE8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DOU</w:t>
            </w:r>
          </w:p>
          <w:p w14:paraId="7021A5FC" w14:textId="77777777" w:rsidR="00E27CE8" w:rsidRPr="00FD7C3B" w:rsidRDefault="00E27CE8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DIN</w:t>
            </w:r>
          </w:p>
          <w:p w14:paraId="0C5B15CD" w14:textId="55E9B4C0" w:rsidR="0027500F" w:rsidRPr="00FD7C3B" w:rsidRDefault="00E27CE8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DI</w:t>
            </w:r>
          </w:p>
        </w:tc>
        <w:tc>
          <w:tcPr>
            <w:tcW w:w="1276" w:type="dxa"/>
            <w:shd w:val="clear" w:color="auto" w:fill="FFFFFF" w:themeFill="background1"/>
          </w:tcPr>
          <w:p w14:paraId="1D6009F4" w14:textId="5BC13A79" w:rsidR="0027500F" w:rsidRPr="00FD7C3B" w:rsidRDefault="00E27CE8" w:rsidP="00FD7C3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2022-2028</w:t>
            </w:r>
          </w:p>
        </w:tc>
      </w:tr>
    </w:tbl>
    <w:p w14:paraId="43C5CB11" w14:textId="77777777" w:rsidR="00881D1C" w:rsidRPr="00FD7C3B" w:rsidRDefault="00881D1C" w:rsidP="00FD7C3B">
      <w:pPr>
        <w:spacing w:line="276" w:lineRule="auto"/>
        <w:rPr>
          <w:rFonts w:ascii="Times New Roman" w:hAnsi="Times New Roman" w:cs="Times New Roman"/>
        </w:rPr>
      </w:pPr>
    </w:p>
    <w:sectPr w:rsidR="00881D1C" w:rsidRPr="00FD7C3B" w:rsidSect="00CE7218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8010C" w14:textId="77777777" w:rsidR="00C71ABE" w:rsidRDefault="00C71ABE" w:rsidP="001516F3">
      <w:pPr>
        <w:spacing w:after="0" w:line="240" w:lineRule="auto"/>
      </w:pPr>
      <w:r>
        <w:separator/>
      </w:r>
    </w:p>
  </w:endnote>
  <w:endnote w:type="continuationSeparator" w:id="0">
    <w:p w14:paraId="55005749" w14:textId="77777777" w:rsidR="00C71ABE" w:rsidRDefault="00C71ABE" w:rsidP="00151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48486719"/>
      <w:docPartObj>
        <w:docPartGallery w:val="Page Numbers (Bottom of Page)"/>
        <w:docPartUnique/>
      </w:docPartObj>
    </w:sdtPr>
    <w:sdtContent>
      <w:p w14:paraId="745BF530" w14:textId="793D8D1F" w:rsidR="00E32E61" w:rsidRDefault="00E32E6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9261EA" w14:textId="77777777" w:rsidR="00CC1B01" w:rsidRDefault="00CC1B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3FBD8" w14:textId="77777777" w:rsidR="00C71ABE" w:rsidRDefault="00C71ABE" w:rsidP="001516F3">
      <w:pPr>
        <w:spacing w:after="0" w:line="240" w:lineRule="auto"/>
      </w:pPr>
      <w:r>
        <w:separator/>
      </w:r>
    </w:p>
  </w:footnote>
  <w:footnote w:type="continuationSeparator" w:id="0">
    <w:p w14:paraId="324077E6" w14:textId="77777777" w:rsidR="00C71ABE" w:rsidRDefault="00C71ABE" w:rsidP="00151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286A0" w14:textId="77777777" w:rsidR="001516F3" w:rsidRPr="001516F3" w:rsidRDefault="001516F3" w:rsidP="001516F3">
    <w:pPr>
      <w:pStyle w:val="Nagwek"/>
      <w:jc w:val="center"/>
      <w:rPr>
        <w:b/>
        <w:bCs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E0D47"/>
    <w:multiLevelType w:val="hybridMultilevel"/>
    <w:tmpl w:val="97B0A3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E444E"/>
    <w:multiLevelType w:val="hybridMultilevel"/>
    <w:tmpl w:val="6F188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628A1"/>
    <w:multiLevelType w:val="hybridMultilevel"/>
    <w:tmpl w:val="48F2F4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3388792">
    <w:abstractNumId w:val="2"/>
  </w:num>
  <w:num w:numId="2" w16cid:durableId="502352705">
    <w:abstractNumId w:val="0"/>
  </w:num>
  <w:num w:numId="3" w16cid:durableId="691154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218"/>
    <w:rsid w:val="000310E7"/>
    <w:rsid w:val="000919A4"/>
    <w:rsid w:val="00093AE7"/>
    <w:rsid w:val="000B242C"/>
    <w:rsid w:val="000D3ED8"/>
    <w:rsid w:val="00100C3F"/>
    <w:rsid w:val="00117B76"/>
    <w:rsid w:val="001516F3"/>
    <w:rsid w:val="001676EF"/>
    <w:rsid w:val="0017356D"/>
    <w:rsid w:val="001A4D1B"/>
    <w:rsid w:val="001B647E"/>
    <w:rsid w:val="001B6EBB"/>
    <w:rsid w:val="001D0B7B"/>
    <w:rsid w:val="00205FEE"/>
    <w:rsid w:val="00234FDB"/>
    <w:rsid w:val="002637A8"/>
    <w:rsid w:val="0027500F"/>
    <w:rsid w:val="002B4D7A"/>
    <w:rsid w:val="002B6341"/>
    <w:rsid w:val="00301D3F"/>
    <w:rsid w:val="003108E2"/>
    <w:rsid w:val="0031212F"/>
    <w:rsid w:val="00364F8C"/>
    <w:rsid w:val="00364F92"/>
    <w:rsid w:val="00365EB0"/>
    <w:rsid w:val="00386D07"/>
    <w:rsid w:val="003C5E05"/>
    <w:rsid w:val="003D3AF4"/>
    <w:rsid w:val="003D41D2"/>
    <w:rsid w:val="003E1659"/>
    <w:rsid w:val="00407CF5"/>
    <w:rsid w:val="00435ACE"/>
    <w:rsid w:val="004771D9"/>
    <w:rsid w:val="00485609"/>
    <w:rsid w:val="004B2DED"/>
    <w:rsid w:val="004C68B5"/>
    <w:rsid w:val="005011D1"/>
    <w:rsid w:val="005734EB"/>
    <w:rsid w:val="00595E9E"/>
    <w:rsid w:val="005B5B7B"/>
    <w:rsid w:val="005D396C"/>
    <w:rsid w:val="005D483F"/>
    <w:rsid w:val="005E5E37"/>
    <w:rsid w:val="005E73B4"/>
    <w:rsid w:val="005F7D78"/>
    <w:rsid w:val="00697F59"/>
    <w:rsid w:val="006A4934"/>
    <w:rsid w:val="006A6DAC"/>
    <w:rsid w:val="006F158E"/>
    <w:rsid w:val="006F273F"/>
    <w:rsid w:val="007010DB"/>
    <w:rsid w:val="00707190"/>
    <w:rsid w:val="00712543"/>
    <w:rsid w:val="00730D84"/>
    <w:rsid w:val="007327A5"/>
    <w:rsid w:val="007A16ED"/>
    <w:rsid w:val="007C42B3"/>
    <w:rsid w:val="008376FB"/>
    <w:rsid w:val="008454F0"/>
    <w:rsid w:val="00860F19"/>
    <w:rsid w:val="00881D1C"/>
    <w:rsid w:val="008D6270"/>
    <w:rsid w:val="008E4EEA"/>
    <w:rsid w:val="008E4F62"/>
    <w:rsid w:val="00931869"/>
    <w:rsid w:val="009343A2"/>
    <w:rsid w:val="00986B53"/>
    <w:rsid w:val="009C1B32"/>
    <w:rsid w:val="00A62AC2"/>
    <w:rsid w:val="00A646C8"/>
    <w:rsid w:val="00A875EC"/>
    <w:rsid w:val="00AA6971"/>
    <w:rsid w:val="00AC009A"/>
    <w:rsid w:val="00AD4F33"/>
    <w:rsid w:val="00AF7AF2"/>
    <w:rsid w:val="00B23C02"/>
    <w:rsid w:val="00B2488E"/>
    <w:rsid w:val="00B31941"/>
    <w:rsid w:val="00B42A7E"/>
    <w:rsid w:val="00BB3EF5"/>
    <w:rsid w:val="00BC5FAD"/>
    <w:rsid w:val="00BC61EC"/>
    <w:rsid w:val="00BD2860"/>
    <w:rsid w:val="00BE37E3"/>
    <w:rsid w:val="00C0032D"/>
    <w:rsid w:val="00C36380"/>
    <w:rsid w:val="00C57BC8"/>
    <w:rsid w:val="00C71ABE"/>
    <w:rsid w:val="00C87579"/>
    <w:rsid w:val="00CA271F"/>
    <w:rsid w:val="00CA4945"/>
    <w:rsid w:val="00CC1B01"/>
    <w:rsid w:val="00CE7218"/>
    <w:rsid w:val="00CF7FB0"/>
    <w:rsid w:val="00D06B1D"/>
    <w:rsid w:val="00D21E84"/>
    <w:rsid w:val="00D43CD4"/>
    <w:rsid w:val="00DB634E"/>
    <w:rsid w:val="00DE7FB2"/>
    <w:rsid w:val="00E023DC"/>
    <w:rsid w:val="00E23AC6"/>
    <w:rsid w:val="00E27CE8"/>
    <w:rsid w:val="00E32E61"/>
    <w:rsid w:val="00E7756F"/>
    <w:rsid w:val="00EB38B1"/>
    <w:rsid w:val="00EE0C33"/>
    <w:rsid w:val="00EF1121"/>
    <w:rsid w:val="00F253FB"/>
    <w:rsid w:val="00F33D1F"/>
    <w:rsid w:val="00F40CFE"/>
    <w:rsid w:val="00FC4833"/>
    <w:rsid w:val="00FD6997"/>
    <w:rsid w:val="00FD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CA1515"/>
  <w15:chartTrackingRefBased/>
  <w15:docId w15:val="{700168DD-2966-4E36-8839-6FD135DB7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7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51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16F3"/>
  </w:style>
  <w:style w:type="paragraph" w:styleId="Stopka">
    <w:name w:val="footer"/>
    <w:basedOn w:val="Normalny"/>
    <w:link w:val="StopkaZnak"/>
    <w:uiPriority w:val="99"/>
    <w:unhideWhenUsed/>
    <w:rsid w:val="00151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16F3"/>
  </w:style>
  <w:style w:type="paragraph" w:styleId="Akapitzlist">
    <w:name w:val="List Paragraph"/>
    <w:basedOn w:val="Normalny"/>
    <w:uiPriority w:val="34"/>
    <w:qFormat/>
    <w:rsid w:val="004B2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950CB-A45D-4C01-B11D-8F4E939AE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2897</Words>
  <Characters>17384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Zawisza</dc:creator>
  <cp:keywords/>
  <dc:description/>
  <cp:lastModifiedBy>Dorota Komuda</cp:lastModifiedBy>
  <cp:revision>2</cp:revision>
  <cp:lastPrinted>2024-12-30T07:47:00Z</cp:lastPrinted>
  <dcterms:created xsi:type="dcterms:W3CDTF">2025-01-03T11:16:00Z</dcterms:created>
  <dcterms:modified xsi:type="dcterms:W3CDTF">2025-01-03T11:16:00Z</dcterms:modified>
</cp:coreProperties>
</file>