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59B4D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....................</w:t>
      </w:r>
      <w:r>
        <w:rPr>
          <w:b/>
          <w:caps/>
        </w:rPr>
        <w:br/>
        <w:t>Prezydenta Miasta Elbląg</w:t>
      </w:r>
    </w:p>
    <w:p w14:paraId="3A23C9D1" w14:textId="78D949F8" w:rsidR="00A77B3E" w:rsidRDefault="00000000">
      <w:pPr>
        <w:spacing w:before="280" w:after="280"/>
        <w:jc w:val="center"/>
        <w:rPr>
          <w:b/>
          <w:caps/>
        </w:rPr>
      </w:pPr>
      <w:r>
        <w:t>z dnia ...................</w:t>
      </w:r>
      <w:r w:rsidR="00E132AE">
        <w:t>.................</w:t>
      </w:r>
    </w:p>
    <w:p w14:paraId="0A021F89" w14:textId="77777777" w:rsidR="00A77B3E" w:rsidRDefault="00000000">
      <w:pPr>
        <w:keepNext/>
        <w:spacing w:after="480"/>
        <w:jc w:val="center"/>
      </w:pPr>
      <w:r>
        <w:rPr>
          <w:b/>
        </w:rPr>
        <w:t>w sprawie w sprawie zmiany zarządzenia w sprawie ustalenia stawek czynszu za dzierżawę i najem nieruchomości oraz cenników opłat za korzystanie z obiektów sportowych stanowiących miejski zasób nieruchomości</w:t>
      </w:r>
    </w:p>
    <w:p w14:paraId="0E807EA0" w14:textId="403C9DA9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30 ust. 2 pkt 3 ustawy z dnia 8 marca 1990 r. o samorządzie gminnym (tj. Dz. U. z 2024 poz. 1465 ze zm.), art. 25 ust. 1 ustawy z dnia 21 sierpnia 1997 r. o gospodarce nieruchomościami (t</w:t>
      </w:r>
      <w:r w:rsidR="00B23C42">
        <w:t>j</w:t>
      </w:r>
      <w:r>
        <w:t>. Dz. U. z 2024 poz. 1145 ze zm.), art. 4 ust. 1 pkt 2 i ust. 2 ustawy z dnia 20 grudnia 1996 r. o gospodarce komunalnej (</w:t>
      </w:r>
      <w:proofErr w:type="spellStart"/>
      <w:r>
        <w:t>t.j</w:t>
      </w:r>
      <w:proofErr w:type="spellEnd"/>
      <w:r>
        <w:t xml:space="preserve">. Dz. U. z 2021 poz. 679) oraz § 3 ust. 3 Uchwały Nr XII/467/2009 Rady Miejskiej w Elblągu z dnia 25 czerwca 2009 r. w sprawie ustalenia zasad korzystania z niektórych obiektów i urządzeń użyteczności publicznej Gminy Miasto Elbląg oraz sposobu ustalania opłat za ich korzystanie, oraz § 1 pkt 1 i 2 Uchwały Nr XXVII/780/2013 Rady Miejskiej w Elblągu z dnia 30 grudnia 2013 r. w sprawie przyjęcia Regulaminu „Karty Dużej Rodziny”, jej wzoru, wzoru wniosku o wydanie „Karty Dużej Rodziny” oraz podstawowego katalogu zniżek ze zmianami, </w:t>
      </w:r>
      <w:r>
        <w:rPr>
          <w:b/>
          <w:color w:val="000000"/>
          <w:u w:color="000000"/>
        </w:rPr>
        <w:t>zarządza się, co następuje</w:t>
      </w:r>
      <w:r>
        <w:rPr>
          <w:color w:val="000000"/>
          <w:u w:color="000000"/>
        </w:rPr>
        <w:t>:</w:t>
      </w:r>
    </w:p>
    <w:p w14:paraId="728667E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 zarządzeniu nr 397/2022 Prezydenta Miasta Elbląg z dnia 1 września 2022 r. w sprawie ustalenia stawek czynszu za dzierżawę i najem nieruchomości oraz cenników opłat za korzystanie z obiektów sportowych stanowiących miejski zasób nieruchomości zmienia się załączniki od nr 6 do nr 12, które otrzymują brzmienie, jak załączniki do niniejszego zarządzenia:</w:t>
      </w:r>
    </w:p>
    <w:p w14:paraId="294D40C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Załącznik nr 6 stanowiący Tabelę  nr V – Cennik opłat za korzystanie z Hali Sportowo-Widowiskowej przy Al. Grunwaldzkiej 135;</w:t>
      </w:r>
    </w:p>
    <w:p w14:paraId="13BB7BF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Załącznik nr 7 stanowiący</w:t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>Tabelę  nr VI – Cennik opłat za korzystanie z Centrum Rekreacji Wodnej „DOLINKA” przy ul. Moniuszki 25;</w:t>
      </w:r>
    </w:p>
    <w:p w14:paraId="1A90ADB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Załącznik nr 8 stanowiący Tabelę  nr VII – Cennik opłat za korzystanie z Krytej Pływalni przy ul. Robotniczej 68;</w:t>
      </w:r>
    </w:p>
    <w:p w14:paraId="3B653BA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Załącznik nr 9 stanowiący Tabelę  nr VIII – Cennik opłat za korzystanie z Krytego Lodowiska „HELENA” przy ul. Karowej 1;</w:t>
      </w:r>
    </w:p>
    <w:p w14:paraId="35ADED9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Załącznik nr 10 stanowiący Tabelę  nr IX – Cennik opłat za korzystanie z Toru Wrotkarsko-Łyżwiarskiego „KALBAR” wraz z przynależącymi do niego boiskami wielofunkcyjnymi, kortami tenisowymi przy</w:t>
      </w:r>
      <w:r>
        <w:rPr>
          <w:color w:val="000000"/>
          <w:u w:color="000000"/>
        </w:rPr>
        <w:br/>
        <w:t>ul. Agrykola 8A;</w:t>
      </w:r>
    </w:p>
    <w:p w14:paraId="6C8008E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Załącznik nr 11 stanowiący Tabelę  nr X – Cennik opłat za korzystanie z innych obiektów sportowych;</w:t>
      </w:r>
    </w:p>
    <w:p w14:paraId="06E354D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Załącznik nr 12 stanowiący Tabelę  nr XI – Cennik dodatkowych usług.</w:t>
      </w:r>
    </w:p>
    <w:p w14:paraId="5A3AE04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dyrektorom właściwych departamentów Urzędu Miejskiego oraz dyrektorom miejskich jednostek organizacyjnych zarządzających miejskim zasobem nieruchomości.</w:t>
      </w:r>
    </w:p>
    <w:p w14:paraId="1FBAB64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ważność Zarządzenie Nr 207/2024 Prezydenta Miasta Elbląg z dnia 23 kwietnia 2024r. w sprawie zmiany zarządzenia w sprawie ustalenia stawek czynszu za dzierżawę i najem nieruchomości oraz cenników opłat za korzystanie z obiektów sportowych stanowiących miejski zasób nieruchomości.</w:t>
      </w:r>
    </w:p>
    <w:p w14:paraId="58F0456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podpisania, z mocą obowiązywania od 1 stycznia 2025 r.</w:t>
      </w:r>
    </w:p>
    <w:p w14:paraId="14A40279" w14:textId="77777777" w:rsidR="00A77B3E" w:rsidRDefault="00000000">
      <w:pPr>
        <w:spacing w:before="120" w:after="120"/>
        <w:ind w:firstLine="227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br w:type="page"/>
      </w:r>
    </w:p>
    <w:p w14:paraId="72FFA54F" w14:textId="77777777" w:rsidR="00A77B3E" w:rsidRDefault="00000000">
      <w:pPr>
        <w:keepNext/>
        <w:spacing w:before="120" w:after="120" w:line="360" w:lineRule="auto"/>
        <w:ind w:left="493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6 do zarządzenia Nr ....................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dnia.................................</w:t>
      </w:r>
    </w:p>
    <w:p w14:paraId="5475C13B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Tabela nr V</w:t>
      </w:r>
      <w:r>
        <w:rPr>
          <w:b/>
          <w:color w:val="000000"/>
          <w:u w:color="000000"/>
        </w:rPr>
        <w:br/>
        <w:t>Cennik opłat za korzystanie z Hali Sportowo-Widowiskowej przy Al. Grunwaldzkiej 135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5129"/>
        <w:gridCol w:w="2431"/>
        <w:gridCol w:w="1924"/>
      </w:tblGrid>
      <w:tr w:rsidR="00C62A22" w14:paraId="74ECF5CB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E6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FB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Rodzaj usługi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8C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33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Cena brutto</w:t>
            </w:r>
          </w:p>
        </w:tc>
      </w:tr>
      <w:tr w:rsidR="00C62A22" w14:paraId="48138791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5F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8EC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całego obiektu na imprezy estradowe, sportowe itp. – przedsięwzięcia komercyjne, biletowane (imprezy od 1000 do 2998 osób)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91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pierwszy dzień</w:t>
            </w:r>
          </w:p>
          <w:p w14:paraId="3D7B7AB3" w14:textId="77777777" w:rsidR="00C62A22" w:rsidRDefault="00000000">
            <w:pPr>
              <w:jc w:val="center"/>
            </w:pPr>
            <w:r>
              <w:t>drugi dzień</w:t>
            </w:r>
          </w:p>
          <w:p w14:paraId="451F0516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F1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10 000,00 zł</w:t>
            </w:r>
          </w:p>
          <w:p w14:paraId="3BCAE41B" w14:textId="77777777" w:rsidR="00C62A22" w:rsidRDefault="00000000">
            <w:pPr>
              <w:jc w:val="right"/>
            </w:pPr>
            <w:r>
              <w:t>5 000,00 zł</w:t>
            </w:r>
          </w:p>
          <w:p w14:paraId="719DA6C3" w14:textId="77777777" w:rsidR="00C62A22" w:rsidRDefault="00000000">
            <w:pPr>
              <w:jc w:val="right"/>
            </w:pPr>
            <w:r>
              <w:t>3 000,00 zł</w:t>
            </w:r>
          </w:p>
        </w:tc>
      </w:tr>
      <w:tr w:rsidR="00C62A22" w14:paraId="330706D1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A1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58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całego obiektu na imprezy estradowe, sportowe itp. – przedsięwzięcia komercyjne, biletowane (imprezy do 1000 osób)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7C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pierwszy dzień</w:t>
            </w:r>
          </w:p>
          <w:p w14:paraId="77797FAA" w14:textId="77777777" w:rsidR="00C62A22" w:rsidRDefault="00000000">
            <w:pPr>
              <w:jc w:val="center"/>
            </w:pPr>
            <w:r>
              <w:t>drugi dzień</w:t>
            </w:r>
          </w:p>
          <w:p w14:paraId="0B239146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EF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7 000,00 zł</w:t>
            </w:r>
          </w:p>
          <w:p w14:paraId="1650C0F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4 000,00 zł</w:t>
            </w:r>
            <w:r>
              <w:rPr>
                <w:color w:val="000000"/>
                <w:u w:color="000000"/>
              </w:rPr>
              <w:br/>
              <w:t>2 500,00 zł</w:t>
            </w:r>
          </w:p>
        </w:tc>
      </w:tr>
      <w:tr w:rsidR="00C62A22" w14:paraId="4AF8CFCB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3F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D27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całego obiektu na kiermasze, wystawy, targi i inne przedsięwzięcia komercyjne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07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pierwszy dzień</w:t>
            </w:r>
          </w:p>
          <w:p w14:paraId="6D150679" w14:textId="77777777" w:rsidR="00C62A22" w:rsidRDefault="00000000">
            <w:pPr>
              <w:jc w:val="center"/>
            </w:pPr>
            <w:r>
              <w:t>drugi dzień</w:t>
            </w:r>
          </w:p>
          <w:p w14:paraId="5AA63569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D4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7 000,00 zł</w:t>
            </w:r>
          </w:p>
          <w:p w14:paraId="1F02D6D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4 000,00 zł</w:t>
            </w:r>
            <w:r>
              <w:rPr>
                <w:color w:val="000000"/>
                <w:u w:color="000000"/>
              </w:rPr>
              <w:br/>
              <w:t>2 500,00 zł</w:t>
            </w:r>
          </w:p>
        </w:tc>
      </w:tr>
      <w:tr w:rsidR="00C62A22" w14:paraId="6C61F006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88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A81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holi wystawowych lub płyty boiska na targi, ekspozycje, konferencje i inne przedsięwzięcia komercyjne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BA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pierwszy dzień</w:t>
            </w:r>
          </w:p>
          <w:p w14:paraId="0B1EC289" w14:textId="77777777" w:rsidR="00C62A22" w:rsidRDefault="00000000">
            <w:pPr>
              <w:jc w:val="center"/>
            </w:pPr>
            <w:r>
              <w:t>drugi dzień</w:t>
            </w:r>
          </w:p>
          <w:p w14:paraId="3619AA3B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769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4 500,00 zł</w:t>
            </w:r>
          </w:p>
          <w:p w14:paraId="6D6590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3 000,00 zł</w:t>
            </w:r>
            <w:r>
              <w:rPr>
                <w:color w:val="000000"/>
                <w:u w:color="000000"/>
              </w:rPr>
              <w:br/>
              <w:t>2 000,00 zł</w:t>
            </w:r>
          </w:p>
        </w:tc>
      </w:tr>
      <w:tr w:rsidR="00C62A22" w14:paraId="49E6BFBA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F4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79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Przygotowanie hali do imprezy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DE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dzień montażowy</w:t>
            </w:r>
          </w:p>
          <w:p w14:paraId="470CEAF9" w14:textId="77777777" w:rsidR="00C62A22" w:rsidRDefault="00000000">
            <w:pPr>
              <w:jc w:val="center"/>
            </w:pPr>
            <w:r>
              <w:t>dzień demontażowy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1C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1 500,00 zł</w:t>
            </w:r>
          </w:p>
          <w:p w14:paraId="5411CCB3" w14:textId="77777777" w:rsidR="00C62A22" w:rsidRDefault="00000000">
            <w:pPr>
              <w:jc w:val="right"/>
            </w:pPr>
            <w:r>
              <w:t>1 500,00 zł</w:t>
            </w:r>
          </w:p>
        </w:tc>
      </w:tr>
      <w:tr w:rsidR="00C62A22" w14:paraId="2F6EB1E2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0E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B28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obiektu na imprezy sportowe dla</w:t>
            </w:r>
          </w:p>
          <w:p w14:paraId="79385F32" w14:textId="77777777" w:rsidR="00C62A22" w:rsidRDefault="00000000">
            <w:pPr>
              <w:jc w:val="left"/>
            </w:pPr>
            <w:r>
              <w:t>sportów kwalifikowanych (niekomercyjne)</w:t>
            </w:r>
          </w:p>
          <w:p w14:paraId="02A8FAED" w14:textId="77777777" w:rsidR="00C62A22" w:rsidRDefault="00000000">
            <w:pPr>
              <w:jc w:val="left"/>
            </w:pPr>
            <w:r>
              <w:t>(powyżej 5 godzin liczone jako cały dzień)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10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  <w:p w14:paraId="020652F5" w14:textId="77777777" w:rsidR="00C62A22" w:rsidRDefault="00000000">
            <w:pPr>
              <w:jc w:val="center"/>
            </w:pPr>
            <w:r>
              <w:t>1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41E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250,00 zł</w:t>
            </w:r>
          </w:p>
          <w:p w14:paraId="4351AD35" w14:textId="77777777" w:rsidR="00C62A22" w:rsidRDefault="00000000">
            <w:pPr>
              <w:jc w:val="right"/>
            </w:pPr>
            <w:r>
              <w:t>2 500,00 zł</w:t>
            </w:r>
          </w:p>
        </w:tc>
      </w:tr>
      <w:tr w:rsidR="00C62A22" w14:paraId="0C051669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E6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379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obiektu na zajęcia sportowo-rekreacyjne: płyta boiska</w:t>
            </w:r>
          </w:p>
          <w:p w14:paraId="722AD560" w14:textId="77777777" w:rsidR="00C62A22" w:rsidRDefault="00000000">
            <w:pPr>
              <w:jc w:val="left"/>
            </w:pPr>
            <w:r>
              <w:t>a) w okresie wrzesień - czerwiec</w:t>
            </w:r>
          </w:p>
          <w:p w14:paraId="7048BA2F" w14:textId="77777777" w:rsidR="00C62A22" w:rsidRDefault="00000000">
            <w:pPr>
              <w:jc w:val="left"/>
            </w:pPr>
            <w:r>
              <w:t>b) w okresie lipiec - sierpień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96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0A598AF5" w14:textId="77777777" w:rsidR="00C62A22" w:rsidRDefault="00C62A22"/>
          <w:p w14:paraId="28349EFD" w14:textId="77777777" w:rsidR="00C62A22" w:rsidRDefault="00000000">
            <w:pPr>
              <w:jc w:val="center"/>
            </w:pPr>
            <w:r>
              <w:t>60 min.</w:t>
            </w:r>
          </w:p>
          <w:p w14:paraId="05C41C6A" w14:textId="77777777" w:rsidR="00C62A22" w:rsidRDefault="00000000">
            <w:pPr>
              <w:jc w:val="center"/>
            </w:pPr>
            <w:r>
              <w:t>60 min.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D3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68F67415" w14:textId="77777777" w:rsidR="00C62A22" w:rsidRDefault="00C62A22"/>
          <w:p w14:paraId="51D04842" w14:textId="77777777" w:rsidR="00C62A22" w:rsidRDefault="00000000">
            <w:pPr>
              <w:jc w:val="right"/>
            </w:pPr>
            <w:r>
              <w:t>250,00 zł</w:t>
            </w:r>
          </w:p>
          <w:p w14:paraId="3E70E4C4" w14:textId="77777777" w:rsidR="00C62A22" w:rsidRDefault="00000000">
            <w:pPr>
              <w:jc w:val="right"/>
            </w:pPr>
            <w:r>
              <w:t>150,00 zł</w:t>
            </w:r>
          </w:p>
        </w:tc>
      </w:tr>
      <w:tr w:rsidR="00C62A22" w14:paraId="747A76FA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80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9D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obiektu na zajęcia sportowo-rekreacyjne: 1 sektor na płycie boiska</w:t>
            </w:r>
          </w:p>
          <w:p w14:paraId="64CB3E29" w14:textId="77777777" w:rsidR="00C62A22" w:rsidRDefault="00000000">
            <w:pPr>
              <w:jc w:val="left"/>
            </w:pPr>
            <w:r>
              <w:t>a) w okresie wrzesień - czerwiec</w:t>
            </w:r>
          </w:p>
          <w:p w14:paraId="641C8ACD" w14:textId="77777777" w:rsidR="00C62A22" w:rsidRDefault="00000000">
            <w:pPr>
              <w:jc w:val="left"/>
            </w:pPr>
            <w:r>
              <w:t>b) w okresie lipiec - sierpień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C7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16C311A1" w14:textId="77777777" w:rsidR="00C62A22" w:rsidRDefault="00C62A22"/>
          <w:p w14:paraId="548813B2" w14:textId="77777777" w:rsidR="00C62A22" w:rsidRDefault="00000000">
            <w:pPr>
              <w:jc w:val="center"/>
            </w:pPr>
            <w:r>
              <w:t>60 min.</w:t>
            </w:r>
          </w:p>
          <w:p w14:paraId="03687513" w14:textId="77777777" w:rsidR="00C62A22" w:rsidRDefault="00000000">
            <w:pPr>
              <w:jc w:val="center"/>
            </w:pPr>
            <w:r>
              <w:t>60 min.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12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55B18B1D" w14:textId="77777777" w:rsidR="00C62A22" w:rsidRDefault="00C62A22"/>
          <w:p w14:paraId="1732CB9A" w14:textId="77777777" w:rsidR="00C62A22" w:rsidRDefault="00000000">
            <w:pPr>
              <w:jc w:val="right"/>
            </w:pPr>
            <w:r>
              <w:t xml:space="preserve">170,00 zł    </w:t>
            </w:r>
          </w:p>
          <w:p w14:paraId="12B99449" w14:textId="77777777" w:rsidR="00C62A22" w:rsidRDefault="00000000">
            <w:pPr>
              <w:jc w:val="right"/>
            </w:pPr>
            <w:r>
              <w:t xml:space="preserve">          80,00 zł</w:t>
            </w:r>
          </w:p>
        </w:tc>
      </w:tr>
      <w:tr w:rsidR="00C62A22" w14:paraId="0BA99EC9" w14:textId="77777777">
        <w:trPr>
          <w:trHeight w:val="11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59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315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pomieszczenia na zajęcia sportowo-rekreacyjne: sala sportów walki</w:t>
            </w:r>
          </w:p>
          <w:p w14:paraId="7CA1E3DF" w14:textId="77777777" w:rsidR="00C62A22" w:rsidRDefault="00000000">
            <w:pPr>
              <w:jc w:val="left"/>
            </w:pPr>
            <w:r>
              <w:t>a) w okresie wrzesień - czerwiec</w:t>
            </w:r>
          </w:p>
          <w:p w14:paraId="69AFE476" w14:textId="77777777" w:rsidR="00C62A22" w:rsidRDefault="00000000">
            <w:pPr>
              <w:jc w:val="left"/>
            </w:pPr>
            <w:r>
              <w:t>b) w okresie lipiec - sierpień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65DA" w14:textId="77777777" w:rsidR="00A77B3E" w:rsidRDefault="00A77B3E">
            <w:pPr>
              <w:rPr>
                <w:color w:val="000000"/>
                <w:u w:color="000000"/>
              </w:rPr>
            </w:pPr>
          </w:p>
          <w:p w14:paraId="713C0DA5" w14:textId="77777777" w:rsidR="00C62A22" w:rsidRDefault="00C62A22"/>
          <w:p w14:paraId="27E46EA6" w14:textId="77777777" w:rsidR="00C62A22" w:rsidRDefault="00000000">
            <w:pPr>
              <w:jc w:val="center"/>
            </w:pPr>
            <w:r>
              <w:t>60 min.</w:t>
            </w:r>
          </w:p>
          <w:p w14:paraId="0175ABF4" w14:textId="77777777" w:rsidR="00C62A22" w:rsidRDefault="00000000">
            <w:pPr>
              <w:jc w:val="center"/>
            </w:pPr>
            <w:r>
              <w:t>60 min.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545C" w14:textId="77777777" w:rsidR="00A77B3E" w:rsidRDefault="00A77B3E">
            <w:pPr>
              <w:rPr>
                <w:color w:val="000000"/>
                <w:u w:color="000000"/>
              </w:rPr>
            </w:pPr>
          </w:p>
          <w:p w14:paraId="637B010C" w14:textId="77777777" w:rsidR="00C62A22" w:rsidRDefault="00C62A22"/>
          <w:p w14:paraId="00E41479" w14:textId="77777777" w:rsidR="00C62A22" w:rsidRDefault="00000000">
            <w:pPr>
              <w:jc w:val="right"/>
            </w:pPr>
            <w:r>
              <w:t>150,00 zł</w:t>
            </w:r>
          </w:p>
          <w:p w14:paraId="48F21F5A" w14:textId="77777777" w:rsidR="00C62A22" w:rsidRDefault="00000000">
            <w:pPr>
              <w:jc w:val="right"/>
            </w:pPr>
            <w:r>
              <w:t>75,00 zł</w:t>
            </w:r>
          </w:p>
        </w:tc>
      </w:tr>
      <w:tr w:rsidR="00C62A22" w14:paraId="394EA73F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30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FF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pomieszczenia na zajęcia sztuki walki:</w:t>
            </w:r>
          </w:p>
          <w:p w14:paraId="574E7ABD" w14:textId="77777777" w:rsidR="00C62A22" w:rsidRDefault="00000000">
            <w:pPr>
              <w:jc w:val="left"/>
            </w:pPr>
            <w:r>
              <w:t>trybuna D</w:t>
            </w:r>
          </w:p>
          <w:p w14:paraId="78C79965" w14:textId="77777777" w:rsidR="00C62A22" w:rsidRDefault="00000000">
            <w:pPr>
              <w:jc w:val="left"/>
            </w:pPr>
            <w:r>
              <w:t>a) w okresie wrzesień - czerwiec</w:t>
            </w:r>
          </w:p>
          <w:p w14:paraId="1C54B7BF" w14:textId="77777777" w:rsidR="00C62A22" w:rsidRDefault="00000000">
            <w:pPr>
              <w:jc w:val="left"/>
            </w:pPr>
            <w:r>
              <w:t>b) w okresie lipiec - sierpień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DE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706E0CC3" w14:textId="77777777" w:rsidR="00C62A22" w:rsidRDefault="00C62A22"/>
          <w:p w14:paraId="48EC848F" w14:textId="77777777" w:rsidR="00C62A22" w:rsidRDefault="00000000">
            <w:pPr>
              <w:jc w:val="center"/>
            </w:pPr>
            <w:r>
              <w:t>60 min.</w:t>
            </w:r>
          </w:p>
          <w:p w14:paraId="34A63532" w14:textId="77777777" w:rsidR="00C62A22" w:rsidRDefault="00000000">
            <w:pPr>
              <w:jc w:val="center"/>
            </w:pPr>
            <w:r>
              <w:t>60 min.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91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0BFF3A1A" w14:textId="77777777" w:rsidR="00C62A22" w:rsidRDefault="00C62A22"/>
          <w:p w14:paraId="5964A4B3" w14:textId="77777777" w:rsidR="00C62A22" w:rsidRDefault="00000000">
            <w:pPr>
              <w:jc w:val="right"/>
            </w:pPr>
            <w:r>
              <w:t>100,00 zł</w:t>
            </w:r>
          </w:p>
          <w:p w14:paraId="050F5C25" w14:textId="77777777" w:rsidR="00C62A22" w:rsidRDefault="00000000">
            <w:pPr>
              <w:jc w:val="right"/>
            </w:pPr>
            <w:r>
              <w:t>60,00 zł</w:t>
            </w:r>
          </w:p>
        </w:tc>
      </w:tr>
      <w:tr w:rsidR="00C62A22" w14:paraId="2BDBF626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F1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F9B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Zezwolenie na organizację imprezy masowej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D0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komplet dokumentów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2C7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1 500,00 zł</w:t>
            </w:r>
          </w:p>
        </w:tc>
      </w:tr>
      <w:tr w:rsidR="00C62A22" w14:paraId="0EA29E74" w14:textId="77777777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E1A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DUŻA SALA TENISA STOŁOWEGO</w:t>
            </w:r>
          </w:p>
        </w:tc>
      </w:tr>
      <w:tr w:rsidR="00C62A22" w14:paraId="5E66132C" w14:textId="77777777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8E2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sali (powyżej 5 godzina liczone jako cały dzień)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2E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</w:t>
            </w:r>
          </w:p>
          <w:p w14:paraId="01D86CED" w14:textId="77777777" w:rsidR="00C62A22" w:rsidRDefault="00000000">
            <w:pPr>
              <w:jc w:val="center"/>
            </w:pPr>
            <w:r>
              <w:t>1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77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 xml:space="preserve">200,00 zł      </w:t>
            </w:r>
          </w:p>
          <w:p w14:paraId="731A98D5" w14:textId="77777777" w:rsidR="00C62A22" w:rsidRDefault="00000000">
            <w:pPr>
              <w:jc w:val="right"/>
            </w:pPr>
            <w:r>
              <w:t>2 000,00 zł</w:t>
            </w:r>
          </w:p>
        </w:tc>
      </w:tr>
      <w:tr w:rsidR="00C62A22" w14:paraId="7B39E7CE" w14:textId="77777777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592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SALA KONFERENCYJNA</w:t>
            </w:r>
          </w:p>
        </w:tc>
      </w:tr>
      <w:tr w:rsidR="00C62A22" w14:paraId="168E6EFB" w14:textId="77777777">
        <w:trPr>
          <w:trHeight w:val="487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B9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Mała sala (do 20 osób) ze sprzętem audio-video</w:t>
            </w:r>
            <w:r>
              <w:rPr>
                <w:color w:val="000000"/>
                <w:u w:color="000000"/>
              </w:rPr>
              <w:br/>
              <w:t>(telewizor LCD)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10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  <w:p w14:paraId="58D9F561" w14:textId="77777777" w:rsidR="00C62A22" w:rsidRDefault="00000000">
            <w:pPr>
              <w:jc w:val="center"/>
            </w:pPr>
            <w:r>
              <w:t>1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79B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 100,00 zł</w:t>
            </w:r>
          </w:p>
          <w:p w14:paraId="7FF5DF8F" w14:textId="77777777" w:rsidR="00C62A22" w:rsidRDefault="00000000">
            <w:pPr>
              <w:jc w:val="right"/>
            </w:pPr>
            <w:r>
              <w:t>300,00 zł</w:t>
            </w:r>
          </w:p>
        </w:tc>
      </w:tr>
      <w:tr w:rsidR="00C62A22" w14:paraId="6659F068" w14:textId="77777777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5AB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SPRZĘT</w:t>
            </w:r>
          </w:p>
        </w:tc>
      </w:tr>
      <w:tr w:rsidR="00C62A22" w14:paraId="2CDA282F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A7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5AF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Podest 200 x 100 cm z kompletem nóg – wewnątrz obiektu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48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pierwszy dzień</w:t>
            </w:r>
          </w:p>
          <w:p w14:paraId="1EFA26CC" w14:textId="77777777" w:rsidR="00C62A22" w:rsidRDefault="00000000">
            <w:pPr>
              <w:jc w:val="center"/>
            </w:pPr>
            <w:r>
              <w:t>drugi dzień</w:t>
            </w:r>
          </w:p>
          <w:p w14:paraId="7DAF2258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79B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40,00 zł</w:t>
            </w:r>
            <w:r>
              <w:rPr>
                <w:color w:val="000000"/>
                <w:u w:color="000000"/>
              </w:rPr>
              <w:br/>
              <w:t>20,00 zł</w:t>
            </w:r>
            <w:r>
              <w:rPr>
                <w:color w:val="000000"/>
                <w:u w:color="000000"/>
              </w:rPr>
              <w:br/>
              <w:t>10,00 zł</w:t>
            </w:r>
          </w:p>
        </w:tc>
      </w:tr>
      <w:tr w:rsidR="00C62A22" w14:paraId="2B7E479E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65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CBB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Schody modułowe z poręczą (komplet) – wewnątrz </w:t>
            </w:r>
            <w:r>
              <w:lastRenderedPageBreak/>
              <w:t xml:space="preserve">obiektu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0B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pierwszy dzień</w:t>
            </w:r>
          </w:p>
          <w:p w14:paraId="245C87B2" w14:textId="77777777" w:rsidR="00C62A22" w:rsidRDefault="00000000">
            <w:pPr>
              <w:jc w:val="center"/>
            </w:pPr>
            <w:r>
              <w:lastRenderedPageBreak/>
              <w:t>drugi dzień</w:t>
            </w:r>
          </w:p>
          <w:p w14:paraId="0CCE7E7A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B46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t>50,00 zł</w:t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lastRenderedPageBreak/>
              <w:t>25,00 zł</w:t>
            </w:r>
          </w:p>
          <w:p w14:paraId="0FD2F7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15,00 zł</w:t>
            </w:r>
          </w:p>
        </w:tc>
      </w:tr>
      <w:tr w:rsidR="00C62A22" w14:paraId="68201C2F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50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3.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033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Podest  200 x 100 cm z kompletem nóg – poza obiekt*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66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pierwszy dzień</w:t>
            </w:r>
          </w:p>
          <w:p w14:paraId="15BB5986" w14:textId="77777777" w:rsidR="00C62A22" w:rsidRDefault="00000000">
            <w:pPr>
              <w:jc w:val="center"/>
            </w:pPr>
            <w:r>
              <w:t>drugi dzień</w:t>
            </w:r>
          </w:p>
          <w:p w14:paraId="4F661DE7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17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50,00 zł</w:t>
            </w:r>
            <w:r>
              <w:rPr>
                <w:color w:val="000000"/>
                <w:u w:color="000000"/>
              </w:rPr>
              <w:br/>
              <w:t>30,00 zł</w:t>
            </w:r>
            <w:r>
              <w:rPr>
                <w:color w:val="000000"/>
                <w:u w:color="000000"/>
              </w:rPr>
              <w:br/>
              <w:t>20,00 zł</w:t>
            </w:r>
          </w:p>
        </w:tc>
      </w:tr>
      <w:tr w:rsidR="00C62A22" w14:paraId="01984DF7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2F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9E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Schody modułowe z poręczą (komplet) – poza  obiekt*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F0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pierwszy dzień</w:t>
            </w:r>
          </w:p>
          <w:p w14:paraId="3913E2B2" w14:textId="77777777" w:rsidR="00C62A22" w:rsidRDefault="00000000">
            <w:pPr>
              <w:jc w:val="center"/>
            </w:pPr>
            <w:r>
              <w:t>drugi dzień</w:t>
            </w:r>
          </w:p>
          <w:p w14:paraId="4AECAAEB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D48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60,00 zł</w:t>
            </w:r>
            <w:r>
              <w:rPr>
                <w:color w:val="000000"/>
                <w:u w:color="000000"/>
              </w:rPr>
              <w:br/>
              <w:t>30,00 zł</w:t>
            </w:r>
            <w:r>
              <w:rPr>
                <w:color w:val="000000"/>
                <w:u w:color="000000"/>
              </w:rPr>
              <w:br/>
              <w:t>25,00 zł</w:t>
            </w:r>
          </w:p>
        </w:tc>
      </w:tr>
      <w:tr w:rsidR="00C62A22" w14:paraId="6F2A05A2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B2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2F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Stół wymiar 180 cm x 80 cm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A7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dzień/szt.</w:t>
            </w:r>
          </w:p>
          <w:p w14:paraId="4458A687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6B9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20,00 zł</w:t>
            </w:r>
          </w:p>
          <w:p w14:paraId="56A0BAC5" w14:textId="77777777" w:rsidR="00C62A22" w:rsidRDefault="00000000">
            <w:pPr>
              <w:jc w:val="right"/>
            </w:pPr>
            <w:r>
              <w:t>15,00 zł</w:t>
            </w:r>
          </w:p>
        </w:tc>
      </w:tr>
      <w:tr w:rsidR="00C62A22" w14:paraId="7068743F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11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8E0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Słupek odgradzający z taśmą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C9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dzień/szt.</w:t>
            </w:r>
          </w:p>
          <w:p w14:paraId="6056623B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30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15,00 zł</w:t>
            </w:r>
          </w:p>
          <w:p w14:paraId="35FAC51B" w14:textId="77777777" w:rsidR="00C62A22" w:rsidRDefault="00000000">
            <w:pPr>
              <w:jc w:val="right"/>
            </w:pPr>
            <w:r>
              <w:t>10,00 zł</w:t>
            </w:r>
          </w:p>
        </w:tc>
      </w:tr>
      <w:tr w:rsidR="00C62A22" w14:paraId="38EF5EAB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94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06D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Kratownica sceniczna aluminiowa (5m x 6m) – 2 komplety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F6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</w:t>
            </w:r>
          </w:p>
          <w:p w14:paraId="2D8EBE11" w14:textId="77777777" w:rsidR="00C62A22" w:rsidRDefault="00000000">
            <w:pPr>
              <w:jc w:val="center"/>
            </w:pPr>
            <w:r>
              <w:t>drugi dzień</w:t>
            </w:r>
          </w:p>
          <w:p w14:paraId="581E61F9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78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400,00 zł</w:t>
            </w:r>
          </w:p>
          <w:p w14:paraId="6D96E2AA" w14:textId="77777777" w:rsidR="00C62A22" w:rsidRDefault="00000000">
            <w:pPr>
              <w:jc w:val="right"/>
            </w:pPr>
            <w:r>
              <w:t>300,00 zł</w:t>
            </w:r>
          </w:p>
          <w:p w14:paraId="50827C82" w14:textId="77777777" w:rsidR="00C62A22" w:rsidRDefault="00000000">
            <w:pPr>
              <w:jc w:val="right"/>
            </w:pPr>
            <w:r>
              <w:t>200,00 zł</w:t>
            </w:r>
          </w:p>
        </w:tc>
      </w:tr>
      <w:tr w:rsidR="00C62A22" w14:paraId="62A442C3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9E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13B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Ekran (5m x 3m) tylna lub przednia projekcja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62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</w:t>
            </w:r>
          </w:p>
          <w:p w14:paraId="5A5578C5" w14:textId="77777777" w:rsidR="00C62A22" w:rsidRDefault="00000000">
            <w:pPr>
              <w:jc w:val="center"/>
            </w:pPr>
            <w:r>
              <w:t>drugi dzień</w:t>
            </w:r>
          </w:p>
          <w:p w14:paraId="1C06F0BD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4DF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300,00 zł</w:t>
            </w:r>
          </w:p>
          <w:p w14:paraId="4411C543" w14:textId="77777777" w:rsidR="00C62A22" w:rsidRDefault="00000000">
            <w:pPr>
              <w:jc w:val="right"/>
            </w:pPr>
            <w:r>
              <w:t>200,00 zł</w:t>
            </w:r>
          </w:p>
          <w:p w14:paraId="78C96E95" w14:textId="77777777" w:rsidR="00C62A22" w:rsidRDefault="00000000">
            <w:pPr>
              <w:jc w:val="right"/>
            </w:pPr>
            <w:r>
              <w:t>100,00 zł</w:t>
            </w:r>
          </w:p>
        </w:tc>
      </w:tr>
      <w:tr w:rsidR="00C62A22" w14:paraId="305CA366" w14:textId="77777777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1DC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OŚWIETLENIE SCENICZNE</w:t>
            </w:r>
          </w:p>
        </w:tc>
      </w:tr>
      <w:tr w:rsidR="00C62A22" w14:paraId="2A6F0B8B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46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D93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PARY LED (stan 30 sztuk)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7A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dzień/szt.</w:t>
            </w:r>
          </w:p>
          <w:p w14:paraId="260910C3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C89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50,00 zł</w:t>
            </w:r>
          </w:p>
          <w:p w14:paraId="3220ABE4" w14:textId="77777777" w:rsidR="00C62A22" w:rsidRDefault="00000000">
            <w:pPr>
              <w:jc w:val="right"/>
            </w:pPr>
            <w:r>
              <w:t>30,00 zł</w:t>
            </w:r>
          </w:p>
        </w:tc>
      </w:tr>
      <w:tr w:rsidR="00C62A22" w14:paraId="6BC65D29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92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9C5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LED WASHER 12x30W 4w1 COB (12 szt.)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A4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dzień/szt.</w:t>
            </w:r>
          </w:p>
          <w:p w14:paraId="78FB6106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128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250,00 zł</w:t>
            </w:r>
          </w:p>
          <w:p w14:paraId="6FC17585" w14:textId="77777777" w:rsidR="00C62A22" w:rsidRDefault="00000000">
            <w:pPr>
              <w:jc w:val="right"/>
            </w:pPr>
            <w:r>
              <w:t>200,00 zł</w:t>
            </w:r>
          </w:p>
        </w:tc>
      </w:tr>
      <w:tr w:rsidR="00C62A22" w14:paraId="44784C9A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D2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B5E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Reflektor prowadzący </w:t>
            </w:r>
            <w:proofErr w:type="spellStart"/>
            <w:r>
              <w:t>Eurolite</w:t>
            </w:r>
            <w:proofErr w:type="spellEnd"/>
            <w:r>
              <w:t xml:space="preserve"> Led SL-400 </w:t>
            </w:r>
          </w:p>
          <w:p w14:paraId="5353432C" w14:textId="77777777" w:rsidR="00C62A22" w:rsidRDefault="00000000">
            <w:pPr>
              <w:jc w:val="left"/>
            </w:pPr>
            <w:r>
              <w:t xml:space="preserve">(1 szt.)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CA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dzień/szt.</w:t>
            </w:r>
          </w:p>
          <w:p w14:paraId="360CD5FF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739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300,00 zł</w:t>
            </w:r>
          </w:p>
          <w:p w14:paraId="65B0A35E" w14:textId="77777777" w:rsidR="00C62A22" w:rsidRDefault="00000000">
            <w:pPr>
              <w:jc w:val="right"/>
            </w:pPr>
            <w:r>
              <w:t>200,00 zł</w:t>
            </w:r>
          </w:p>
        </w:tc>
      </w:tr>
      <w:tr w:rsidR="00C62A22" w14:paraId="41CB36A4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88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97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Głowa ruchoma typu POINT (stan 6 sztuk)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EC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dzień/szt.</w:t>
            </w:r>
          </w:p>
          <w:p w14:paraId="73A2417B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0C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150,00 zł</w:t>
            </w:r>
          </w:p>
          <w:p w14:paraId="335E4008" w14:textId="77777777" w:rsidR="00C62A22" w:rsidRDefault="00000000">
            <w:pPr>
              <w:jc w:val="right"/>
            </w:pPr>
            <w:r>
              <w:t>120,00 zł</w:t>
            </w:r>
          </w:p>
        </w:tc>
      </w:tr>
      <w:tr w:rsidR="00C62A22" w14:paraId="5BD16F07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13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CC1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Głowica ruchoma typu wach 36x10W RGBW</w:t>
            </w:r>
            <w:r>
              <w:rPr>
                <w:color w:val="000000"/>
                <w:u w:color="000000"/>
              </w:rPr>
              <w:br/>
              <w:t>(4 szt.)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87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dzień/szt.</w:t>
            </w:r>
          </w:p>
          <w:p w14:paraId="5F36A1C7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37E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130,00 zł</w:t>
            </w:r>
          </w:p>
          <w:p w14:paraId="0712158D" w14:textId="77777777" w:rsidR="00C62A22" w:rsidRDefault="00000000">
            <w:pPr>
              <w:jc w:val="right"/>
            </w:pPr>
            <w:r>
              <w:t>110,00 zł</w:t>
            </w:r>
          </w:p>
        </w:tc>
      </w:tr>
      <w:tr w:rsidR="00C62A22" w14:paraId="717DF3EE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51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4D2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Maszyna do dymu z wyrzutem pionowym (2 szt.)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7E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dzień/szt.</w:t>
            </w:r>
          </w:p>
          <w:p w14:paraId="66A58AFE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1D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100,00 zł</w:t>
            </w:r>
          </w:p>
          <w:p w14:paraId="52B128FB" w14:textId="77777777" w:rsidR="00C62A22" w:rsidRDefault="00000000">
            <w:pPr>
              <w:jc w:val="right"/>
            </w:pPr>
            <w:r>
              <w:t>70,00 zł</w:t>
            </w:r>
          </w:p>
        </w:tc>
      </w:tr>
      <w:tr w:rsidR="00C62A22" w14:paraId="2FB5802B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ED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FEE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Maszyna do mgły (</w:t>
            </w:r>
            <w:proofErr w:type="spellStart"/>
            <w:r>
              <w:t>hazer</w:t>
            </w:r>
            <w:proofErr w:type="spellEnd"/>
            <w:r>
              <w:t>) (1 szt.)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48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dzień/szt.</w:t>
            </w:r>
          </w:p>
          <w:p w14:paraId="751D3DC3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67C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200,00 zł</w:t>
            </w:r>
          </w:p>
          <w:p w14:paraId="4BB667B6" w14:textId="77777777" w:rsidR="00C62A22" w:rsidRDefault="00000000">
            <w:pPr>
              <w:jc w:val="right"/>
            </w:pPr>
            <w:r>
              <w:t>160,00 zł</w:t>
            </w:r>
          </w:p>
        </w:tc>
      </w:tr>
      <w:tr w:rsidR="00C62A22" w14:paraId="4864E994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BD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F7F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Sterownik oświetleniowy ADJ MY DMX 3.0</w:t>
            </w:r>
            <w:r>
              <w:rPr>
                <w:color w:val="000000"/>
                <w:u w:color="000000"/>
              </w:rPr>
              <w:br/>
              <w:t>(stan 1 szt.)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3D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dzień/szt.</w:t>
            </w:r>
          </w:p>
          <w:p w14:paraId="351A2E95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E3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100,00 zł</w:t>
            </w:r>
          </w:p>
          <w:p w14:paraId="071193EF" w14:textId="77777777" w:rsidR="00C62A22" w:rsidRDefault="00000000">
            <w:pPr>
              <w:jc w:val="right"/>
            </w:pPr>
            <w:r>
              <w:t>70,00 zł</w:t>
            </w:r>
          </w:p>
        </w:tc>
      </w:tr>
      <w:tr w:rsidR="00C62A22" w14:paraId="55E8A1D8" w14:textId="77777777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9D9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SPRZĘT NAGŁOŚNIENIOWY</w:t>
            </w:r>
          </w:p>
        </w:tc>
      </w:tr>
      <w:tr w:rsidR="00C62A22" w14:paraId="1B1585AF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C7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0A1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Kolumna aktywna szerokopasmowa </w:t>
            </w:r>
          </w:p>
          <w:p w14:paraId="79BC5470" w14:textId="77777777" w:rsidR="00C62A22" w:rsidRDefault="00000000">
            <w:pPr>
              <w:jc w:val="left"/>
            </w:pPr>
            <w:r>
              <w:t>EV ETX-35P (stan 4 sztuki)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F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dzień/szt.</w:t>
            </w:r>
          </w:p>
          <w:p w14:paraId="2BEBB4A4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D2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250,00 zł</w:t>
            </w:r>
          </w:p>
          <w:p w14:paraId="51F7661F" w14:textId="77777777" w:rsidR="00C62A22" w:rsidRDefault="00000000">
            <w:pPr>
              <w:jc w:val="right"/>
            </w:pPr>
            <w:r>
              <w:t>150,00 zł</w:t>
            </w:r>
          </w:p>
        </w:tc>
      </w:tr>
      <w:tr w:rsidR="00C62A22" w14:paraId="5C09FDAE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5C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951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Kolumna aktywna basowa </w:t>
            </w:r>
          </w:p>
          <w:p w14:paraId="71C04908" w14:textId="77777777" w:rsidR="00C62A22" w:rsidRDefault="00000000">
            <w:pPr>
              <w:jc w:val="left"/>
            </w:pPr>
            <w:r>
              <w:t>EV ETX-18SP (stan 6 sztuk)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AD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dzień/szt.</w:t>
            </w:r>
          </w:p>
          <w:p w14:paraId="460ECE56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A09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150,00 zł</w:t>
            </w:r>
          </w:p>
          <w:p w14:paraId="6932C705" w14:textId="77777777" w:rsidR="00C62A22" w:rsidRDefault="00000000">
            <w:pPr>
              <w:jc w:val="right"/>
            </w:pPr>
            <w:r>
              <w:t>100,00 zł</w:t>
            </w:r>
          </w:p>
        </w:tc>
      </w:tr>
      <w:tr w:rsidR="00C62A22" w14:paraId="207C9FB1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E7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444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Kolumna aktywna szerokopasmowa </w:t>
            </w:r>
            <w:proofErr w:type="spellStart"/>
            <w:r>
              <w:t>Turbosound</w:t>
            </w:r>
            <w:proofErr w:type="spellEnd"/>
            <w:r>
              <w:t xml:space="preserve"> iX12  (stan 4 sztuki)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96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dzień/szt.</w:t>
            </w:r>
          </w:p>
          <w:p w14:paraId="0E40911A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4F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120,00 zł</w:t>
            </w:r>
          </w:p>
          <w:p w14:paraId="72ED9BBD" w14:textId="77777777" w:rsidR="00C62A22" w:rsidRDefault="00000000">
            <w:pPr>
              <w:jc w:val="right"/>
            </w:pPr>
            <w:r>
              <w:t>80,00 zł</w:t>
            </w:r>
          </w:p>
        </w:tc>
      </w:tr>
      <w:tr w:rsidR="00C62A22" w14:paraId="464BE15A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10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8D4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Kolumna aktywna z zasilaniem bateryjnym Electro Voice </w:t>
            </w:r>
            <w:proofErr w:type="spellStart"/>
            <w:r>
              <w:t>Everse</w:t>
            </w:r>
            <w:proofErr w:type="spellEnd"/>
            <w:r>
              <w:t xml:space="preserve"> 8 (stan 2 szt.)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CA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dzień/szt.</w:t>
            </w:r>
          </w:p>
          <w:p w14:paraId="73B499E6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14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200,00 zł</w:t>
            </w:r>
          </w:p>
          <w:p w14:paraId="5D0C920D" w14:textId="77777777" w:rsidR="00C62A22" w:rsidRDefault="00000000">
            <w:pPr>
              <w:jc w:val="right"/>
            </w:pPr>
            <w:r>
              <w:t>160,00 zł</w:t>
            </w:r>
          </w:p>
        </w:tc>
      </w:tr>
      <w:tr w:rsidR="00C62A22" w14:paraId="16307C26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11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E43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Konsola cyfrowa </w:t>
            </w:r>
            <w:proofErr w:type="spellStart"/>
            <w:r>
              <w:t>Behringer</w:t>
            </w:r>
            <w:proofErr w:type="spellEnd"/>
            <w:r>
              <w:t xml:space="preserve"> X32 (stan 1 sztuka)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09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dzień/szt.</w:t>
            </w:r>
          </w:p>
          <w:p w14:paraId="5C0B8F65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FAD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350,00 zł</w:t>
            </w:r>
          </w:p>
          <w:p w14:paraId="1C0C128D" w14:textId="77777777" w:rsidR="00C62A22" w:rsidRDefault="00000000">
            <w:pPr>
              <w:jc w:val="right"/>
            </w:pPr>
            <w:r>
              <w:t>200,00 zł</w:t>
            </w:r>
          </w:p>
        </w:tc>
      </w:tr>
      <w:tr w:rsidR="00C62A22" w14:paraId="3B57A0C9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77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9D7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Zestaw 4 mikrofonów bezprzewodowych </w:t>
            </w:r>
            <w:proofErr w:type="spellStart"/>
            <w:r>
              <w:t>Mipro</w:t>
            </w:r>
            <w:proofErr w:type="spellEnd"/>
            <w:r>
              <w:t xml:space="preserve"> (skrzynia, </w:t>
            </w:r>
            <w:proofErr w:type="spellStart"/>
            <w:r>
              <w:t>spliter</w:t>
            </w:r>
            <w:proofErr w:type="spellEnd"/>
            <w:r>
              <w:t>, rozgałęziacz prądu, szuflada, 4x ACT 32T/MU-23 opcjonalnie 4x ACT 311B/ACT 32H) (stan 1 zestaw)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0C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dzień/zestaw</w:t>
            </w:r>
          </w:p>
          <w:p w14:paraId="58B643D9" w14:textId="77777777" w:rsidR="00C62A22" w:rsidRDefault="00C62A22"/>
          <w:p w14:paraId="6355CAF3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B4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400,00 zł</w:t>
            </w:r>
          </w:p>
          <w:p w14:paraId="58B1A5DE" w14:textId="77777777" w:rsidR="00C62A22" w:rsidRDefault="00C62A22"/>
          <w:p w14:paraId="3235219F" w14:textId="77777777" w:rsidR="00C62A22" w:rsidRDefault="00000000">
            <w:pPr>
              <w:jc w:val="right"/>
            </w:pPr>
            <w:r>
              <w:t>250,00 zł</w:t>
            </w:r>
          </w:p>
        </w:tc>
      </w:tr>
      <w:tr w:rsidR="00C62A22" w14:paraId="53C1351C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18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021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Mikrofon pojemnościowy </w:t>
            </w:r>
            <w:proofErr w:type="spellStart"/>
            <w:r>
              <w:t>Shure</w:t>
            </w:r>
            <w:proofErr w:type="spellEnd"/>
            <w:r>
              <w:t xml:space="preserve"> SM-86 (stan 2 sztuki)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D6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dzień/szt.</w:t>
            </w:r>
          </w:p>
          <w:p w14:paraId="047C5717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C0D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30,00 zł</w:t>
            </w:r>
          </w:p>
          <w:p w14:paraId="10637D0E" w14:textId="77777777" w:rsidR="00C62A22" w:rsidRDefault="00000000">
            <w:pPr>
              <w:jc w:val="right"/>
            </w:pPr>
            <w:r>
              <w:t>20,00 zł</w:t>
            </w:r>
          </w:p>
        </w:tc>
      </w:tr>
      <w:tr w:rsidR="00C62A22" w14:paraId="29E33FF1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67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6F9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Mikrofon dynamiczny </w:t>
            </w:r>
            <w:proofErr w:type="spellStart"/>
            <w:r>
              <w:t>Shure</w:t>
            </w:r>
            <w:proofErr w:type="spellEnd"/>
            <w:r>
              <w:t xml:space="preserve"> SM-58 </w:t>
            </w:r>
          </w:p>
          <w:p w14:paraId="3CB1E632" w14:textId="77777777" w:rsidR="00C62A22" w:rsidRDefault="00000000">
            <w:pPr>
              <w:jc w:val="left"/>
            </w:pPr>
            <w:r>
              <w:t>(stan 6 sztuki)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ED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dzień/szt.</w:t>
            </w:r>
          </w:p>
          <w:p w14:paraId="101079A0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962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30,00 zł</w:t>
            </w:r>
          </w:p>
          <w:p w14:paraId="748B9515" w14:textId="77777777" w:rsidR="00C62A22" w:rsidRDefault="00000000">
            <w:pPr>
              <w:jc w:val="right"/>
            </w:pPr>
            <w:r>
              <w:t>20,00 zł</w:t>
            </w:r>
          </w:p>
        </w:tc>
      </w:tr>
      <w:tr w:rsidR="00C62A22" w14:paraId="7563531B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B7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3D0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Statyw mikrofonowy K&amp;M (stan 4 sztuki)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9C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dzień/szt.</w:t>
            </w:r>
          </w:p>
          <w:p w14:paraId="22FFBFDA" w14:textId="77777777" w:rsidR="00C62A22" w:rsidRDefault="00000000">
            <w:pPr>
              <w:jc w:val="center"/>
            </w:pPr>
            <w:r>
              <w:lastRenderedPageBreak/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C0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lastRenderedPageBreak/>
              <w:t>15,00 zł</w:t>
            </w:r>
          </w:p>
          <w:p w14:paraId="022C37BF" w14:textId="77777777" w:rsidR="00C62A22" w:rsidRDefault="00000000">
            <w:pPr>
              <w:jc w:val="right"/>
            </w:pPr>
            <w:r>
              <w:lastRenderedPageBreak/>
              <w:t>10,00 zł</w:t>
            </w:r>
          </w:p>
        </w:tc>
      </w:tr>
      <w:tr w:rsidR="00C62A22" w14:paraId="01204757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1F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10.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E3D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Statyw kolumnowy z windą </w:t>
            </w:r>
            <w:proofErr w:type="spellStart"/>
            <w:r>
              <w:rPr>
                <w:color w:val="000000"/>
                <w:u w:color="000000"/>
              </w:rPr>
              <w:t>Duratruss</w:t>
            </w:r>
            <w:proofErr w:type="spellEnd"/>
            <w:r>
              <w:rPr>
                <w:color w:val="000000"/>
                <w:u w:color="000000"/>
              </w:rPr>
              <w:t xml:space="preserve"> 2,8m</w:t>
            </w:r>
            <w:r>
              <w:rPr>
                <w:color w:val="000000"/>
                <w:u w:color="000000"/>
              </w:rPr>
              <w:br/>
              <w:t>(stan 4 sztuki)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AF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dzień/szt.</w:t>
            </w:r>
          </w:p>
          <w:p w14:paraId="498FF526" w14:textId="77777777" w:rsidR="00C62A22" w:rsidRDefault="00C62A22"/>
          <w:p w14:paraId="32BC8A66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2B7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50,00 zł</w:t>
            </w:r>
          </w:p>
          <w:p w14:paraId="1B8F62B5" w14:textId="77777777" w:rsidR="00C62A22" w:rsidRDefault="00C62A22"/>
          <w:p w14:paraId="66CA7CBD" w14:textId="77777777" w:rsidR="00C62A22" w:rsidRDefault="00000000">
            <w:pPr>
              <w:jc w:val="right"/>
            </w:pPr>
            <w:r>
              <w:t>30,00 zł</w:t>
            </w:r>
          </w:p>
        </w:tc>
      </w:tr>
      <w:tr w:rsidR="00C62A22" w14:paraId="2A96D615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7E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4FB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Di-</w:t>
            </w:r>
            <w:proofErr w:type="spellStart"/>
            <w:r>
              <w:t>box</w:t>
            </w:r>
            <w:proofErr w:type="spellEnd"/>
            <w:r>
              <w:t xml:space="preserve"> aktywny (stan 4 sztuki)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69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dzień/szt.</w:t>
            </w:r>
          </w:p>
          <w:p w14:paraId="747C4E8B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2C1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30,00 zł</w:t>
            </w:r>
          </w:p>
          <w:p w14:paraId="694F8464" w14:textId="77777777" w:rsidR="00C62A22" w:rsidRDefault="00000000">
            <w:pPr>
              <w:jc w:val="right"/>
            </w:pPr>
            <w:r>
              <w:t>20,00 zł</w:t>
            </w:r>
          </w:p>
        </w:tc>
      </w:tr>
      <w:tr w:rsidR="00C62A22" w14:paraId="77EE6EB4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B0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CC4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Zestaw </w:t>
            </w:r>
            <w:proofErr w:type="spellStart"/>
            <w:r>
              <w:rPr>
                <w:color w:val="000000"/>
                <w:u w:color="000000"/>
              </w:rPr>
              <w:t>multicore</w:t>
            </w:r>
            <w:proofErr w:type="spellEnd"/>
            <w:r>
              <w:rPr>
                <w:color w:val="000000"/>
                <w:u w:color="000000"/>
              </w:rPr>
              <w:t xml:space="preserve"> 50m 16 wejść/4 wyjścia</w:t>
            </w:r>
            <w:r>
              <w:rPr>
                <w:color w:val="000000"/>
                <w:u w:color="000000"/>
              </w:rPr>
              <w:br/>
              <w:t>(stan 1 sztuka)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96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dzień/szt.</w:t>
            </w:r>
          </w:p>
          <w:p w14:paraId="118C6C7A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40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50,00 zł</w:t>
            </w:r>
          </w:p>
          <w:p w14:paraId="170A0F02" w14:textId="77777777" w:rsidR="00C62A22" w:rsidRDefault="00000000">
            <w:pPr>
              <w:jc w:val="right"/>
            </w:pPr>
            <w:r>
              <w:t>30,00 zł</w:t>
            </w:r>
          </w:p>
        </w:tc>
      </w:tr>
      <w:tr w:rsidR="00C62A22" w14:paraId="2D2CAB1A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EB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13.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936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Mikser </w:t>
            </w:r>
            <w:proofErr w:type="spellStart"/>
            <w:r>
              <w:t>Behringer</w:t>
            </w:r>
            <w:proofErr w:type="spellEnd"/>
            <w:r>
              <w:t xml:space="preserve"> 8-kanałowy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F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dzień/szt.</w:t>
            </w:r>
          </w:p>
          <w:p w14:paraId="29B4A1CB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BE2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100,00 zł</w:t>
            </w:r>
          </w:p>
          <w:p w14:paraId="1E1F2DCC" w14:textId="77777777" w:rsidR="00C62A22" w:rsidRDefault="00000000">
            <w:pPr>
              <w:jc w:val="right"/>
            </w:pPr>
            <w:r>
              <w:t>70,00 zł</w:t>
            </w:r>
          </w:p>
        </w:tc>
      </w:tr>
    </w:tbl>
    <w:p w14:paraId="25ACBC92" w14:textId="253B2482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*wynajem poza obiekt nie obejmuje kosztów transportu sprzętu i obsługi (cena do uzgodnienia)</w:t>
      </w:r>
      <w:r w:rsidR="00FE7AD7">
        <w:rPr>
          <w:color w:val="000000"/>
          <w:u w:color="000000"/>
        </w:rPr>
        <w:t>.</w:t>
      </w:r>
    </w:p>
    <w:p w14:paraId="6ECAE263" w14:textId="77777777" w:rsidR="00A77B3E" w:rsidRDefault="00000000">
      <w:pPr>
        <w:keepNext/>
        <w:spacing w:before="120" w:after="120" w:line="360" w:lineRule="auto"/>
        <w:ind w:left="493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7 do zarządzenia Nr ....................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dnia...................................</w:t>
      </w:r>
    </w:p>
    <w:p w14:paraId="785BD664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Tabela nr VI</w:t>
      </w:r>
      <w:r>
        <w:rPr>
          <w:b/>
          <w:color w:val="000000"/>
          <w:u w:color="000000"/>
        </w:rPr>
        <w:br/>
        <w:t>Cennik opłat za korzystanie z Centrum Rekreacji Wodnej „DOLINKA” przy ul. Stanisława</w:t>
      </w:r>
      <w:r>
        <w:rPr>
          <w:b/>
          <w:color w:val="000000"/>
          <w:u w:color="000000"/>
        </w:rPr>
        <w:br/>
        <w:t>Moniuszki 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5821"/>
        <w:gridCol w:w="2205"/>
        <w:gridCol w:w="1455"/>
      </w:tblGrid>
      <w:tr w:rsidR="00C62A22" w14:paraId="25DC8A9D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9F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73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Rodzaj usługi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08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Jednostka </w:t>
            </w:r>
            <w:r>
              <w:rPr>
                <w:b/>
                <w:color w:val="000000"/>
                <w:u w:color="000000"/>
              </w:rPr>
              <w:br/>
              <w:t>miary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E1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Cena brutto</w:t>
            </w:r>
          </w:p>
        </w:tc>
      </w:tr>
      <w:tr w:rsidR="00C62A22" w14:paraId="5AB07698" w14:textId="77777777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6189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BASEN SPORTOWY (do 10 osób na torze)</w:t>
            </w:r>
          </w:p>
        </w:tc>
      </w:tr>
      <w:tr w:rsidR="00C62A22" w14:paraId="27E55E09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9D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5FB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Wynajem torów na cele sportowe i edukacyjne</w:t>
            </w:r>
          </w:p>
          <w:p w14:paraId="40EEE85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color w:val="000000"/>
                <w:u w:color="000000"/>
              </w:rPr>
              <w:t xml:space="preserve">- dotyczy klubów sportowych realizujących szkolenie dzieci </w:t>
            </w:r>
            <w:r>
              <w:rPr>
                <w:i/>
                <w:color w:val="000000"/>
                <w:u w:color="000000"/>
              </w:rPr>
              <w:br/>
              <w:t>i młodzieży skierowane na osiągnięcie wyniku sportowego</w:t>
            </w:r>
            <w:r>
              <w:rPr>
                <w:i/>
                <w:color w:val="000000"/>
                <w:u w:color="000000"/>
              </w:rPr>
              <w:br/>
              <w:t xml:space="preserve"> w takich dziedzinach jak np. pływanie, trójbój, triathlon, pięciobój oraz placówek oświatowych nie podlegających UM Elbląg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51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  <w:p w14:paraId="6C11CB63" w14:textId="77777777" w:rsidR="00C62A22" w:rsidRDefault="00C62A22"/>
          <w:p w14:paraId="01B47301" w14:textId="77777777" w:rsidR="00C62A22" w:rsidRDefault="00000000">
            <w:pPr>
              <w:jc w:val="center"/>
            </w:pPr>
            <w:r>
              <w:t>90 min.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9F5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80,00 zł</w:t>
            </w:r>
          </w:p>
          <w:p w14:paraId="3369AC5E" w14:textId="77777777" w:rsidR="00C62A22" w:rsidRDefault="00C62A22"/>
          <w:p w14:paraId="780661DD" w14:textId="77777777" w:rsidR="00C62A22" w:rsidRDefault="00000000">
            <w:pPr>
              <w:jc w:val="right"/>
            </w:pPr>
            <w:r>
              <w:t>105,00 zł</w:t>
            </w:r>
          </w:p>
        </w:tc>
      </w:tr>
      <w:tr w:rsidR="00C62A22" w14:paraId="4C0D2E11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57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9B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torów na szkolenie w zakresie ratownictwa wodnego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BD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357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80,00 zł</w:t>
            </w:r>
          </w:p>
        </w:tc>
      </w:tr>
      <w:tr w:rsidR="00C62A22" w14:paraId="775FE515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0F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CCF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torów na cele sportowo – rekreacyjne</w:t>
            </w:r>
          </w:p>
          <w:p w14:paraId="09EE987F" w14:textId="77777777" w:rsidR="00C62A22" w:rsidRDefault="00000000">
            <w:pPr>
              <w:jc w:val="left"/>
            </w:pPr>
            <w:r>
              <w:rPr>
                <w:i/>
              </w:rPr>
              <w:t>- dotyczy klubów sportowych wykorzystujących tor na zajęcia w zakresie uzupełnienia szkolenia oraz stowarzyszeń nie prowadzących zajęć komercyjnych.</w:t>
            </w:r>
          </w:p>
          <w:p w14:paraId="215CF56A" w14:textId="77777777" w:rsidR="00C62A22" w:rsidRDefault="00000000">
            <w:pPr>
              <w:jc w:val="left"/>
            </w:pPr>
            <w:r>
              <w:t>a) dorośli</w:t>
            </w:r>
          </w:p>
          <w:p w14:paraId="063F9C9B" w14:textId="77777777" w:rsidR="00C62A22" w:rsidRDefault="00C62A22"/>
          <w:p w14:paraId="5167A985" w14:textId="77777777" w:rsidR="00C62A22" w:rsidRDefault="00000000">
            <w:pPr>
              <w:jc w:val="left"/>
            </w:pPr>
            <w:r>
              <w:t>b) dzieci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2A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5C6F8DBA" w14:textId="77777777" w:rsidR="00C62A22" w:rsidRDefault="00C62A22"/>
          <w:p w14:paraId="3E9D0F1B" w14:textId="77777777" w:rsidR="00C62A22" w:rsidRDefault="00C62A22"/>
          <w:p w14:paraId="2A596649" w14:textId="77777777" w:rsidR="00C62A22" w:rsidRDefault="00C62A22"/>
          <w:p w14:paraId="42B5D270" w14:textId="77777777" w:rsidR="00C62A22" w:rsidRDefault="00000000">
            <w:pPr>
              <w:jc w:val="center"/>
            </w:pPr>
            <w:r>
              <w:t>60 min.</w:t>
            </w:r>
          </w:p>
          <w:p w14:paraId="5456FD4F" w14:textId="77777777" w:rsidR="00C62A22" w:rsidRDefault="00C62A22"/>
          <w:p w14:paraId="2840ABBF" w14:textId="77777777" w:rsidR="00C62A22" w:rsidRDefault="00000000">
            <w:pPr>
              <w:jc w:val="center"/>
            </w:pPr>
            <w:r>
              <w:t>60 min.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95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0EB47FA9" w14:textId="77777777" w:rsidR="00C62A22" w:rsidRDefault="00C62A22"/>
          <w:p w14:paraId="3D922C91" w14:textId="77777777" w:rsidR="00C62A22" w:rsidRDefault="00C62A22"/>
          <w:p w14:paraId="2BC49D08" w14:textId="77777777" w:rsidR="00C62A22" w:rsidRDefault="00C62A22"/>
          <w:p w14:paraId="30C8F407" w14:textId="77777777" w:rsidR="00C62A22" w:rsidRDefault="00000000">
            <w:pPr>
              <w:jc w:val="right"/>
            </w:pPr>
            <w:r>
              <w:t>130,00 zł</w:t>
            </w:r>
          </w:p>
          <w:p w14:paraId="28468C42" w14:textId="77777777" w:rsidR="00C62A22" w:rsidRDefault="00C62A22"/>
          <w:p w14:paraId="357F800B" w14:textId="77777777" w:rsidR="00C62A22" w:rsidRDefault="00000000">
            <w:pPr>
              <w:jc w:val="right"/>
            </w:pPr>
            <w:r>
              <w:t>100,00 zł</w:t>
            </w:r>
          </w:p>
        </w:tc>
      </w:tr>
      <w:tr w:rsidR="00C62A22" w14:paraId="449061D7" w14:textId="77777777">
        <w:trPr>
          <w:trHeight w:val="9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54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BF0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Wynajem torów na cele rekreacyjne i komercyjne (do 10 osób na torze):</w:t>
            </w:r>
          </w:p>
          <w:p w14:paraId="76E5724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a) dorośli:</w:t>
            </w:r>
          </w:p>
          <w:p w14:paraId="5B5D599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pon.-pt.</w:t>
            </w:r>
          </w:p>
          <w:p w14:paraId="2741F8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6:00 – 8:00 </w:t>
            </w:r>
          </w:p>
          <w:p w14:paraId="28F2A4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7F93BB3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8:00 – 15:00   </w:t>
            </w:r>
          </w:p>
          <w:p w14:paraId="6181D4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4CC3AE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0A13652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15:00 – 22:00</w:t>
            </w:r>
          </w:p>
          <w:p w14:paraId="251B35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1FE5DD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50711F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1EC6AB1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sob.-niedz.</w:t>
            </w:r>
            <w:r>
              <w:rPr>
                <w:color w:val="000000"/>
                <w:u w:color="000000"/>
              </w:rPr>
              <w:t>  </w:t>
            </w:r>
            <w:r>
              <w:rPr>
                <w:color w:val="000000"/>
                <w:u w:color="000000"/>
              </w:rPr>
              <w:br/>
              <w:t>6:00 – 8:00     </w:t>
            </w:r>
          </w:p>
          <w:p w14:paraId="469F4B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6815EC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2C11663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8:00 – 11:00 </w:t>
            </w:r>
          </w:p>
          <w:p w14:paraId="328B21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1E9E61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3D1B5C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5DBA6DF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11:00 – 22:00   </w:t>
            </w:r>
          </w:p>
          <w:p w14:paraId="541916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618456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2CF291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70C748B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b) dzieci:</w:t>
            </w:r>
          </w:p>
          <w:p w14:paraId="283D2A3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pon.-pt.</w:t>
            </w:r>
          </w:p>
          <w:p w14:paraId="4D89272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6:00 – 8:00</w:t>
            </w:r>
          </w:p>
          <w:p w14:paraId="21B0766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8:00 – 15:00 </w:t>
            </w:r>
          </w:p>
          <w:p w14:paraId="09BA7E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529A43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03216BB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15:00 – 22:00                          </w:t>
            </w:r>
          </w:p>
          <w:p w14:paraId="342DA7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568605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6E87D0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6B5B1A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sob.-niedz</w:t>
            </w:r>
            <w:r>
              <w:rPr>
                <w:color w:val="000000"/>
                <w:u w:color="000000"/>
              </w:rPr>
              <w:t>.   </w:t>
            </w:r>
          </w:p>
          <w:p w14:paraId="2112EB6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6:00 – 8:00</w:t>
            </w:r>
          </w:p>
          <w:p w14:paraId="6DDE5D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06C484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3C0F09D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8:00 – 11:00 </w:t>
            </w:r>
          </w:p>
          <w:p w14:paraId="27F840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79C154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08DF57B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11:00 – 22:00   </w:t>
            </w:r>
          </w:p>
          <w:p w14:paraId="7B353B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44453C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2F24AC5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color w:val="000000"/>
                <w:u w:color="000000"/>
              </w:rPr>
              <w:t>Dotyczy zakładów pracy i innych podmiotów.</w:t>
            </w:r>
          </w:p>
          <w:p w14:paraId="2CF3E6E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color w:val="000000"/>
                <w:u w:color="000000"/>
              </w:rPr>
              <w:t>Cele komercyjne - dotyczy podmiotów prowadzących działalność gospodarczą oraz stowarzyszeń i klubów sportowych prowadzących odpłatne zajęcia w zakresie nauki i doskonalenia pływania, fitness itp. (działalność komercyjna może być prowadzona jedynie po podpisaniu umowy).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5A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63A91D4E" w14:textId="77777777" w:rsidR="00C62A22" w:rsidRDefault="00C62A22"/>
          <w:p w14:paraId="69D61293" w14:textId="77777777" w:rsidR="00C62A22" w:rsidRDefault="00C62A22"/>
          <w:p w14:paraId="5493780E" w14:textId="77777777" w:rsidR="00C62A22" w:rsidRDefault="00000000">
            <w:pPr>
              <w:jc w:val="center"/>
            </w:pPr>
            <w:r>
              <w:t>60 min.</w:t>
            </w:r>
          </w:p>
          <w:p w14:paraId="38718515" w14:textId="77777777" w:rsidR="00C62A22" w:rsidRDefault="00000000">
            <w:pPr>
              <w:jc w:val="center"/>
            </w:pPr>
            <w:r>
              <w:t>każda kolejna osoba</w:t>
            </w:r>
          </w:p>
          <w:p w14:paraId="760B41DB" w14:textId="77777777" w:rsidR="00C62A22" w:rsidRDefault="00C62A22"/>
          <w:p w14:paraId="28EA567C" w14:textId="77777777" w:rsidR="00C62A22" w:rsidRDefault="00C62A22"/>
          <w:p w14:paraId="4104AA7D" w14:textId="77777777" w:rsidR="00C62A22" w:rsidRDefault="00000000">
            <w:pPr>
              <w:jc w:val="center"/>
            </w:pPr>
            <w:r>
              <w:t>60 min.</w:t>
            </w:r>
          </w:p>
          <w:p w14:paraId="6B0D5646" w14:textId="77777777" w:rsidR="00C62A22" w:rsidRDefault="00000000">
            <w:pPr>
              <w:jc w:val="center"/>
            </w:pPr>
            <w:r>
              <w:t>każda kolejna osoba</w:t>
            </w:r>
          </w:p>
          <w:p w14:paraId="79B3A59A" w14:textId="77777777" w:rsidR="00C62A22" w:rsidRDefault="00C62A22"/>
          <w:p w14:paraId="7BE4ED9E" w14:textId="77777777" w:rsidR="00C62A22" w:rsidRDefault="00C62A22"/>
          <w:p w14:paraId="187CBD2A" w14:textId="77777777" w:rsidR="00C62A22" w:rsidRDefault="00000000">
            <w:pPr>
              <w:jc w:val="center"/>
            </w:pPr>
            <w:r>
              <w:t>60 min.</w:t>
            </w:r>
          </w:p>
          <w:p w14:paraId="0471A3FE" w14:textId="77777777" w:rsidR="00C62A22" w:rsidRDefault="00000000">
            <w:pPr>
              <w:jc w:val="center"/>
            </w:pPr>
            <w:r>
              <w:t>każda kolejna osoba</w:t>
            </w:r>
          </w:p>
          <w:p w14:paraId="16ACEF70" w14:textId="77777777" w:rsidR="00C62A22" w:rsidRDefault="00C62A22"/>
          <w:p w14:paraId="036A5CF4" w14:textId="77777777" w:rsidR="00C62A22" w:rsidRDefault="00C62A22"/>
          <w:p w14:paraId="227CB823" w14:textId="77777777" w:rsidR="00C62A22" w:rsidRDefault="00000000">
            <w:pPr>
              <w:jc w:val="center"/>
            </w:pPr>
            <w:r>
              <w:t>60 min.</w:t>
            </w:r>
          </w:p>
          <w:p w14:paraId="25B0D2BC" w14:textId="77777777" w:rsidR="00C62A22" w:rsidRDefault="00000000">
            <w:pPr>
              <w:jc w:val="center"/>
            </w:pPr>
            <w:r>
              <w:t>każda kolejna osoba</w:t>
            </w:r>
          </w:p>
          <w:p w14:paraId="0B913CBC" w14:textId="77777777" w:rsidR="00C62A22" w:rsidRDefault="00C62A22"/>
          <w:p w14:paraId="5DD3A1E1" w14:textId="77777777" w:rsidR="00C62A22" w:rsidRDefault="00C62A22"/>
          <w:p w14:paraId="1AF62DAD" w14:textId="77777777" w:rsidR="00C62A22" w:rsidRDefault="00C62A22"/>
          <w:p w14:paraId="7142FFC4" w14:textId="77777777" w:rsidR="00C62A22" w:rsidRDefault="00000000">
            <w:pPr>
              <w:jc w:val="center"/>
            </w:pPr>
            <w:r>
              <w:t>60 min</w:t>
            </w:r>
          </w:p>
          <w:p w14:paraId="325AEBB4" w14:textId="77777777" w:rsidR="00C62A22" w:rsidRDefault="00000000">
            <w:pPr>
              <w:jc w:val="center"/>
            </w:pPr>
            <w:r>
              <w:t>każda kolejna osoba</w:t>
            </w:r>
          </w:p>
          <w:p w14:paraId="651128A3" w14:textId="77777777" w:rsidR="00C62A22" w:rsidRDefault="00C62A22"/>
          <w:p w14:paraId="5E50E3A8" w14:textId="77777777" w:rsidR="00C62A22" w:rsidRDefault="00C62A22"/>
          <w:p w14:paraId="603A9A31" w14:textId="77777777" w:rsidR="00C62A22" w:rsidRDefault="00C62A22"/>
          <w:p w14:paraId="433A34CC" w14:textId="77777777" w:rsidR="00C62A22" w:rsidRDefault="00000000">
            <w:pPr>
              <w:jc w:val="center"/>
            </w:pPr>
            <w:r>
              <w:t>60 min.</w:t>
            </w:r>
          </w:p>
          <w:p w14:paraId="2B085EA3" w14:textId="77777777" w:rsidR="00C62A22" w:rsidRDefault="00000000">
            <w:pPr>
              <w:jc w:val="center"/>
            </w:pPr>
            <w:r>
              <w:t>każda kolejna osoba</w:t>
            </w:r>
          </w:p>
          <w:p w14:paraId="7B235599" w14:textId="77777777" w:rsidR="00C62A22" w:rsidRDefault="00C62A22"/>
          <w:p w14:paraId="1597CC3D" w14:textId="77777777" w:rsidR="00C62A22" w:rsidRDefault="00C62A22"/>
          <w:p w14:paraId="7B830B29" w14:textId="77777777" w:rsidR="00C62A22" w:rsidRDefault="00C62A22"/>
          <w:p w14:paraId="6D501D47" w14:textId="77777777" w:rsidR="00C62A22" w:rsidRDefault="00000000">
            <w:pPr>
              <w:jc w:val="center"/>
            </w:pPr>
            <w:r>
              <w:t>60 min.</w:t>
            </w:r>
          </w:p>
          <w:p w14:paraId="35801086" w14:textId="77777777" w:rsidR="00C62A22" w:rsidRDefault="00000000">
            <w:pPr>
              <w:jc w:val="center"/>
            </w:pPr>
            <w:r>
              <w:t>każda kolejna osoba</w:t>
            </w:r>
          </w:p>
          <w:p w14:paraId="0D06B588" w14:textId="77777777" w:rsidR="00C62A22" w:rsidRDefault="00000000">
            <w:pPr>
              <w:jc w:val="center"/>
            </w:pPr>
            <w:r>
              <w:t>60 min.</w:t>
            </w:r>
          </w:p>
          <w:p w14:paraId="556ED582" w14:textId="77777777" w:rsidR="00C62A22" w:rsidRDefault="00000000">
            <w:pPr>
              <w:jc w:val="center"/>
            </w:pPr>
            <w:r>
              <w:t>każda kolejna osoba</w:t>
            </w:r>
          </w:p>
          <w:p w14:paraId="1801B16C" w14:textId="77777777" w:rsidR="00C62A22" w:rsidRDefault="00C62A22"/>
          <w:p w14:paraId="140043DE" w14:textId="77777777" w:rsidR="00C62A22" w:rsidRDefault="00C62A22"/>
          <w:p w14:paraId="69386800" w14:textId="77777777" w:rsidR="00C62A22" w:rsidRDefault="00000000">
            <w:pPr>
              <w:jc w:val="center"/>
            </w:pPr>
            <w:r>
              <w:t>60 min.</w:t>
            </w:r>
          </w:p>
          <w:p w14:paraId="33FAA55D" w14:textId="77777777" w:rsidR="00C62A22" w:rsidRDefault="00000000">
            <w:pPr>
              <w:jc w:val="center"/>
            </w:pPr>
            <w:r>
              <w:t>każda kolejna osoba</w:t>
            </w:r>
          </w:p>
          <w:p w14:paraId="31A6A0B3" w14:textId="77777777" w:rsidR="00C62A22" w:rsidRDefault="00C62A22"/>
          <w:p w14:paraId="606FCA8B" w14:textId="77777777" w:rsidR="00C62A22" w:rsidRDefault="00C62A22"/>
          <w:p w14:paraId="3BBA1654" w14:textId="77777777" w:rsidR="00C62A22" w:rsidRDefault="00000000">
            <w:pPr>
              <w:jc w:val="center"/>
            </w:pPr>
            <w:r>
              <w:t>60 min.</w:t>
            </w:r>
          </w:p>
          <w:p w14:paraId="6CF77A91" w14:textId="77777777" w:rsidR="00C62A22" w:rsidRDefault="00000000">
            <w:pPr>
              <w:jc w:val="center"/>
            </w:pPr>
            <w:r>
              <w:t>każda kolejna osoba</w:t>
            </w:r>
          </w:p>
          <w:p w14:paraId="6D25F5A6" w14:textId="77777777" w:rsidR="00C62A22" w:rsidRDefault="00C62A22"/>
          <w:p w14:paraId="644DCD93" w14:textId="77777777" w:rsidR="00C62A22" w:rsidRDefault="00C62A22"/>
          <w:p w14:paraId="17D46C60" w14:textId="77777777" w:rsidR="00C62A22" w:rsidRDefault="00000000">
            <w:pPr>
              <w:jc w:val="center"/>
            </w:pPr>
            <w:r>
              <w:t>60 min.</w:t>
            </w:r>
          </w:p>
          <w:p w14:paraId="4B4E6EE6" w14:textId="77777777" w:rsidR="00C62A22" w:rsidRDefault="00000000">
            <w:pPr>
              <w:jc w:val="center"/>
            </w:pPr>
            <w:r>
              <w:t>każda kolejna osoba</w:t>
            </w:r>
          </w:p>
          <w:p w14:paraId="1B014719" w14:textId="77777777" w:rsidR="00C62A22" w:rsidRDefault="00C62A22"/>
          <w:p w14:paraId="1B113FE2" w14:textId="77777777" w:rsidR="00C62A22" w:rsidRDefault="00C62A22"/>
          <w:p w14:paraId="7FCC849C" w14:textId="77777777" w:rsidR="00C62A22" w:rsidRDefault="00000000">
            <w:pPr>
              <w:jc w:val="center"/>
            </w:pPr>
            <w:r>
              <w:t>60 min.</w:t>
            </w:r>
          </w:p>
          <w:p w14:paraId="640847C3" w14:textId="77777777" w:rsidR="00C62A22" w:rsidRDefault="00000000">
            <w:pPr>
              <w:jc w:val="center"/>
            </w:pPr>
            <w:r>
              <w:t>każda kolejna osoba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DDA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58062DE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001B107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155,00 zł</w:t>
            </w:r>
          </w:p>
          <w:p w14:paraId="295480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15,50 zł</w:t>
            </w:r>
          </w:p>
          <w:p w14:paraId="29BF4B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2ACA05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2340F5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200,00 zł</w:t>
            </w:r>
          </w:p>
          <w:p w14:paraId="0E1379B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20,00 zł</w:t>
            </w:r>
          </w:p>
          <w:p w14:paraId="1C3025C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7E2669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22A98F3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225,00 zł</w:t>
            </w:r>
          </w:p>
          <w:p w14:paraId="5DE9053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22,50 zł</w:t>
            </w:r>
            <w:r>
              <w:rPr>
                <w:color w:val="000000"/>
                <w:u w:color="000000"/>
              </w:rPr>
              <w:br/>
            </w:r>
          </w:p>
          <w:p w14:paraId="4F7A7B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28EA74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155,00 zł</w:t>
            </w:r>
          </w:p>
          <w:p w14:paraId="457E875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15,50 zł</w:t>
            </w:r>
          </w:p>
          <w:p w14:paraId="221B35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08D9A2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20453A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1AF353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200,00 zł</w:t>
            </w:r>
          </w:p>
          <w:p w14:paraId="03DCB2D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20,00 zł</w:t>
            </w:r>
          </w:p>
          <w:p w14:paraId="44C5AA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6E1903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50A7EC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5516170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245,00 zł</w:t>
            </w:r>
          </w:p>
          <w:p w14:paraId="4B7DCB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24,50 zł</w:t>
            </w:r>
            <w:r>
              <w:rPr>
                <w:color w:val="000000"/>
                <w:u w:color="000000"/>
              </w:rPr>
              <w:br/>
            </w:r>
          </w:p>
          <w:p w14:paraId="340109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26CA3E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37C7846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t>97,00 zł</w:t>
            </w:r>
          </w:p>
          <w:p w14:paraId="7C2E23C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9,70 zł</w:t>
            </w:r>
          </w:p>
          <w:p w14:paraId="111E648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107,00 zł</w:t>
            </w:r>
          </w:p>
          <w:p w14:paraId="5603588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10,70 zł</w:t>
            </w:r>
          </w:p>
          <w:p w14:paraId="5968D3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259894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69788BC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132,00 zł</w:t>
            </w:r>
          </w:p>
          <w:p w14:paraId="509876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13,20 zł</w:t>
            </w:r>
            <w:r>
              <w:rPr>
                <w:color w:val="000000"/>
                <w:u w:color="000000"/>
              </w:rPr>
              <w:br/>
            </w:r>
          </w:p>
          <w:p w14:paraId="04110C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1D1E44A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97,00 zł</w:t>
            </w:r>
          </w:p>
          <w:p w14:paraId="2D3C44B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9,70 zł</w:t>
            </w:r>
          </w:p>
          <w:p w14:paraId="7C24BA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28189B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530E0A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107,00 zł</w:t>
            </w:r>
          </w:p>
          <w:p w14:paraId="5CA9E2D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10,70 zł</w:t>
            </w:r>
          </w:p>
          <w:p w14:paraId="7C7091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059DC4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108616F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135,00 zł</w:t>
            </w:r>
          </w:p>
          <w:p w14:paraId="032BDB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13,50 zł</w:t>
            </w:r>
          </w:p>
        </w:tc>
      </w:tr>
      <w:tr w:rsidR="00C62A22" w14:paraId="3C7860AA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52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5.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5C40" w14:textId="77777777" w:rsidR="00A77B3E" w:rsidRDefault="00000000">
            <w:pPr>
              <w:rPr>
                <w:color w:val="000000"/>
                <w:u w:color="000000"/>
              </w:rPr>
            </w:pPr>
            <w:r>
              <w:t>Wynajem całego basenu sportowego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EF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  <w:p w14:paraId="4781EC83" w14:textId="77777777" w:rsidR="00C62A22" w:rsidRDefault="00000000">
            <w:pPr>
              <w:jc w:val="center"/>
            </w:pPr>
            <w:r>
              <w:t>1 dzień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3B4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 xml:space="preserve">1 700,00 zł </w:t>
            </w:r>
          </w:p>
          <w:p w14:paraId="6CFCE209" w14:textId="77777777" w:rsidR="00C62A22" w:rsidRDefault="00000000">
            <w:pPr>
              <w:jc w:val="right"/>
            </w:pPr>
            <w:r>
              <w:t>17 400,00 zł</w:t>
            </w:r>
          </w:p>
        </w:tc>
      </w:tr>
      <w:tr w:rsidR="00C62A22" w14:paraId="22E4B953" w14:textId="77777777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3B16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BASEN DO NAUKI PŁYWANIA</w:t>
            </w:r>
          </w:p>
        </w:tc>
      </w:tr>
      <w:tr w:rsidR="00C62A22" w14:paraId="0DDA003F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62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D99A" w14:textId="77777777" w:rsidR="00A77B3E" w:rsidRDefault="00000000">
            <w:pPr>
              <w:rPr>
                <w:color w:val="000000"/>
                <w:u w:color="000000"/>
              </w:rPr>
            </w:pPr>
            <w:r>
              <w:t>Wynajem torów na cele edukacyjne (placówki oświatowe nie podlegające UM Elbląg)      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F2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D8C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70,00 zł</w:t>
            </w:r>
          </w:p>
        </w:tc>
      </w:tr>
      <w:tr w:rsidR="00C62A22" w14:paraId="48C6537D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1B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E3F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torów na cele rekreacyjne (inne podmioty):</w:t>
            </w:r>
          </w:p>
          <w:p w14:paraId="3BE66F4A" w14:textId="77777777" w:rsidR="00C62A22" w:rsidRDefault="00000000">
            <w:pPr>
              <w:jc w:val="left"/>
            </w:pPr>
            <w:r>
              <w:t>a)</w:t>
            </w:r>
            <w:r>
              <w:rPr>
                <w:b/>
              </w:rPr>
              <w:t>pon.-pt.         </w:t>
            </w:r>
          </w:p>
          <w:p w14:paraId="12484273" w14:textId="77777777" w:rsidR="00C62A22" w:rsidRDefault="00000000">
            <w:pPr>
              <w:jc w:val="left"/>
            </w:pPr>
            <w:r>
              <w:t>6:00 – 8:00   </w:t>
            </w:r>
          </w:p>
          <w:p w14:paraId="792A0413" w14:textId="77777777" w:rsidR="00C62A22" w:rsidRDefault="00C62A22"/>
          <w:p w14:paraId="5BEB45FC" w14:textId="77777777" w:rsidR="00C62A22" w:rsidRDefault="00C62A22"/>
          <w:p w14:paraId="6BE8C2C4" w14:textId="77777777" w:rsidR="00C62A22" w:rsidRDefault="00000000">
            <w:pPr>
              <w:jc w:val="left"/>
            </w:pPr>
            <w:r>
              <w:t>8:00 – 15:00  </w:t>
            </w:r>
          </w:p>
          <w:p w14:paraId="5B84BA75" w14:textId="77777777" w:rsidR="00C62A22" w:rsidRDefault="00C62A22"/>
          <w:p w14:paraId="0DF21205" w14:textId="77777777" w:rsidR="00C62A22" w:rsidRDefault="00C62A22"/>
          <w:p w14:paraId="1AA9F26E" w14:textId="77777777" w:rsidR="00C62A22" w:rsidRDefault="00000000">
            <w:pPr>
              <w:jc w:val="left"/>
            </w:pPr>
            <w:r>
              <w:t>15:00 – 22:00                          </w:t>
            </w:r>
          </w:p>
          <w:p w14:paraId="04C62AAD" w14:textId="77777777" w:rsidR="00C62A22" w:rsidRDefault="00C62A22"/>
          <w:p w14:paraId="415FD19D" w14:textId="77777777" w:rsidR="00C62A22" w:rsidRDefault="00C62A22"/>
          <w:p w14:paraId="13F958AB" w14:textId="77777777" w:rsidR="00C62A22" w:rsidRDefault="00C62A22"/>
          <w:p w14:paraId="5FCB496C" w14:textId="77777777" w:rsidR="00C62A22" w:rsidRDefault="00C62A22"/>
          <w:p w14:paraId="14CCA202" w14:textId="77777777" w:rsidR="00C62A22" w:rsidRDefault="00000000">
            <w:pPr>
              <w:jc w:val="left"/>
            </w:pPr>
            <w:r>
              <w:rPr>
                <w:b/>
              </w:rPr>
              <w:t>b) sob.-niedz.   </w:t>
            </w:r>
          </w:p>
          <w:p w14:paraId="096FDE2D" w14:textId="77777777" w:rsidR="00C62A22" w:rsidRDefault="00000000">
            <w:pPr>
              <w:jc w:val="left"/>
            </w:pPr>
            <w:r>
              <w:t>6:00 – 8:00 </w:t>
            </w:r>
          </w:p>
          <w:p w14:paraId="23AB27B6" w14:textId="77777777" w:rsidR="00C62A22" w:rsidRDefault="00C62A22"/>
          <w:p w14:paraId="781F2FE7" w14:textId="77777777" w:rsidR="00C62A22" w:rsidRDefault="00C62A22"/>
          <w:p w14:paraId="5F7DB95C" w14:textId="77777777" w:rsidR="00C62A22" w:rsidRDefault="00000000">
            <w:pPr>
              <w:jc w:val="left"/>
            </w:pPr>
            <w:r>
              <w:t>8:00 – 11:00   </w:t>
            </w:r>
          </w:p>
          <w:p w14:paraId="753CF5C8" w14:textId="77777777" w:rsidR="00C62A22" w:rsidRDefault="00C62A22"/>
          <w:p w14:paraId="3EADE10F" w14:textId="77777777" w:rsidR="00C62A22" w:rsidRDefault="00C62A22"/>
          <w:p w14:paraId="2F9FC967" w14:textId="77777777" w:rsidR="00C62A22" w:rsidRDefault="00000000">
            <w:pPr>
              <w:jc w:val="left"/>
            </w:pPr>
            <w:r>
              <w:t>11:00 – 22:00  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3C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776F49C7" w14:textId="77777777" w:rsidR="00C62A22" w:rsidRDefault="00C62A22"/>
          <w:p w14:paraId="036E582C" w14:textId="77777777" w:rsidR="00C62A22" w:rsidRDefault="00000000">
            <w:pPr>
              <w:jc w:val="center"/>
            </w:pPr>
            <w:r>
              <w:t>60 min.</w:t>
            </w:r>
          </w:p>
          <w:p w14:paraId="3B3953A5" w14:textId="77777777" w:rsidR="00C62A22" w:rsidRDefault="00000000">
            <w:pPr>
              <w:jc w:val="center"/>
            </w:pPr>
            <w:r>
              <w:t>każda kolejna osoba</w:t>
            </w:r>
          </w:p>
          <w:p w14:paraId="214ABB9B" w14:textId="77777777" w:rsidR="00C62A22" w:rsidRDefault="00C62A22"/>
          <w:p w14:paraId="4B0BFAE8" w14:textId="77777777" w:rsidR="00C62A22" w:rsidRDefault="00C62A22"/>
          <w:p w14:paraId="25A568B4" w14:textId="77777777" w:rsidR="00C62A22" w:rsidRDefault="00000000">
            <w:pPr>
              <w:jc w:val="center"/>
            </w:pPr>
            <w:r>
              <w:t>60 min.</w:t>
            </w:r>
          </w:p>
          <w:p w14:paraId="55AE93BC" w14:textId="77777777" w:rsidR="00C62A22" w:rsidRDefault="00000000">
            <w:pPr>
              <w:jc w:val="center"/>
            </w:pPr>
            <w:r>
              <w:t>każda kolejna osoba</w:t>
            </w:r>
          </w:p>
          <w:p w14:paraId="2566850A" w14:textId="77777777" w:rsidR="00C62A22" w:rsidRDefault="00C62A22"/>
          <w:p w14:paraId="690AA021" w14:textId="77777777" w:rsidR="00C62A22" w:rsidRDefault="00C62A22"/>
          <w:p w14:paraId="57AE077A" w14:textId="77777777" w:rsidR="00C62A22" w:rsidRDefault="00000000">
            <w:pPr>
              <w:jc w:val="center"/>
            </w:pPr>
            <w:r>
              <w:t>60 min.</w:t>
            </w:r>
          </w:p>
          <w:p w14:paraId="4A61A5F7" w14:textId="77777777" w:rsidR="00C62A22" w:rsidRDefault="00000000">
            <w:pPr>
              <w:jc w:val="center"/>
            </w:pPr>
            <w:r>
              <w:t>każda kolejna osoba</w:t>
            </w:r>
          </w:p>
          <w:p w14:paraId="1F28DBFC" w14:textId="77777777" w:rsidR="00C62A22" w:rsidRDefault="00C62A22"/>
          <w:p w14:paraId="7D8C118F" w14:textId="77777777" w:rsidR="00C62A22" w:rsidRDefault="00C62A22"/>
          <w:p w14:paraId="018A91F1" w14:textId="77777777" w:rsidR="00C62A22" w:rsidRDefault="00C62A22"/>
          <w:p w14:paraId="3C0D68BF" w14:textId="77777777" w:rsidR="00C62A22" w:rsidRDefault="00000000">
            <w:pPr>
              <w:jc w:val="center"/>
            </w:pPr>
            <w:r>
              <w:t>60 min.</w:t>
            </w:r>
          </w:p>
          <w:p w14:paraId="697848F1" w14:textId="77777777" w:rsidR="00C62A22" w:rsidRDefault="00000000">
            <w:pPr>
              <w:jc w:val="center"/>
            </w:pPr>
            <w:r>
              <w:t>każda kolejna osoba</w:t>
            </w:r>
          </w:p>
          <w:p w14:paraId="46933DE3" w14:textId="77777777" w:rsidR="00C62A22" w:rsidRDefault="00C62A22"/>
          <w:p w14:paraId="19B9FC5E" w14:textId="77777777" w:rsidR="00C62A22" w:rsidRDefault="00C62A22"/>
          <w:p w14:paraId="0F135FE5" w14:textId="77777777" w:rsidR="00C62A22" w:rsidRDefault="00000000">
            <w:pPr>
              <w:jc w:val="center"/>
            </w:pPr>
            <w:r>
              <w:t>60 min.</w:t>
            </w:r>
          </w:p>
          <w:p w14:paraId="75527B14" w14:textId="77777777" w:rsidR="00C62A22" w:rsidRDefault="00000000">
            <w:pPr>
              <w:jc w:val="center"/>
            </w:pPr>
            <w:r>
              <w:t>każda kolejna osoba</w:t>
            </w:r>
          </w:p>
          <w:p w14:paraId="78489284" w14:textId="77777777" w:rsidR="00C62A22" w:rsidRDefault="00C62A22"/>
          <w:p w14:paraId="1329D3A8" w14:textId="77777777" w:rsidR="00C62A22" w:rsidRDefault="00C62A22"/>
          <w:p w14:paraId="46A997B1" w14:textId="77777777" w:rsidR="00C62A22" w:rsidRDefault="00C62A22"/>
          <w:p w14:paraId="732D3BF6" w14:textId="77777777" w:rsidR="00C62A22" w:rsidRDefault="00000000">
            <w:pPr>
              <w:jc w:val="center"/>
            </w:pPr>
            <w:r>
              <w:t>60 min.</w:t>
            </w:r>
          </w:p>
          <w:p w14:paraId="29624454" w14:textId="77777777" w:rsidR="00C62A22" w:rsidRDefault="00000000">
            <w:pPr>
              <w:jc w:val="center"/>
            </w:pPr>
            <w:r>
              <w:t>każda kolejna osoba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1D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7F39D567" w14:textId="77777777" w:rsidR="00C62A22" w:rsidRDefault="00C62A22"/>
          <w:p w14:paraId="68BCBE09" w14:textId="77777777" w:rsidR="00C62A22" w:rsidRDefault="00000000">
            <w:pPr>
              <w:jc w:val="right"/>
            </w:pPr>
            <w:r>
              <w:t>97,00 zł</w:t>
            </w:r>
          </w:p>
          <w:p w14:paraId="2BD35595" w14:textId="77777777" w:rsidR="00C62A22" w:rsidRDefault="00000000">
            <w:pPr>
              <w:jc w:val="right"/>
            </w:pPr>
            <w:r>
              <w:t>9,70 zł</w:t>
            </w:r>
          </w:p>
          <w:p w14:paraId="658707B3" w14:textId="77777777" w:rsidR="00C62A22" w:rsidRDefault="00C62A22"/>
          <w:p w14:paraId="083F3E50" w14:textId="77777777" w:rsidR="00C62A22" w:rsidRDefault="00C62A22"/>
          <w:p w14:paraId="7D464632" w14:textId="77777777" w:rsidR="00C62A22" w:rsidRDefault="00000000">
            <w:pPr>
              <w:jc w:val="right"/>
            </w:pPr>
            <w:r>
              <w:t>107,00 zł</w:t>
            </w:r>
          </w:p>
          <w:p w14:paraId="0BFFE2C7" w14:textId="77777777" w:rsidR="00C62A22" w:rsidRDefault="00000000">
            <w:pPr>
              <w:jc w:val="right"/>
            </w:pPr>
            <w:r>
              <w:t>10,70 zł</w:t>
            </w:r>
          </w:p>
          <w:p w14:paraId="72ABB472" w14:textId="77777777" w:rsidR="00C62A22" w:rsidRDefault="00C62A22"/>
          <w:p w14:paraId="4036768B" w14:textId="77777777" w:rsidR="00C62A22" w:rsidRDefault="00C62A22"/>
          <w:p w14:paraId="046E9987" w14:textId="77777777" w:rsidR="00C62A22" w:rsidRDefault="00000000">
            <w:pPr>
              <w:jc w:val="right"/>
            </w:pPr>
            <w:r>
              <w:t>132,00 zł</w:t>
            </w:r>
          </w:p>
          <w:p w14:paraId="22047A28" w14:textId="77777777" w:rsidR="00C62A22" w:rsidRDefault="00000000">
            <w:pPr>
              <w:jc w:val="right"/>
            </w:pPr>
            <w:r>
              <w:t>13,20 zł</w:t>
            </w:r>
          </w:p>
          <w:p w14:paraId="20CF0728" w14:textId="77777777" w:rsidR="00C62A22" w:rsidRDefault="00C62A22"/>
          <w:p w14:paraId="41524CF8" w14:textId="77777777" w:rsidR="00C62A22" w:rsidRDefault="00C62A22"/>
          <w:p w14:paraId="0D5F8BDB" w14:textId="77777777" w:rsidR="00C62A22" w:rsidRDefault="00C62A22"/>
          <w:p w14:paraId="25850828" w14:textId="77777777" w:rsidR="00C62A22" w:rsidRDefault="00000000">
            <w:pPr>
              <w:jc w:val="right"/>
            </w:pPr>
            <w:r>
              <w:t>97,00 zł</w:t>
            </w:r>
          </w:p>
          <w:p w14:paraId="7B96B7D3" w14:textId="77777777" w:rsidR="00C62A22" w:rsidRDefault="00000000">
            <w:pPr>
              <w:jc w:val="right"/>
            </w:pPr>
            <w:r>
              <w:t>9,70 zł</w:t>
            </w:r>
          </w:p>
          <w:p w14:paraId="60171CED" w14:textId="77777777" w:rsidR="00C62A22" w:rsidRDefault="00C62A22"/>
          <w:p w14:paraId="71BD92ED" w14:textId="77777777" w:rsidR="00C62A22" w:rsidRDefault="00C62A22"/>
          <w:p w14:paraId="10BA7E58" w14:textId="77777777" w:rsidR="00C62A22" w:rsidRDefault="00000000">
            <w:pPr>
              <w:jc w:val="right"/>
            </w:pPr>
            <w:r>
              <w:t>107,00 zł</w:t>
            </w:r>
          </w:p>
          <w:p w14:paraId="5D8DAD57" w14:textId="77777777" w:rsidR="00C62A22" w:rsidRDefault="00000000">
            <w:pPr>
              <w:jc w:val="right"/>
            </w:pPr>
            <w:r>
              <w:t>10,70 zł</w:t>
            </w:r>
          </w:p>
          <w:p w14:paraId="1F3FC55D" w14:textId="77777777" w:rsidR="00C62A22" w:rsidRDefault="00C62A22"/>
          <w:p w14:paraId="6C8343B2" w14:textId="77777777" w:rsidR="00C62A22" w:rsidRDefault="00C62A22"/>
          <w:p w14:paraId="02C8E560" w14:textId="77777777" w:rsidR="00C62A22" w:rsidRDefault="00C62A22"/>
          <w:p w14:paraId="701441F4" w14:textId="77777777" w:rsidR="00C62A22" w:rsidRDefault="00000000">
            <w:pPr>
              <w:jc w:val="right"/>
            </w:pPr>
            <w:r>
              <w:t>135,00 zł</w:t>
            </w:r>
          </w:p>
          <w:p w14:paraId="543322AE" w14:textId="77777777" w:rsidR="00C62A22" w:rsidRDefault="00000000">
            <w:pPr>
              <w:jc w:val="right"/>
            </w:pPr>
            <w:r>
              <w:t>13,50 zł</w:t>
            </w:r>
          </w:p>
        </w:tc>
      </w:tr>
      <w:tr w:rsidR="00C62A22" w14:paraId="215298EF" w14:textId="77777777">
        <w:trPr>
          <w:trHeight w:val="16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B9E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BASEN REKREACYJNY</w:t>
            </w:r>
            <w:r>
              <w:t> (część basenu przeznaczona do zajęć zorganizowanych)</w:t>
            </w:r>
          </w:p>
        </w:tc>
      </w:tr>
      <w:tr w:rsidR="00C62A22" w14:paraId="35813048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C8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127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Wynajem basenu na cele sportowo-rekreacyjne </w:t>
            </w:r>
            <w:r>
              <w:rPr>
                <w:i/>
              </w:rPr>
              <w:t>(kluby, stowarzyszenia – dzieci, młodzież i seniorzy): do 10 osób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14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  <w:p w14:paraId="79723219" w14:textId="77777777" w:rsidR="00C62A22" w:rsidRDefault="00C62A22"/>
          <w:p w14:paraId="2CF8D0DC" w14:textId="77777777" w:rsidR="00C62A22" w:rsidRDefault="00000000">
            <w:pPr>
              <w:jc w:val="center"/>
            </w:pPr>
            <w:r>
              <w:lastRenderedPageBreak/>
              <w:t>każda kolejna osoba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51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lastRenderedPageBreak/>
              <w:t>100,00 zł</w:t>
            </w:r>
          </w:p>
          <w:p w14:paraId="764DA3B4" w14:textId="77777777" w:rsidR="00C62A22" w:rsidRDefault="00C62A22"/>
          <w:p w14:paraId="1B8E19D1" w14:textId="77777777" w:rsidR="00C62A22" w:rsidRDefault="00000000">
            <w:pPr>
              <w:jc w:val="right"/>
            </w:pPr>
            <w:r>
              <w:lastRenderedPageBreak/>
              <w:t>10,00 zł</w:t>
            </w:r>
          </w:p>
        </w:tc>
      </w:tr>
      <w:tr w:rsidR="00C62A22" w14:paraId="6B63C90C" w14:textId="77777777">
        <w:trPr>
          <w:trHeight w:val="199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0D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2.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1AD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Wynajem basenu na cele rekreacyjne i komercyjne – do 10 osób</w:t>
            </w:r>
          </w:p>
          <w:p w14:paraId="1843B2D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a) dorośli</w:t>
            </w:r>
          </w:p>
          <w:p w14:paraId="782FF58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pon.-pt.</w:t>
            </w:r>
            <w:r>
              <w:rPr>
                <w:color w:val="000000"/>
                <w:u w:color="000000"/>
              </w:rPr>
              <w:t>           </w:t>
            </w:r>
            <w:r>
              <w:rPr>
                <w:color w:val="000000"/>
                <w:u w:color="000000"/>
              </w:rPr>
              <w:br/>
              <w:t>6:00 – 8:00                              </w:t>
            </w:r>
          </w:p>
          <w:p w14:paraId="62EB5B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7A1079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65141E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4FD5381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8:00 – 15:00                            </w:t>
            </w:r>
          </w:p>
          <w:p w14:paraId="41D5FB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492EEC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282FC0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4AE95E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75C89E9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15:00 – 22:00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BA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54FDA612" w14:textId="77777777" w:rsidR="00C62A22" w:rsidRDefault="00C62A22"/>
          <w:p w14:paraId="21D8F056" w14:textId="77777777" w:rsidR="00C62A22" w:rsidRDefault="00C62A22"/>
          <w:p w14:paraId="1A88C705" w14:textId="77777777" w:rsidR="00C62A22" w:rsidRDefault="00000000">
            <w:pPr>
              <w:jc w:val="center"/>
            </w:pPr>
            <w:r>
              <w:t>60 min.</w:t>
            </w:r>
          </w:p>
          <w:p w14:paraId="0C47D200" w14:textId="77777777" w:rsidR="00C62A22" w:rsidRDefault="00000000">
            <w:pPr>
              <w:jc w:val="center"/>
            </w:pPr>
            <w:r>
              <w:t>każda kolejna osoba</w:t>
            </w:r>
          </w:p>
          <w:p w14:paraId="3A5012E8" w14:textId="77777777" w:rsidR="00C62A22" w:rsidRDefault="00C62A22"/>
          <w:p w14:paraId="2CF21E02" w14:textId="77777777" w:rsidR="00C62A22" w:rsidRDefault="00C62A22"/>
          <w:p w14:paraId="5F75F064" w14:textId="77777777" w:rsidR="00C62A22" w:rsidRDefault="00000000">
            <w:pPr>
              <w:jc w:val="center"/>
            </w:pPr>
            <w:r>
              <w:t>60 min.</w:t>
            </w:r>
          </w:p>
          <w:p w14:paraId="4A9418F9" w14:textId="77777777" w:rsidR="00C62A22" w:rsidRDefault="00000000">
            <w:pPr>
              <w:jc w:val="center"/>
            </w:pPr>
            <w:r>
              <w:t>każda kolejna osoba</w:t>
            </w:r>
          </w:p>
          <w:p w14:paraId="2E8EF0D5" w14:textId="77777777" w:rsidR="00C62A22" w:rsidRDefault="00C62A22"/>
          <w:p w14:paraId="3CB9F631" w14:textId="77777777" w:rsidR="00C62A22" w:rsidRDefault="00C62A22"/>
          <w:p w14:paraId="45269556" w14:textId="77777777" w:rsidR="00C62A22" w:rsidRDefault="00C62A22"/>
          <w:p w14:paraId="743BCE6B" w14:textId="77777777" w:rsidR="00C62A22" w:rsidRDefault="00000000">
            <w:pPr>
              <w:jc w:val="center"/>
            </w:pPr>
            <w:r>
              <w:t>60 min.</w:t>
            </w:r>
          </w:p>
          <w:p w14:paraId="356AD855" w14:textId="77777777" w:rsidR="00C62A22" w:rsidRDefault="00000000">
            <w:pPr>
              <w:jc w:val="center"/>
            </w:pPr>
            <w:r>
              <w:t>każda kolejna osoba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F9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36DD5F81" w14:textId="77777777" w:rsidR="00C62A22" w:rsidRDefault="00C62A22"/>
          <w:p w14:paraId="65A5A69C" w14:textId="77777777" w:rsidR="00C62A22" w:rsidRDefault="00C62A22"/>
          <w:p w14:paraId="1EF5AB34" w14:textId="77777777" w:rsidR="00C62A22" w:rsidRDefault="00000000">
            <w:pPr>
              <w:jc w:val="right"/>
            </w:pPr>
            <w:r>
              <w:t>155,00 zł</w:t>
            </w:r>
          </w:p>
          <w:p w14:paraId="51B5BF62" w14:textId="77777777" w:rsidR="00C62A22" w:rsidRDefault="00000000">
            <w:pPr>
              <w:jc w:val="right"/>
            </w:pPr>
            <w:r>
              <w:t>15,50 zł</w:t>
            </w:r>
          </w:p>
          <w:p w14:paraId="447BF61B" w14:textId="77777777" w:rsidR="00C62A22" w:rsidRDefault="00C62A22"/>
          <w:p w14:paraId="629D4C0A" w14:textId="77777777" w:rsidR="00C62A22" w:rsidRDefault="00C62A22"/>
          <w:p w14:paraId="477AFA7E" w14:textId="77777777" w:rsidR="00C62A22" w:rsidRDefault="00000000">
            <w:pPr>
              <w:jc w:val="right"/>
            </w:pPr>
            <w:r>
              <w:t>200,00 zł</w:t>
            </w:r>
          </w:p>
          <w:p w14:paraId="53E88BF7" w14:textId="77777777" w:rsidR="00C62A22" w:rsidRDefault="00000000">
            <w:pPr>
              <w:jc w:val="right"/>
            </w:pPr>
            <w:r>
              <w:t>20,00 zł</w:t>
            </w:r>
          </w:p>
          <w:p w14:paraId="1B4E548E" w14:textId="77777777" w:rsidR="00C62A22" w:rsidRDefault="00C62A22"/>
          <w:p w14:paraId="270E8C8D" w14:textId="77777777" w:rsidR="00C62A22" w:rsidRDefault="00C62A22"/>
          <w:p w14:paraId="7432C334" w14:textId="77777777" w:rsidR="00C62A22" w:rsidRDefault="00C62A22"/>
          <w:p w14:paraId="5A7794C1" w14:textId="77777777" w:rsidR="00C62A22" w:rsidRDefault="00000000">
            <w:pPr>
              <w:jc w:val="right"/>
            </w:pPr>
            <w:r>
              <w:t>225,00 zł</w:t>
            </w:r>
          </w:p>
          <w:p w14:paraId="38929B7C" w14:textId="77777777" w:rsidR="00C62A22" w:rsidRDefault="00000000">
            <w:pPr>
              <w:jc w:val="right"/>
            </w:pPr>
            <w:r>
              <w:t xml:space="preserve">22,50 zł </w:t>
            </w:r>
          </w:p>
        </w:tc>
      </w:tr>
      <w:tr w:rsidR="00C62A22" w14:paraId="48C47882" w14:textId="77777777">
        <w:trPr>
          <w:trHeight w:val="411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CB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DCE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sob.-niedz</w:t>
            </w:r>
            <w:r>
              <w:t>.     </w:t>
            </w:r>
          </w:p>
          <w:p w14:paraId="6CFFD730" w14:textId="77777777" w:rsidR="00C62A22" w:rsidRDefault="00000000">
            <w:pPr>
              <w:jc w:val="left"/>
            </w:pPr>
            <w:r>
              <w:t>6:00 – 8:00                               </w:t>
            </w:r>
          </w:p>
          <w:p w14:paraId="2DEF4DC4" w14:textId="77777777" w:rsidR="00C62A22" w:rsidRDefault="00C62A22"/>
          <w:p w14:paraId="50871F76" w14:textId="77777777" w:rsidR="00C62A22" w:rsidRDefault="00C62A22"/>
          <w:p w14:paraId="6ACEC1BD" w14:textId="77777777" w:rsidR="00C62A22" w:rsidRDefault="00C62A22"/>
          <w:p w14:paraId="18EB61A1" w14:textId="77777777" w:rsidR="00C62A22" w:rsidRDefault="00C62A22"/>
          <w:p w14:paraId="190D1B9B" w14:textId="77777777" w:rsidR="00C62A22" w:rsidRDefault="00000000">
            <w:pPr>
              <w:jc w:val="left"/>
            </w:pPr>
            <w:r>
              <w:t>8:00 – 11:00                            </w:t>
            </w:r>
          </w:p>
          <w:p w14:paraId="26E8D30A" w14:textId="77777777" w:rsidR="00C62A22" w:rsidRDefault="00C62A22"/>
          <w:p w14:paraId="4CF4F648" w14:textId="77777777" w:rsidR="00C62A22" w:rsidRDefault="00C62A22"/>
          <w:p w14:paraId="6C990537" w14:textId="77777777" w:rsidR="00C62A22" w:rsidRDefault="00C62A22"/>
          <w:p w14:paraId="4569FFBF" w14:textId="77777777" w:rsidR="00C62A22" w:rsidRDefault="00C62A22"/>
          <w:p w14:paraId="0E852A77" w14:textId="77777777" w:rsidR="00C62A22" w:rsidRDefault="00000000">
            <w:pPr>
              <w:jc w:val="left"/>
            </w:pPr>
            <w:r>
              <w:t>11:00 – 22:00  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D6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0BB71FA4" w14:textId="77777777" w:rsidR="00C62A22" w:rsidRDefault="00000000">
            <w:pPr>
              <w:jc w:val="center"/>
            </w:pPr>
            <w:r>
              <w:t>60 min.</w:t>
            </w:r>
          </w:p>
          <w:p w14:paraId="0B459F43" w14:textId="77777777" w:rsidR="00C62A22" w:rsidRDefault="00000000">
            <w:pPr>
              <w:jc w:val="center"/>
            </w:pPr>
            <w:r>
              <w:t>każda kolejna osoba</w:t>
            </w:r>
          </w:p>
          <w:p w14:paraId="08FB882A" w14:textId="77777777" w:rsidR="00C62A22" w:rsidRDefault="00C62A22"/>
          <w:p w14:paraId="34A356ED" w14:textId="77777777" w:rsidR="00C62A22" w:rsidRDefault="00C62A22"/>
          <w:p w14:paraId="794A8741" w14:textId="77777777" w:rsidR="00C62A22" w:rsidRDefault="00C62A22"/>
          <w:p w14:paraId="3B33BB8E" w14:textId="77777777" w:rsidR="00C62A22" w:rsidRDefault="00000000">
            <w:pPr>
              <w:jc w:val="center"/>
            </w:pPr>
            <w:r>
              <w:t>60 min.</w:t>
            </w:r>
          </w:p>
          <w:p w14:paraId="4AAF02A3" w14:textId="77777777" w:rsidR="00C62A22" w:rsidRDefault="00000000">
            <w:pPr>
              <w:jc w:val="center"/>
            </w:pPr>
            <w:r>
              <w:t>każda kolejna osoba</w:t>
            </w:r>
          </w:p>
          <w:p w14:paraId="37050F11" w14:textId="77777777" w:rsidR="00C62A22" w:rsidRDefault="00C62A22"/>
          <w:p w14:paraId="581FCF93" w14:textId="77777777" w:rsidR="00C62A22" w:rsidRDefault="00C62A22"/>
          <w:p w14:paraId="576B106B" w14:textId="77777777" w:rsidR="00C62A22" w:rsidRDefault="00000000">
            <w:pPr>
              <w:jc w:val="center"/>
            </w:pPr>
            <w:r>
              <w:t>60 min.</w:t>
            </w:r>
          </w:p>
          <w:p w14:paraId="4161C6CB" w14:textId="77777777" w:rsidR="00C62A22" w:rsidRDefault="00000000">
            <w:pPr>
              <w:jc w:val="center"/>
            </w:pPr>
            <w:r>
              <w:t>każda kolejna osoba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1F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21FB1679" w14:textId="77777777" w:rsidR="00C62A22" w:rsidRDefault="00000000">
            <w:pPr>
              <w:jc w:val="right"/>
            </w:pPr>
            <w:r>
              <w:t>155,00 zł</w:t>
            </w:r>
          </w:p>
          <w:p w14:paraId="3899DF7F" w14:textId="77777777" w:rsidR="00C62A22" w:rsidRDefault="00000000">
            <w:pPr>
              <w:jc w:val="right"/>
            </w:pPr>
            <w:r>
              <w:t>15,50 zł</w:t>
            </w:r>
          </w:p>
          <w:p w14:paraId="021FE62E" w14:textId="77777777" w:rsidR="00C62A22" w:rsidRDefault="00C62A22"/>
          <w:p w14:paraId="1CCE1A6D" w14:textId="77777777" w:rsidR="00C62A22" w:rsidRDefault="00C62A22"/>
          <w:p w14:paraId="29D8856B" w14:textId="77777777" w:rsidR="00C62A22" w:rsidRDefault="00C62A22"/>
          <w:p w14:paraId="72831EBA" w14:textId="77777777" w:rsidR="00C62A22" w:rsidRDefault="00000000">
            <w:pPr>
              <w:jc w:val="right"/>
            </w:pPr>
            <w:r>
              <w:t>200,00 zł</w:t>
            </w:r>
          </w:p>
          <w:p w14:paraId="2B3EC300" w14:textId="77777777" w:rsidR="00C62A22" w:rsidRDefault="00000000">
            <w:pPr>
              <w:jc w:val="right"/>
            </w:pPr>
            <w:r>
              <w:t>20,00 zł</w:t>
            </w:r>
          </w:p>
          <w:p w14:paraId="21CBB38A" w14:textId="77777777" w:rsidR="00C62A22" w:rsidRDefault="00C62A22"/>
          <w:p w14:paraId="1EB37520" w14:textId="77777777" w:rsidR="00C62A22" w:rsidRDefault="00C62A22"/>
          <w:p w14:paraId="65A104BF" w14:textId="77777777" w:rsidR="00C62A22" w:rsidRDefault="00000000">
            <w:pPr>
              <w:jc w:val="right"/>
            </w:pPr>
            <w:r>
              <w:t xml:space="preserve">245,00 zł </w:t>
            </w:r>
          </w:p>
          <w:p w14:paraId="6D3FEF19" w14:textId="77777777" w:rsidR="00C62A22" w:rsidRDefault="00000000">
            <w:pPr>
              <w:jc w:val="right"/>
            </w:pPr>
            <w:r>
              <w:t>24,50 zł</w:t>
            </w:r>
          </w:p>
        </w:tc>
      </w:tr>
      <w:tr w:rsidR="00C62A22" w14:paraId="604E0B4C" w14:textId="77777777">
        <w:trPr>
          <w:trHeight w:val="169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F8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E2A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b) dzieci</w:t>
            </w:r>
          </w:p>
          <w:p w14:paraId="5232C32A" w14:textId="77777777" w:rsidR="00C62A22" w:rsidRDefault="00000000">
            <w:pPr>
              <w:jc w:val="left"/>
            </w:pPr>
            <w:r>
              <w:rPr>
                <w:b/>
              </w:rPr>
              <w:t>pon.-pt.          </w:t>
            </w:r>
          </w:p>
          <w:p w14:paraId="007604A5" w14:textId="77777777" w:rsidR="00C62A22" w:rsidRDefault="00000000">
            <w:pPr>
              <w:jc w:val="left"/>
            </w:pPr>
            <w:r>
              <w:t>6:00 – 8:00                              </w:t>
            </w:r>
          </w:p>
          <w:p w14:paraId="4A9CCE03" w14:textId="77777777" w:rsidR="00C62A22" w:rsidRDefault="00C62A22"/>
          <w:p w14:paraId="7C981909" w14:textId="77777777" w:rsidR="00C62A22" w:rsidRDefault="00C62A22"/>
          <w:p w14:paraId="720572AA" w14:textId="77777777" w:rsidR="00C62A22" w:rsidRDefault="00C62A22"/>
          <w:p w14:paraId="560CE276" w14:textId="77777777" w:rsidR="00C62A22" w:rsidRDefault="00000000">
            <w:pPr>
              <w:jc w:val="left"/>
            </w:pPr>
            <w:r>
              <w:t>8:00 – 15:00                            </w:t>
            </w:r>
          </w:p>
          <w:p w14:paraId="4758A8B3" w14:textId="77777777" w:rsidR="00C62A22" w:rsidRDefault="00C62A22"/>
          <w:p w14:paraId="2F4CC115" w14:textId="77777777" w:rsidR="00C62A22" w:rsidRDefault="00C62A22"/>
          <w:p w14:paraId="2E98053E" w14:textId="77777777" w:rsidR="00C62A22" w:rsidRDefault="00C62A22"/>
          <w:p w14:paraId="190DE15C" w14:textId="77777777" w:rsidR="00C62A22" w:rsidRDefault="00C62A22"/>
          <w:p w14:paraId="448B44FD" w14:textId="77777777" w:rsidR="00C62A22" w:rsidRDefault="00000000">
            <w:pPr>
              <w:jc w:val="left"/>
            </w:pPr>
            <w:r>
              <w:t>15:00 – 22:00   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6B16" w14:textId="77777777" w:rsidR="00A77B3E" w:rsidRDefault="00A77B3E">
            <w:pPr>
              <w:rPr>
                <w:color w:val="000000"/>
                <w:u w:color="000000"/>
              </w:rPr>
            </w:pPr>
          </w:p>
          <w:p w14:paraId="62330847" w14:textId="77777777" w:rsidR="00C62A22" w:rsidRDefault="00000000">
            <w:pPr>
              <w:jc w:val="center"/>
            </w:pPr>
            <w:r>
              <w:t>60 min.</w:t>
            </w:r>
          </w:p>
          <w:p w14:paraId="5AD16B1A" w14:textId="77777777" w:rsidR="00C62A22" w:rsidRDefault="00000000">
            <w:pPr>
              <w:jc w:val="center"/>
            </w:pPr>
            <w:r>
              <w:t>każda kolejna osoba</w:t>
            </w:r>
          </w:p>
          <w:p w14:paraId="2F06A015" w14:textId="77777777" w:rsidR="00C62A22" w:rsidRDefault="00C62A22"/>
          <w:p w14:paraId="2C382517" w14:textId="77777777" w:rsidR="00C62A22" w:rsidRDefault="00C62A22"/>
          <w:p w14:paraId="00F3A692" w14:textId="77777777" w:rsidR="00C62A22" w:rsidRDefault="00C62A22"/>
          <w:p w14:paraId="1E49DFE5" w14:textId="77777777" w:rsidR="00C62A22" w:rsidRDefault="00000000">
            <w:pPr>
              <w:jc w:val="center"/>
            </w:pPr>
            <w:r>
              <w:t>60 min.</w:t>
            </w:r>
          </w:p>
          <w:p w14:paraId="131F1828" w14:textId="77777777" w:rsidR="00C62A22" w:rsidRDefault="00000000">
            <w:pPr>
              <w:jc w:val="center"/>
            </w:pPr>
            <w:r>
              <w:t>każda kolejna osoba</w:t>
            </w:r>
          </w:p>
          <w:p w14:paraId="2AEE6BD8" w14:textId="77777777" w:rsidR="00C62A22" w:rsidRDefault="00C62A22"/>
          <w:p w14:paraId="17AC0D3C" w14:textId="77777777" w:rsidR="00C62A22" w:rsidRDefault="00C62A22"/>
          <w:p w14:paraId="3E8464C4" w14:textId="77777777" w:rsidR="00C62A22" w:rsidRDefault="00C62A22"/>
          <w:p w14:paraId="781A8A9B" w14:textId="77777777" w:rsidR="00C62A22" w:rsidRDefault="00000000">
            <w:pPr>
              <w:jc w:val="center"/>
            </w:pPr>
            <w:r>
              <w:t>60 min.</w:t>
            </w:r>
          </w:p>
          <w:p w14:paraId="2D4444E9" w14:textId="77777777" w:rsidR="00C62A22" w:rsidRDefault="00000000">
            <w:pPr>
              <w:jc w:val="center"/>
            </w:pPr>
            <w:r>
              <w:t>każda kolejna osoba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68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3CE69B2C" w14:textId="77777777" w:rsidR="00C62A22" w:rsidRDefault="00000000">
            <w:pPr>
              <w:jc w:val="right"/>
            </w:pPr>
            <w:r>
              <w:t>97,00 zł</w:t>
            </w:r>
          </w:p>
          <w:p w14:paraId="75DBB249" w14:textId="77777777" w:rsidR="00C62A22" w:rsidRDefault="00000000">
            <w:pPr>
              <w:jc w:val="right"/>
            </w:pPr>
            <w:r>
              <w:t xml:space="preserve">9,70 zł </w:t>
            </w:r>
          </w:p>
          <w:p w14:paraId="0853896B" w14:textId="77777777" w:rsidR="00C62A22" w:rsidRDefault="00C62A22"/>
          <w:p w14:paraId="07CB7AC2" w14:textId="77777777" w:rsidR="00C62A22" w:rsidRDefault="00C62A22"/>
          <w:p w14:paraId="24311063" w14:textId="77777777" w:rsidR="00C62A22" w:rsidRDefault="00C62A22"/>
          <w:p w14:paraId="094E6A61" w14:textId="77777777" w:rsidR="00C62A22" w:rsidRDefault="00000000">
            <w:pPr>
              <w:jc w:val="right"/>
            </w:pPr>
            <w:r>
              <w:t>107,00 zł</w:t>
            </w:r>
          </w:p>
          <w:p w14:paraId="2053B87F" w14:textId="77777777" w:rsidR="00C62A22" w:rsidRDefault="00000000">
            <w:pPr>
              <w:jc w:val="right"/>
            </w:pPr>
            <w:r>
              <w:t>10,70 zł</w:t>
            </w:r>
          </w:p>
          <w:p w14:paraId="46D9AEE3" w14:textId="77777777" w:rsidR="00C62A22" w:rsidRDefault="00C62A22"/>
          <w:p w14:paraId="281710A2" w14:textId="77777777" w:rsidR="00C62A22" w:rsidRDefault="00C62A22"/>
          <w:p w14:paraId="17E5EC59" w14:textId="77777777" w:rsidR="00C62A22" w:rsidRDefault="00C62A22"/>
          <w:p w14:paraId="6AA8CF79" w14:textId="77777777" w:rsidR="00C62A22" w:rsidRDefault="00000000">
            <w:pPr>
              <w:jc w:val="right"/>
            </w:pPr>
            <w:r>
              <w:t>132,00 zł</w:t>
            </w:r>
          </w:p>
          <w:p w14:paraId="692C3730" w14:textId="77777777" w:rsidR="00C62A22" w:rsidRDefault="00000000">
            <w:pPr>
              <w:jc w:val="right"/>
            </w:pPr>
            <w:r>
              <w:t>13,20 zł</w:t>
            </w:r>
          </w:p>
        </w:tc>
      </w:tr>
      <w:tr w:rsidR="00C62A22" w14:paraId="789FE3A3" w14:textId="77777777">
        <w:trPr>
          <w:trHeight w:val="183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3A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9C4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sob.-niedz.</w:t>
            </w:r>
          </w:p>
          <w:p w14:paraId="0A18D093" w14:textId="77777777" w:rsidR="00C62A22" w:rsidRDefault="00000000">
            <w:pPr>
              <w:jc w:val="left"/>
            </w:pPr>
            <w:r>
              <w:t>6:00 – 8:00                               </w:t>
            </w:r>
          </w:p>
          <w:p w14:paraId="75065D75" w14:textId="77777777" w:rsidR="00C62A22" w:rsidRDefault="00C62A22"/>
          <w:p w14:paraId="103C4B57" w14:textId="77777777" w:rsidR="00C62A22" w:rsidRDefault="00C62A22"/>
          <w:p w14:paraId="74230991" w14:textId="77777777" w:rsidR="00C62A22" w:rsidRDefault="00C62A22"/>
          <w:p w14:paraId="7F32EC05" w14:textId="77777777" w:rsidR="00C62A22" w:rsidRDefault="00C62A22"/>
          <w:p w14:paraId="5F956ED4" w14:textId="77777777" w:rsidR="00C62A22" w:rsidRDefault="00000000">
            <w:pPr>
              <w:jc w:val="left"/>
            </w:pPr>
            <w:r>
              <w:t>8:00 – 11:00                            </w:t>
            </w:r>
          </w:p>
          <w:p w14:paraId="02C9B454" w14:textId="77777777" w:rsidR="00C62A22" w:rsidRDefault="00C62A22"/>
          <w:p w14:paraId="0F17B0EB" w14:textId="77777777" w:rsidR="00C62A22" w:rsidRDefault="00C62A22"/>
          <w:p w14:paraId="1AEAD5E8" w14:textId="77777777" w:rsidR="00C62A22" w:rsidRDefault="00C62A22"/>
          <w:p w14:paraId="3E1CE80B" w14:textId="77777777" w:rsidR="00C62A22" w:rsidRDefault="00000000">
            <w:pPr>
              <w:jc w:val="left"/>
            </w:pPr>
            <w:r>
              <w:t>11:00 – 22:00  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C1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495C58E4" w14:textId="77777777" w:rsidR="00C62A22" w:rsidRDefault="00000000">
            <w:pPr>
              <w:jc w:val="center"/>
            </w:pPr>
            <w:r>
              <w:t>60 min.</w:t>
            </w:r>
          </w:p>
          <w:p w14:paraId="76CAF0D3" w14:textId="77777777" w:rsidR="00C62A22" w:rsidRDefault="00000000">
            <w:pPr>
              <w:jc w:val="center"/>
            </w:pPr>
            <w:r>
              <w:t>każda kolejna osoba</w:t>
            </w:r>
          </w:p>
          <w:p w14:paraId="6285D23A" w14:textId="77777777" w:rsidR="00C62A22" w:rsidRDefault="00C62A22"/>
          <w:p w14:paraId="42DED369" w14:textId="77777777" w:rsidR="00C62A22" w:rsidRDefault="00C62A22"/>
          <w:p w14:paraId="796142E6" w14:textId="77777777" w:rsidR="00C62A22" w:rsidRDefault="00000000">
            <w:pPr>
              <w:jc w:val="center"/>
            </w:pPr>
            <w:r>
              <w:t>60 min.</w:t>
            </w:r>
          </w:p>
          <w:p w14:paraId="23507701" w14:textId="77777777" w:rsidR="00C62A22" w:rsidRDefault="00000000">
            <w:pPr>
              <w:jc w:val="center"/>
            </w:pPr>
            <w:r>
              <w:t>każda kolejna osoba</w:t>
            </w:r>
          </w:p>
          <w:p w14:paraId="60F2282B" w14:textId="77777777" w:rsidR="00C62A22" w:rsidRDefault="00C62A22"/>
          <w:p w14:paraId="44FBEC69" w14:textId="77777777" w:rsidR="00C62A22" w:rsidRDefault="00C62A22"/>
          <w:p w14:paraId="0FA95C7A" w14:textId="77777777" w:rsidR="00C62A22" w:rsidRDefault="00000000">
            <w:pPr>
              <w:jc w:val="center"/>
            </w:pPr>
            <w:r>
              <w:t>60 min.</w:t>
            </w:r>
          </w:p>
          <w:p w14:paraId="6F4D701C" w14:textId="77777777" w:rsidR="00C62A22" w:rsidRDefault="00000000">
            <w:pPr>
              <w:jc w:val="center"/>
            </w:pPr>
            <w:r>
              <w:t>każda kolejna osoba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E0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1CF891FD" w14:textId="77777777" w:rsidR="00C62A22" w:rsidRDefault="00000000">
            <w:pPr>
              <w:jc w:val="right"/>
            </w:pPr>
            <w:r>
              <w:t>97,00 zł</w:t>
            </w:r>
          </w:p>
          <w:p w14:paraId="070548F7" w14:textId="77777777" w:rsidR="00C62A22" w:rsidRDefault="00000000">
            <w:pPr>
              <w:jc w:val="right"/>
            </w:pPr>
            <w:r>
              <w:t xml:space="preserve">9,70 zł </w:t>
            </w:r>
          </w:p>
          <w:p w14:paraId="70CCEC17" w14:textId="77777777" w:rsidR="00C62A22" w:rsidRDefault="00C62A22"/>
          <w:p w14:paraId="008A2FB0" w14:textId="77777777" w:rsidR="00C62A22" w:rsidRDefault="00C62A22"/>
          <w:p w14:paraId="505413D5" w14:textId="77777777" w:rsidR="00C62A22" w:rsidRDefault="00000000">
            <w:pPr>
              <w:jc w:val="right"/>
            </w:pPr>
            <w:r>
              <w:t>107,00 zł</w:t>
            </w:r>
          </w:p>
          <w:p w14:paraId="4489A241" w14:textId="77777777" w:rsidR="00C62A22" w:rsidRDefault="00000000">
            <w:pPr>
              <w:jc w:val="right"/>
            </w:pPr>
            <w:r>
              <w:t>10,70 zł</w:t>
            </w:r>
          </w:p>
          <w:p w14:paraId="6F226EAD" w14:textId="77777777" w:rsidR="00C62A22" w:rsidRDefault="00C62A22"/>
          <w:p w14:paraId="16FCE59A" w14:textId="77777777" w:rsidR="00C62A22" w:rsidRDefault="00C62A22"/>
          <w:p w14:paraId="7F00F712" w14:textId="77777777" w:rsidR="00C62A22" w:rsidRDefault="00000000">
            <w:pPr>
              <w:jc w:val="right"/>
            </w:pPr>
            <w:r>
              <w:t>135,00 zł</w:t>
            </w:r>
          </w:p>
          <w:p w14:paraId="63135B3B" w14:textId="77777777" w:rsidR="00C62A22" w:rsidRDefault="00000000">
            <w:pPr>
              <w:jc w:val="right"/>
            </w:pPr>
            <w:r>
              <w:t>13,50 zł</w:t>
            </w:r>
          </w:p>
        </w:tc>
      </w:tr>
      <w:tr w:rsidR="00C62A22" w14:paraId="20436E61" w14:textId="77777777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D210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CAŁY OBIEKT</w:t>
            </w:r>
          </w:p>
        </w:tc>
      </w:tr>
      <w:tr w:rsidR="00C62A22" w14:paraId="62B9F62B" w14:textId="77777777"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4C6A" w14:textId="77777777" w:rsidR="00A77B3E" w:rsidRDefault="00A77B3E">
            <w:pPr>
              <w:rPr>
                <w:color w:val="000000"/>
                <w:u w:color="000000"/>
              </w:rPr>
            </w:pPr>
          </w:p>
          <w:p w14:paraId="31F65BCB" w14:textId="77777777" w:rsidR="00C62A22" w:rsidRDefault="00000000">
            <w:pPr>
              <w:jc w:val="left"/>
            </w:pPr>
            <w:r>
              <w:t>Wynajem całego obiektu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5A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</w:t>
            </w:r>
          </w:p>
          <w:p w14:paraId="6787A6B9" w14:textId="77777777" w:rsidR="00C62A22" w:rsidRDefault="00C62A22"/>
          <w:p w14:paraId="5A13E6AA" w14:textId="77777777" w:rsidR="00C62A22" w:rsidRDefault="00000000">
            <w:pPr>
              <w:jc w:val="center"/>
            </w:pPr>
            <w:r>
              <w:t>1 dzień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F1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3 600,00 zł</w:t>
            </w:r>
          </w:p>
          <w:p w14:paraId="2F2B2119" w14:textId="77777777" w:rsidR="00C62A22" w:rsidRDefault="00C62A22"/>
          <w:p w14:paraId="24A1800B" w14:textId="77777777" w:rsidR="00C62A22" w:rsidRDefault="00000000">
            <w:pPr>
              <w:jc w:val="right"/>
            </w:pPr>
            <w:r>
              <w:t>39 000,00 zł</w:t>
            </w:r>
          </w:p>
        </w:tc>
      </w:tr>
    </w:tbl>
    <w:p w14:paraId="2E198CCB" w14:textId="77777777" w:rsidR="00FE7AD7" w:rsidRDefault="00FE7AD7">
      <w:pPr>
        <w:spacing w:before="120" w:after="120"/>
        <w:jc w:val="center"/>
        <w:rPr>
          <w:b/>
          <w:color w:val="000000"/>
          <w:u w:color="000000"/>
        </w:rPr>
      </w:pPr>
    </w:p>
    <w:p w14:paraId="1325B71A" w14:textId="6A5731AC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CENNIK DLA KLIENTÓW INDYWIDUALNYCH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6"/>
        <w:gridCol w:w="825"/>
        <w:gridCol w:w="15"/>
        <w:gridCol w:w="720"/>
        <w:gridCol w:w="15"/>
        <w:gridCol w:w="810"/>
        <w:gridCol w:w="15"/>
        <w:gridCol w:w="795"/>
        <w:gridCol w:w="15"/>
        <w:gridCol w:w="780"/>
        <w:gridCol w:w="15"/>
        <w:gridCol w:w="720"/>
        <w:gridCol w:w="30"/>
        <w:gridCol w:w="765"/>
        <w:gridCol w:w="15"/>
        <w:gridCol w:w="780"/>
        <w:gridCol w:w="15"/>
        <w:gridCol w:w="810"/>
        <w:gridCol w:w="30"/>
        <w:gridCol w:w="735"/>
        <w:gridCol w:w="915"/>
      </w:tblGrid>
      <w:tr w:rsidR="00C62A22" w14:paraId="4F9C009F" w14:textId="77777777">
        <w:tc>
          <w:tcPr>
            <w:tcW w:w="100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0E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DNI ROBOCZE</w:t>
            </w:r>
          </w:p>
        </w:tc>
      </w:tr>
      <w:tr w:rsidR="00C62A22" w14:paraId="08F581D2" w14:textId="77777777"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D0BF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BILET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5B3F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6:00 – 8:00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9410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8:00 – 15:00</w:t>
            </w:r>
          </w:p>
        </w:tc>
        <w:tc>
          <w:tcPr>
            <w:tcW w:w="3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3F10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15:00 – 22:00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9776E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45C746D7" w14:textId="77777777" w:rsidR="00C62A22" w:rsidRDefault="00000000">
            <w:pPr>
              <w:jc w:val="center"/>
            </w:pPr>
            <w:proofErr w:type="spellStart"/>
            <w:r>
              <w:t>całodz</w:t>
            </w:r>
            <w:proofErr w:type="spellEnd"/>
            <w:r>
              <w:t>.</w:t>
            </w:r>
          </w:p>
        </w:tc>
      </w:tr>
      <w:tr w:rsidR="00C62A22" w14:paraId="7C94B1A2" w14:textId="77777777"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8215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7A03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1h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D7A0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dopł.</w:t>
            </w:r>
            <w:r>
              <w:rPr>
                <w:color w:val="000000"/>
                <w:u w:color="000000"/>
              </w:rPr>
              <w:br/>
              <w:t>1 min.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129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1h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11A8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2h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81EA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3h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173D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dopł.</w:t>
            </w:r>
            <w:r>
              <w:rPr>
                <w:color w:val="000000"/>
                <w:u w:color="000000"/>
              </w:rPr>
              <w:br/>
              <w:t>1 min.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9E9C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1h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DF49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2h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13CC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3h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9F07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dopł.</w:t>
            </w:r>
            <w:r>
              <w:rPr>
                <w:color w:val="000000"/>
                <w:u w:color="000000"/>
              </w:rPr>
              <w:br/>
              <w:t>1 min.</w:t>
            </w:r>
          </w:p>
        </w:tc>
        <w:tc>
          <w:tcPr>
            <w:tcW w:w="915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DC46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62A22" w14:paraId="1F504AE8" w14:textId="77777777"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6F96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normalny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F16A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 xml:space="preserve">14,00 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8D12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FC008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18,00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AD24C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27,00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6858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36,00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127D2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579F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7BA3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39AA7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40,00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4DB2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DD63F8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60,00</w:t>
            </w:r>
          </w:p>
        </w:tc>
      </w:tr>
      <w:tr w:rsidR="00C62A22" w14:paraId="1A35ACE7" w14:textId="77777777"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565B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ulgowy 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03360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8,50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3D2D9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0A114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9,50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44D4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14,50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A9CB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19,00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EB6FE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309E7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11,50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3C729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17,50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0483D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23,00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4199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6ACB20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35,00</w:t>
            </w:r>
          </w:p>
        </w:tc>
      </w:tr>
      <w:tr w:rsidR="00C62A22" w14:paraId="0D8A6A16" w14:textId="77777777">
        <w:trPr>
          <w:trHeight w:val="23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36D9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rodzinny – 1+2*</w:t>
            </w:r>
          </w:p>
        </w:tc>
        <w:tc>
          <w:tcPr>
            <w:tcW w:w="15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5277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zgodnie z </w:t>
            </w:r>
            <w:r>
              <w:rPr>
                <w:sz w:val="20"/>
              </w:rPr>
              <w:t>obowiązujący</w:t>
            </w:r>
            <w:r>
              <w:t>m cennikiem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C975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35,00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BD78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52,50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C21F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70,00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4CCCC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57EA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40,00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D7500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60,00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26F4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80,00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EE96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FBEB9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120,00</w:t>
            </w:r>
          </w:p>
        </w:tc>
      </w:tr>
      <w:tr w:rsidR="00C62A22" w14:paraId="2294509B" w14:textId="77777777"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147A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rodzinny – 2+1*</w:t>
            </w:r>
          </w:p>
        </w:tc>
        <w:tc>
          <w:tcPr>
            <w:tcW w:w="15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9DF6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1742C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42,50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6ACF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64,00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96D78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85,00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D654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6B9D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47,50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92A1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71,50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5578B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95,00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0485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893A7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142,00</w:t>
            </w:r>
          </w:p>
        </w:tc>
      </w:tr>
      <w:tr w:rsidR="00C62A22" w14:paraId="0DFEDEA0" w14:textId="77777777"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E503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rodzinny – kolejne dziecko</w:t>
            </w:r>
          </w:p>
        </w:tc>
        <w:tc>
          <w:tcPr>
            <w:tcW w:w="15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BD90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4ED09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8,50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A5678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13,00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81A0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17,00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E7DB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67CFAC4D" w14:textId="77777777" w:rsidR="00C62A22" w:rsidRDefault="00000000">
            <w:pPr>
              <w:jc w:val="right"/>
            </w:pPr>
            <w:r>
              <w:rPr>
                <w:sz w:val="24"/>
              </w:rPr>
              <w:t>0,20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12023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9,50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EB64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14,50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89B3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19,00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A4E7B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5ADDE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28,50</w:t>
            </w:r>
          </w:p>
        </w:tc>
      </w:tr>
      <w:tr w:rsidR="00C62A22" w14:paraId="10933495" w14:textId="77777777">
        <w:trPr>
          <w:trHeight w:val="396"/>
        </w:trPr>
        <w:tc>
          <w:tcPr>
            <w:tcW w:w="12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AF6A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strefa saun**</w:t>
            </w:r>
          </w:p>
        </w:tc>
        <w:tc>
          <w:tcPr>
            <w:tcW w:w="157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93C5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0,35/1 min</w:t>
            </w:r>
          </w:p>
        </w:tc>
        <w:tc>
          <w:tcPr>
            <w:tcW w:w="315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000B7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0,40/1 min</w:t>
            </w:r>
          </w:p>
        </w:tc>
        <w:tc>
          <w:tcPr>
            <w:tcW w:w="3180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9C3BB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0,40/1 min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4FB1CF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-</w:t>
            </w:r>
          </w:p>
        </w:tc>
      </w:tr>
      <w:tr w:rsidR="00C62A22" w14:paraId="272747C0" w14:textId="77777777">
        <w:tc>
          <w:tcPr>
            <w:tcW w:w="10080" w:type="dxa"/>
            <w:gridSpan w:val="2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54ED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SOBOTY, NIEDZIELE I ŚWIĘTA</w:t>
            </w:r>
          </w:p>
        </w:tc>
      </w:tr>
      <w:tr w:rsidR="00C62A22" w14:paraId="0E47EA02" w14:textId="77777777">
        <w:tc>
          <w:tcPr>
            <w:tcW w:w="1245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F84F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BILET</w:t>
            </w:r>
          </w:p>
        </w:tc>
        <w:tc>
          <w:tcPr>
            <w:tcW w:w="157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1EA2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6:00 – 8:00</w:t>
            </w:r>
          </w:p>
        </w:tc>
        <w:tc>
          <w:tcPr>
            <w:tcW w:w="3195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4F77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8:00 – 11:00</w:t>
            </w:r>
          </w:p>
        </w:tc>
        <w:tc>
          <w:tcPr>
            <w:tcW w:w="315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A2C0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11:00 – 22:00</w:t>
            </w:r>
          </w:p>
        </w:tc>
        <w:tc>
          <w:tcPr>
            <w:tcW w:w="915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4BA95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550A7C1B" w14:textId="77777777" w:rsidR="00C62A22" w:rsidRDefault="00000000">
            <w:pPr>
              <w:jc w:val="center"/>
            </w:pPr>
            <w:proofErr w:type="spellStart"/>
            <w:r>
              <w:t>całodz</w:t>
            </w:r>
            <w:proofErr w:type="spellEnd"/>
            <w:r>
              <w:t>.</w:t>
            </w:r>
          </w:p>
        </w:tc>
      </w:tr>
      <w:tr w:rsidR="00C62A22" w14:paraId="4E5AA920" w14:textId="77777777">
        <w:tc>
          <w:tcPr>
            <w:tcW w:w="1245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E90C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84A5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1h</w:t>
            </w:r>
          </w:p>
        </w:tc>
        <w:tc>
          <w:tcPr>
            <w:tcW w:w="7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C8AF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dopł.</w:t>
            </w:r>
            <w:r>
              <w:rPr>
                <w:color w:val="000000"/>
                <w:u w:color="000000"/>
              </w:rPr>
              <w:br/>
              <w:t>1 min.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F771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1h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C855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2h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7C01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3h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57FF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dopł.</w:t>
            </w:r>
            <w:r>
              <w:rPr>
                <w:color w:val="000000"/>
                <w:u w:color="000000"/>
              </w:rPr>
              <w:br/>
              <w:t>1 min.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DF21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1h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1ED9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2h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7CB6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3h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6032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dopł.</w:t>
            </w:r>
            <w:r>
              <w:rPr>
                <w:color w:val="000000"/>
                <w:u w:color="000000"/>
              </w:rPr>
              <w:br/>
              <w:t>1 min.</w:t>
            </w:r>
          </w:p>
        </w:tc>
        <w:tc>
          <w:tcPr>
            <w:tcW w:w="915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6E66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62A22" w14:paraId="08478BC6" w14:textId="77777777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16FD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normalny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FC7FC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14,00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BF68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0,25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1EF4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18,00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84D28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27,00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8DC6B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36,00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0DE28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0,30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B832C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22,00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80DF0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33,00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F9B8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44,00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32C04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0,40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308162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66,00</w:t>
            </w:r>
          </w:p>
        </w:tc>
      </w:tr>
      <w:tr w:rsidR="00C62A22" w14:paraId="26DF33DE" w14:textId="77777777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C9F3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ulgowy 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7F69C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8,50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091E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0,15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DE4B9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9,50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06EB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14,50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835D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19,00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A84A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 xml:space="preserve"> 0,15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4E5C9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12,50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43743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19,00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CEF80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25,00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0E74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0,25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F889C4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37,00</w:t>
            </w:r>
          </w:p>
        </w:tc>
      </w:tr>
      <w:tr w:rsidR="00C62A22" w14:paraId="185BBD27" w14:textId="77777777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D5A5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rodzinny – 1+2*</w:t>
            </w:r>
          </w:p>
        </w:tc>
        <w:tc>
          <w:tcPr>
            <w:tcW w:w="15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431D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zgodnie z </w:t>
            </w:r>
            <w:r>
              <w:rPr>
                <w:sz w:val="20"/>
              </w:rPr>
              <w:t>obowiązujący</w:t>
            </w:r>
            <w:r>
              <w:t>m cennikiem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D702B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35,00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8F0FA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52,50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583A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70,00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D6BE7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0,55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5501E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43,00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75A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64,50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9501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86,00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64C0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0,70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319C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129,00</w:t>
            </w:r>
          </w:p>
        </w:tc>
      </w:tr>
      <w:tr w:rsidR="00C62A22" w14:paraId="30574E0C" w14:textId="77777777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7446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rodzinny – 2+1*</w:t>
            </w:r>
          </w:p>
        </w:tc>
        <w:tc>
          <w:tcPr>
            <w:tcW w:w="15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B231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2113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42,50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072A1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64,00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E5B17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85,00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D5A2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48A3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52,50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81D3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79,00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16167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105,00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685E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0E441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158,00</w:t>
            </w:r>
          </w:p>
        </w:tc>
      </w:tr>
      <w:tr w:rsidR="00C62A22" w14:paraId="3786F668" w14:textId="77777777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59E9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rodzinny – kolejne dziecko</w:t>
            </w:r>
          </w:p>
        </w:tc>
        <w:tc>
          <w:tcPr>
            <w:tcW w:w="15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5E62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F6CF4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8,50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79ADE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13,00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1167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17,00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AC8D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C172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10,50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56BBD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6FFF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21,00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9812B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13393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32,00</w:t>
            </w:r>
          </w:p>
        </w:tc>
      </w:tr>
      <w:tr w:rsidR="00C62A22" w14:paraId="34912E2E" w14:textId="77777777">
        <w:tc>
          <w:tcPr>
            <w:tcW w:w="1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7BE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strefa saun**</w:t>
            </w:r>
          </w:p>
        </w:tc>
        <w:tc>
          <w:tcPr>
            <w:tcW w:w="157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3DB8D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0,35/1 min</w:t>
            </w:r>
          </w:p>
        </w:tc>
        <w:tc>
          <w:tcPr>
            <w:tcW w:w="3195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E8000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 xml:space="preserve">0,40/1 min </w:t>
            </w:r>
          </w:p>
        </w:tc>
        <w:tc>
          <w:tcPr>
            <w:tcW w:w="315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558E6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 xml:space="preserve">0,45/1 min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F45671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-</w:t>
            </w:r>
          </w:p>
        </w:tc>
      </w:tr>
    </w:tbl>
    <w:p w14:paraId="40A57D77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* - pierwsza liczba w tabeli oznacza liczbę osób dorosłych</w:t>
      </w:r>
    </w:p>
    <w:p w14:paraId="27CB2782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** - wejście do strefy saun wstrzymuje czas pobytu w strefie basenowej</w:t>
      </w:r>
    </w:p>
    <w:p w14:paraId="37B76192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UWAGI:</w:t>
      </w:r>
    </w:p>
    <w:p w14:paraId="1126F27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 każdego wejścia dodawane jest 10 minut gratis – czas na przebranie.</w:t>
      </w:r>
    </w:p>
    <w:p w14:paraId="1E314DB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Do korzystania z biletów ulgowych uprawnieni są:</w:t>
      </w:r>
    </w:p>
    <w:p w14:paraId="647F8168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· dzieci i młodzież ucząca się </w:t>
      </w:r>
      <w:r>
        <w:rPr>
          <w:b/>
          <w:color w:val="000000"/>
          <w:u w:val="single" w:color="000000"/>
        </w:rPr>
        <w:t xml:space="preserve">do 26 roku życia </w:t>
      </w:r>
      <w:r>
        <w:rPr>
          <w:color w:val="000000"/>
          <w:u w:color="000000"/>
        </w:rPr>
        <w:t xml:space="preserve"> po okazaniu ważnej legitymacji szkolnej lub studenckiej;</w:t>
      </w:r>
    </w:p>
    <w:p w14:paraId="0A944C66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· emeryci i renciści powyżej 60 roku życia, po okazaniu legitymacji emeryta lub rencisty;</w:t>
      </w:r>
    </w:p>
    <w:p w14:paraId="7643A1D2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· kombatanci;</w:t>
      </w:r>
    </w:p>
    <w:p w14:paraId="1BA3DB0B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· osoby powyżej 70 roku życia po okazaniu dowodu tożsamości;</w:t>
      </w:r>
    </w:p>
    <w:p w14:paraId="7817023E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· osoby niepełnosprawne po okazaniu orzeczenia o niepełnosprawności wraz z dokumentem tożsamości;</w:t>
      </w:r>
    </w:p>
    <w:p w14:paraId="25BE0F25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· opiekunowie osób niepełnosprawnych wymagających opieki (jeden opiekun na jedną osobę niepełnosprawną);</w:t>
      </w:r>
    </w:p>
    <w:p w14:paraId="0757B36B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· zasłużony honorowy dawca krwi i dawca szpiku kostnego po okazaniu legitymacji wraz z dowodem tożsamości;</w:t>
      </w:r>
    </w:p>
    <w:p w14:paraId="4A8AD375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· czynni ratownicy WOPR po okazaniu aktualnych uprawnień;</w:t>
      </w:r>
    </w:p>
    <w:p w14:paraId="4ADF033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Z biletów rodzinnych mogą korzystać opiekunowie wraz z dziećmi do lat 14.</w:t>
      </w:r>
    </w:p>
    <w:p w14:paraId="688A913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 bezpłatnego korzystania z obiektu (z wyłączeniem strefy saun) uprawnieni są:</w:t>
      </w:r>
    </w:p>
    <w:p w14:paraId="26F2EFEF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· dzieci do lat 3;</w:t>
      </w:r>
    </w:p>
    <w:p w14:paraId="50EB79B1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· weterani i weterani poszkodowani, po okazaniu legitymacji weterana lub weterana poszkodowanego.</w:t>
      </w:r>
    </w:p>
    <w:p w14:paraId="74A85B4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przypadku zgubienia lub zniszczenia paska elektronicznego klient ponosi koszt w wysokości 50zł.</w:t>
      </w:r>
    </w:p>
    <w:p w14:paraId="79C2CD2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zgubienia kluczyka do szafki na odzież zewnętrzną /na 2 zł/, klient ponosi koszt w wysokości 30 zł.</w:t>
      </w:r>
    </w:p>
    <w:p w14:paraId="4144E52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val="single" w:color="000000"/>
        </w:rPr>
        <w:t>Elbląska Karta Dużej Rodziny</w:t>
      </w:r>
      <w:r>
        <w:rPr>
          <w:color w:val="000000"/>
          <w:u w:color="000000"/>
        </w:rPr>
        <w:t xml:space="preserve"> – 50% rabatu od cen biletów normalnych i ulgowych. </w:t>
      </w:r>
    </w:p>
    <w:p w14:paraId="0B18B60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val="single" w:color="000000"/>
        </w:rPr>
        <w:t>Ulgi nie łączą się.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7562"/>
      </w:tblGrid>
      <w:tr w:rsidR="00C62A22" w14:paraId="311675A1" w14:textId="77777777">
        <w:tc>
          <w:tcPr>
            <w:tcW w:w="252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0B29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BILETY GRUPOWE</w:t>
            </w:r>
          </w:p>
        </w:tc>
        <w:tc>
          <w:tcPr>
            <w:tcW w:w="7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390F8E" w14:textId="77777777" w:rsidR="00A77B3E" w:rsidRDefault="00000000">
            <w:pPr>
              <w:rPr>
                <w:color w:val="000000"/>
                <w:u w:color="000000"/>
              </w:rPr>
            </w:pPr>
            <w:r>
              <w:t>powyżej 15 osób – każda osoba bilet ulgowy</w:t>
            </w:r>
          </w:p>
        </w:tc>
      </w:tr>
      <w:tr w:rsidR="00C62A22" w14:paraId="15E58665" w14:textId="77777777">
        <w:tc>
          <w:tcPr>
            <w:tcW w:w="252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AB806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6A8E64" w14:textId="77777777" w:rsidR="00A77B3E" w:rsidRDefault="00000000">
            <w:pPr>
              <w:rPr>
                <w:color w:val="000000"/>
                <w:u w:color="000000"/>
              </w:rPr>
            </w:pPr>
            <w:r>
              <w:t>1 opiekun na 15 osób – gratis</w:t>
            </w:r>
          </w:p>
        </w:tc>
      </w:tr>
      <w:tr w:rsidR="00C62A22" w14:paraId="2DF09769" w14:textId="77777777">
        <w:tc>
          <w:tcPr>
            <w:tcW w:w="252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6192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INDYWIDUALNA NAUKA PŁYWANIA</w:t>
            </w:r>
          </w:p>
        </w:tc>
        <w:tc>
          <w:tcPr>
            <w:tcW w:w="7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2BFF5E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Indywidualna nauka pływania możliwa w dniach i godzinach uzgodnionych</w:t>
            </w:r>
            <w:r>
              <w:rPr>
                <w:color w:val="000000"/>
                <w:u w:color="000000"/>
              </w:rPr>
              <w:br/>
              <w:t>z kierownictwem obiektu.</w:t>
            </w:r>
          </w:p>
        </w:tc>
      </w:tr>
      <w:tr w:rsidR="00C62A22" w14:paraId="73D33E81" w14:textId="77777777">
        <w:tc>
          <w:tcPr>
            <w:tcW w:w="252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ED5DF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3A261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Opłaty: bilet instruktorski –</w:t>
            </w:r>
            <w:r>
              <w:rPr>
                <w:b/>
              </w:rPr>
              <w:t xml:space="preserve"> 26,00 zł/h </w:t>
            </w:r>
            <w:r>
              <w:t xml:space="preserve">brutto plus wejście kursanta zgodnie z obowiązującym cennikiem.     </w:t>
            </w:r>
          </w:p>
        </w:tc>
      </w:tr>
    </w:tbl>
    <w:p w14:paraId="0A11D404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KARNETY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2641"/>
        <w:gridCol w:w="2505"/>
        <w:gridCol w:w="2536"/>
      </w:tblGrid>
      <w:tr w:rsidR="00C62A22" w14:paraId="28DD6CC8" w14:textId="77777777"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FF5D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Cena brutto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A237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Kwota doładowania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BD0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Bonus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D881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Okres ważności</w:t>
            </w:r>
          </w:p>
        </w:tc>
      </w:tr>
      <w:tr w:rsidR="00C62A22" w14:paraId="66AD4DA4" w14:textId="77777777"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A300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50,00 zł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4AE8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55,00 zł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C6B0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10%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6CE5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 miesiąc</w:t>
            </w:r>
          </w:p>
        </w:tc>
      </w:tr>
      <w:tr w:rsidR="00C62A22" w14:paraId="5638C231" w14:textId="77777777"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88D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100,00 zł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9EE5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120,00 zł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D939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20%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761C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3 miesiące</w:t>
            </w:r>
          </w:p>
        </w:tc>
      </w:tr>
      <w:tr w:rsidR="00C62A22" w14:paraId="5AEB9839" w14:textId="77777777"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7EC7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200,00 zł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A904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250,00 zł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2A8D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25%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853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3 miesiące</w:t>
            </w:r>
          </w:p>
        </w:tc>
      </w:tr>
      <w:tr w:rsidR="00C62A22" w14:paraId="438C2476" w14:textId="77777777"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3BA9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300,00 zł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DFE2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390,00 zł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F8F7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30%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4E8D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6 miesięcy</w:t>
            </w:r>
          </w:p>
        </w:tc>
      </w:tr>
      <w:tr w:rsidR="00C62A22" w14:paraId="3424B0B3" w14:textId="77777777"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5FA6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500,00 zł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842C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700,00 zł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AB67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40%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B79D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 rok</w:t>
            </w:r>
          </w:p>
        </w:tc>
      </w:tr>
      <w:tr w:rsidR="00C62A22" w14:paraId="6F300A25" w14:textId="77777777"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9B81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1000,00 zł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C491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1500,00 zł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0FA3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50%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F341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 rok</w:t>
            </w:r>
          </w:p>
        </w:tc>
      </w:tr>
      <w:tr w:rsidR="00C62A22" w14:paraId="69DA9911" w14:textId="77777777">
        <w:tc>
          <w:tcPr>
            <w:tcW w:w="10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0221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Jednorazowa opłata za kartę – </w:t>
            </w:r>
            <w:r>
              <w:rPr>
                <w:b/>
              </w:rPr>
              <w:t>15,00 zł</w:t>
            </w:r>
          </w:p>
        </w:tc>
      </w:tr>
    </w:tbl>
    <w:p w14:paraId="022F0356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Karnet może zostać zrealizowany w CRW „DOLINKA”, w Krytej Pływalni przy ul. Robotniczej 68,</w:t>
      </w:r>
      <w:r>
        <w:rPr>
          <w:color w:val="000000"/>
          <w:u w:color="000000"/>
        </w:rPr>
        <w:br/>
        <w:t>w obiekcie Krytego Lodowiska „HELENA” oraz na Torze Wrotkarsko-Łyżwiarskim „KALBAR”.</w:t>
      </w:r>
    </w:p>
    <w:p w14:paraId="609FABC5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OPŁATY ZA POSTÓJ NA PARKINGU PRZY CRW DOLINKA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6"/>
        <w:gridCol w:w="5746"/>
      </w:tblGrid>
      <w:tr w:rsidR="00C62A22" w14:paraId="755DB337" w14:textId="77777777">
        <w:trPr>
          <w:trHeight w:val="347"/>
        </w:trPr>
        <w:tc>
          <w:tcPr>
            <w:tcW w:w="43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88D80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Czas trwania pobytu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79620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Opłaty parkingowe w CRW Dolinka</w:t>
            </w:r>
          </w:p>
        </w:tc>
      </w:tr>
      <w:tr w:rsidR="00C62A22" w14:paraId="2BEF417B" w14:textId="77777777">
        <w:tc>
          <w:tcPr>
            <w:tcW w:w="43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6B146C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Pierwsze 80 minut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9F44B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Bezpłatnie</w:t>
            </w:r>
          </w:p>
        </w:tc>
      </w:tr>
      <w:tr w:rsidR="00C62A22" w14:paraId="2029D656" w14:textId="77777777">
        <w:tc>
          <w:tcPr>
            <w:tcW w:w="43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4AFE1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Minimalna opłata 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A7B1D8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0,50 zł</w:t>
            </w:r>
          </w:p>
        </w:tc>
      </w:tr>
      <w:tr w:rsidR="00C62A22" w14:paraId="24A94E8E" w14:textId="77777777">
        <w:tc>
          <w:tcPr>
            <w:tcW w:w="43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0105D7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Godzina pobytu 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EDF396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1,50 zł</w:t>
            </w:r>
            <w:r>
              <w:rPr>
                <w:color w:val="000000"/>
                <w:u w:color="000000"/>
              </w:rPr>
              <w:br/>
              <w:t>(liczona po 80 bezpłatnych minutach)</w:t>
            </w:r>
          </w:p>
        </w:tc>
      </w:tr>
      <w:tr w:rsidR="00C62A22" w14:paraId="501E4202" w14:textId="77777777">
        <w:tc>
          <w:tcPr>
            <w:tcW w:w="43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E37589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Karnet 30 dniowy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C4DCF7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25 zł</w:t>
            </w:r>
          </w:p>
        </w:tc>
      </w:tr>
    </w:tbl>
    <w:p w14:paraId="33D71EC5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UWAGI:</w:t>
      </w:r>
    </w:p>
    <w:p w14:paraId="5EC42F7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Pierwsze 80 minut po wjeździe na parking jest bezpłatne.</w:t>
      </w:r>
    </w:p>
    <w:p w14:paraId="275D3E5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 opłaceniu biletu klient ma 15 minut na opuszczenie parkingu.</w:t>
      </w:r>
    </w:p>
    <w:p w14:paraId="3F2DA19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System nalicza opłatę w wysokości 50 gr za każde rozpoczęte 20 minut licząc od 81 minuty.</w:t>
      </w:r>
    </w:p>
    <w:p w14:paraId="549C0B3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Dokonanie płatności następuje w </w:t>
      </w:r>
      <w:proofErr w:type="spellStart"/>
      <w:r>
        <w:rPr>
          <w:color w:val="000000"/>
          <w:u w:color="000000"/>
        </w:rPr>
        <w:t>parkomacie</w:t>
      </w:r>
      <w:proofErr w:type="spellEnd"/>
      <w:r>
        <w:rPr>
          <w:color w:val="000000"/>
          <w:u w:color="000000"/>
        </w:rPr>
        <w:t xml:space="preserve"> automatycznym. Możliwe jest opłacenie biletu kartą płatniczą lub gotówką.</w:t>
      </w:r>
    </w:p>
    <w:p w14:paraId="0167517E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Autobusy parkujące w części wydzielonej dla nich są zwolnione z opłat parkingowych.</w:t>
      </w:r>
    </w:p>
    <w:p w14:paraId="73AE02B2" w14:textId="77777777" w:rsidR="00A77B3E" w:rsidRDefault="00000000">
      <w:pPr>
        <w:keepNext/>
        <w:spacing w:before="120" w:after="120" w:line="360" w:lineRule="auto"/>
        <w:ind w:left="493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8 do zarządzenia Nr ....................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dnia...................................,</w:t>
      </w:r>
    </w:p>
    <w:p w14:paraId="75AA6225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Tabela nr VII</w:t>
      </w:r>
      <w:r>
        <w:rPr>
          <w:b/>
          <w:color w:val="000000"/>
          <w:u w:color="000000"/>
        </w:rPr>
        <w:br/>
        <w:t>Cennik opłat za korzystanie z Krytej Pływalni przy ul. Robotniczej 68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5131"/>
        <w:gridCol w:w="2400"/>
        <w:gridCol w:w="1845"/>
      </w:tblGrid>
      <w:tr w:rsidR="00C62A22" w14:paraId="676FA086" w14:textId="77777777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8418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99D4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Rodzaj usługi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6F84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32F44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Cena brutto</w:t>
            </w:r>
          </w:p>
        </w:tc>
      </w:tr>
      <w:tr w:rsidR="00C62A22" w14:paraId="01214F4C" w14:textId="77777777">
        <w:tc>
          <w:tcPr>
            <w:tcW w:w="82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6E21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BASEN SPORTOWY (do 8 osób na torze)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F5D6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62A22" w14:paraId="0AF7F587" w14:textId="77777777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5EBCE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255786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torów dla elbląskich klubów pływackich na szkolenie dzieci i młodzieży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3F9AB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  <w:p w14:paraId="2C37958C" w14:textId="77777777" w:rsidR="00C62A22" w:rsidRDefault="00C62A22"/>
          <w:p w14:paraId="6B70D45A" w14:textId="77777777" w:rsidR="00C62A22" w:rsidRDefault="00000000">
            <w:pPr>
              <w:jc w:val="center"/>
            </w:pPr>
            <w:r>
              <w:t>90 min.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28F7F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25,00 zł</w:t>
            </w:r>
          </w:p>
          <w:p w14:paraId="36118C26" w14:textId="77777777" w:rsidR="00C62A22" w:rsidRDefault="00C62A22"/>
          <w:p w14:paraId="5A3A55BC" w14:textId="77777777" w:rsidR="00C62A22" w:rsidRDefault="00000000">
            <w:pPr>
              <w:jc w:val="right"/>
            </w:pPr>
            <w:r>
              <w:t>30,00 zł</w:t>
            </w:r>
          </w:p>
        </w:tc>
      </w:tr>
      <w:tr w:rsidR="00C62A22" w14:paraId="5502125F" w14:textId="77777777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592E2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F0A495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torów na cele sportowe i edukacyjne</w:t>
            </w:r>
          </w:p>
          <w:p w14:paraId="58AD3E37" w14:textId="77777777" w:rsidR="00C62A22" w:rsidRDefault="00000000">
            <w:pPr>
              <w:jc w:val="left"/>
            </w:pPr>
            <w:r>
              <w:rPr>
                <w:i/>
              </w:rPr>
              <w:t>Dotyczy klubów sportowych realizujących szkolenie dzieci i młodzieży skierowane na osiągnięcie wyniku sportowego w takich dziedzinach jak np. pływanie, trójbój, triathlon, pięciobój oraz placówek oświatowych nie podlegających UM Elbląg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9389E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  <w:p w14:paraId="5C16D271" w14:textId="77777777" w:rsidR="00C62A22" w:rsidRDefault="00C62A22"/>
          <w:p w14:paraId="72942851" w14:textId="77777777" w:rsidR="00C62A22" w:rsidRDefault="00000000">
            <w:pPr>
              <w:jc w:val="center"/>
            </w:pPr>
            <w:r>
              <w:t>90 min.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8DBA18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55,00 zł</w:t>
            </w:r>
          </w:p>
          <w:p w14:paraId="5CD0029E" w14:textId="77777777" w:rsidR="00C62A22" w:rsidRDefault="00C62A22"/>
          <w:p w14:paraId="3301540C" w14:textId="77777777" w:rsidR="00C62A22" w:rsidRDefault="00000000">
            <w:pPr>
              <w:jc w:val="right"/>
            </w:pPr>
            <w:r>
              <w:t>85,00 zł</w:t>
            </w:r>
          </w:p>
        </w:tc>
      </w:tr>
      <w:tr w:rsidR="00C62A22" w14:paraId="59FD5DF8" w14:textId="77777777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B87A1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D44CCB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torów na szkolenie w zakresie ratownictwa wodnego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36D46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227BFF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55,00 zł</w:t>
            </w:r>
          </w:p>
        </w:tc>
      </w:tr>
      <w:tr w:rsidR="00C62A22" w14:paraId="16A6C54D" w14:textId="77777777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80AE6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52A930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torów na cele sportowo – rekreacyjne</w:t>
            </w:r>
          </w:p>
          <w:p w14:paraId="4D57E2CA" w14:textId="77777777" w:rsidR="00C62A22" w:rsidRDefault="00000000">
            <w:pPr>
              <w:jc w:val="left"/>
            </w:pPr>
            <w:r>
              <w:rPr>
                <w:i/>
              </w:rPr>
              <w:t>Dotyczy klubów sportowych wykorzystujących tor na zajęcia w zakresie uzupełnienia szkolenia oraz stowarzyszeń nie prowadzących zajęć komercyjnych.</w:t>
            </w:r>
          </w:p>
          <w:p w14:paraId="3FA43866" w14:textId="77777777" w:rsidR="00C62A22" w:rsidRDefault="00000000">
            <w:pPr>
              <w:jc w:val="left"/>
            </w:pPr>
            <w:r>
              <w:t>a)dorośli</w:t>
            </w:r>
          </w:p>
          <w:p w14:paraId="1A1472CE" w14:textId="77777777" w:rsidR="00C62A22" w:rsidRDefault="00C62A22"/>
          <w:p w14:paraId="1D8502D5" w14:textId="77777777" w:rsidR="00C62A22" w:rsidRDefault="00000000">
            <w:pPr>
              <w:jc w:val="left"/>
            </w:pPr>
            <w:r>
              <w:t>b) dzieci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2CA6F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7B23B42C" w14:textId="77777777" w:rsidR="00C62A22" w:rsidRDefault="00C62A22"/>
          <w:p w14:paraId="23C3EACE" w14:textId="77777777" w:rsidR="00C62A22" w:rsidRDefault="00C62A22"/>
          <w:p w14:paraId="2E13AD30" w14:textId="77777777" w:rsidR="00C62A22" w:rsidRDefault="00C62A22"/>
          <w:p w14:paraId="43E7E7CC" w14:textId="77777777" w:rsidR="00C62A22" w:rsidRDefault="00000000">
            <w:pPr>
              <w:jc w:val="center"/>
            </w:pPr>
            <w:r>
              <w:t>60 min.</w:t>
            </w:r>
          </w:p>
          <w:p w14:paraId="32B46363" w14:textId="77777777" w:rsidR="00C62A22" w:rsidRDefault="00C62A22"/>
          <w:p w14:paraId="4D55A47B" w14:textId="77777777" w:rsidR="00C62A22" w:rsidRDefault="00000000">
            <w:pPr>
              <w:jc w:val="center"/>
            </w:pPr>
            <w:r>
              <w:t>60 min.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993E2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6965C801" w14:textId="77777777" w:rsidR="00C62A22" w:rsidRDefault="00C62A22"/>
          <w:p w14:paraId="00B6B758" w14:textId="77777777" w:rsidR="00C62A22" w:rsidRDefault="00C62A22"/>
          <w:p w14:paraId="7CA44A6F" w14:textId="77777777" w:rsidR="00C62A22" w:rsidRDefault="00C62A22"/>
          <w:p w14:paraId="45C88F9E" w14:textId="77777777" w:rsidR="00C62A22" w:rsidRDefault="00000000">
            <w:pPr>
              <w:jc w:val="right"/>
            </w:pPr>
            <w:r>
              <w:t>100,00 zł</w:t>
            </w:r>
          </w:p>
          <w:p w14:paraId="3A3A7930" w14:textId="77777777" w:rsidR="00C62A22" w:rsidRDefault="00C62A22"/>
          <w:p w14:paraId="704809A4" w14:textId="77777777" w:rsidR="00C62A22" w:rsidRDefault="00000000">
            <w:pPr>
              <w:jc w:val="right"/>
            </w:pPr>
            <w:r>
              <w:t>60,00 zł</w:t>
            </w:r>
          </w:p>
        </w:tc>
      </w:tr>
      <w:tr w:rsidR="00C62A22" w14:paraId="0C7F1736" w14:textId="77777777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6EBE4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97BE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torów na cele rekreacyjne i komercyjne</w:t>
            </w:r>
          </w:p>
          <w:p w14:paraId="4268ACAE" w14:textId="77777777" w:rsidR="00C62A22" w:rsidRDefault="00000000">
            <w:pPr>
              <w:jc w:val="left"/>
            </w:pPr>
            <w:r>
              <w:rPr>
                <w:b/>
              </w:rPr>
              <w:t>a) dorośli:</w:t>
            </w:r>
          </w:p>
          <w:p w14:paraId="44B55651" w14:textId="77777777" w:rsidR="00C62A22" w:rsidRDefault="00000000">
            <w:pPr>
              <w:jc w:val="left"/>
            </w:pPr>
            <w:r>
              <w:rPr>
                <w:b/>
              </w:rPr>
              <w:t>pon.-pt.           </w:t>
            </w:r>
          </w:p>
          <w:p w14:paraId="7BBD49B9" w14:textId="77777777" w:rsidR="00C62A22" w:rsidRDefault="00000000">
            <w:pPr>
              <w:jc w:val="left"/>
            </w:pPr>
            <w:r>
              <w:t>6:00 – 8:00   </w:t>
            </w:r>
          </w:p>
          <w:p w14:paraId="27C2386B" w14:textId="77777777" w:rsidR="00C62A22" w:rsidRDefault="00C62A22"/>
          <w:p w14:paraId="60FB1E3C" w14:textId="77777777" w:rsidR="00C62A22" w:rsidRDefault="00C62A22"/>
          <w:p w14:paraId="1CC3DAEF" w14:textId="77777777" w:rsidR="00C62A22" w:rsidRDefault="00000000">
            <w:pPr>
              <w:jc w:val="left"/>
            </w:pPr>
            <w:r>
              <w:t>8:00 – 15:00   </w:t>
            </w:r>
          </w:p>
          <w:p w14:paraId="20B2D553" w14:textId="77777777" w:rsidR="00C62A22" w:rsidRDefault="00C62A22"/>
          <w:p w14:paraId="07AE841B" w14:textId="77777777" w:rsidR="00C62A22" w:rsidRDefault="00C62A22"/>
          <w:p w14:paraId="4D0EC711" w14:textId="77777777" w:rsidR="00C62A22" w:rsidRDefault="00C62A22"/>
          <w:p w14:paraId="4AF7A70D" w14:textId="77777777" w:rsidR="00C62A22" w:rsidRDefault="00000000">
            <w:pPr>
              <w:jc w:val="left"/>
            </w:pPr>
            <w:r>
              <w:t>15:00 – 22:00                          </w:t>
            </w:r>
          </w:p>
          <w:p w14:paraId="19D06954" w14:textId="77777777" w:rsidR="00C62A22" w:rsidRDefault="00C62A22"/>
          <w:p w14:paraId="6B65798E" w14:textId="77777777" w:rsidR="00C62A22" w:rsidRDefault="00C62A22"/>
          <w:p w14:paraId="2EF525B6" w14:textId="77777777" w:rsidR="00C62A22" w:rsidRDefault="00C62A22"/>
          <w:p w14:paraId="0DB48AF7" w14:textId="77777777" w:rsidR="00C62A22" w:rsidRDefault="00000000">
            <w:pPr>
              <w:jc w:val="left"/>
            </w:pPr>
            <w:r>
              <w:rPr>
                <w:b/>
              </w:rPr>
              <w:t>sob.-niedz.  </w:t>
            </w:r>
          </w:p>
          <w:p w14:paraId="6243E305" w14:textId="77777777" w:rsidR="00C62A22" w:rsidRDefault="00000000">
            <w:pPr>
              <w:jc w:val="left"/>
            </w:pPr>
            <w:r>
              <w:t>6:00 – 8:00 </w:t>
            </w:r>
          </w:p>
          <w:p w14:paraId="616926FB" w14:textId="77777777" w:rsidR="00C62A22" w:rsidRDefault="00C62A22"/>
          <w:p w14:paraId="1A09682B" w14:textId="77777777" w:rsidR="00C62A22" w:rsidRDefault="00C62A22"/>
          <w:p w14:paraId="75EDEC32" w14:textId="77777777" w:rsidR="00C62A22" w:rsidRDefault="00C62A22"/>
          <w:p w14:paraId="438B2B4E" w14:textId="77777777" w:rsidR="00C62A22" w:rsidRDefault="00000000">
            <w:pPr>
              <w:jc w:val="left"/>
            </w:pPr>
            <w:r>
              <w:t>8:00 – 11:00     </w:t>
            </w:r>
          </w:p>
          <w:p w14:paraId="4D0933F7" w14:textId="77777777" w:rsidR="00C62A22" w:rsidRDefault="00C62A22"/>
          <w:p w14:paraId="751B6265" w14:textId="77777777" w:rsidR="00C62A22" w:rsidRDefault="00C62A22"/>
          <w:p w14:paraId="369AAA76" w14:textId="77777777" w:rsidR="00C62A22" w:rsidRDefault="00000000">
            <w:pPr>
              <w:jc w:val="left"/>
            </w:pPr>
            <w:r>
              <w:t>11:00 – 22:00   </w:t>
            </w:r>
          </w:p>
          <w:p w14:paraId="668A4EC0" w14:textId="77777777" w:rsidR="00C62A22" w:rsidRDefault="00C62A22"/>
          <w:p w14:paraId="62FC0C71" w14:textId="77777777" w:rsidR="00C62A22" w:rsidRDefault="00C62A22"/>
          <w:p w14:paraId="7A762C14" w14:textId="77777777" w:rsidR="00C62A22" w:rsidRDefault="00000000">
            <w:pPr>
              <w:jc w:val="left"/>
            </w:pPr>
            <w:r>
              <w:rPr>
                <w:b/>
              </w:rPr>
              <w:t>b) dzieci:</w:t>
            </w:r>
          </w:p>
          <w:p w14:paraId="22860416" w14:textId="77777777" w:rsidR="00C62A22" w:rsidRDefault="00000000">
            <w:pPr>
              <w:jc w:val="left"/>
            </w:pPr>
            <w:r>
              <w:rPr>
                <w:b/>
              </w:rPr>
              <w:t>pon.-pt.          </w:t>
            </w:r>
          </w:p>
          <w:p w14:paraId="0A578D8C" w14:textId="77777777" w:rsidR="00C62A22" w:rsidRDefault="00000000">
            <w:pPr>
              <w:jc w:val="left"/>
            </w:pPr>
            <w:r>
              <w:lastRenderedPageBreak/>
              <w:t>6:00 – 8:00 </w:t>
            </w:r>
          </w:p>
          <w:p w14:paraId="5BDDE742" w14:textId="77777777" w:rsidR="00C62A22" w:rsidRDefault="00C62A22"/>
          <w:p w14:paraId="6AFDC00B" w14:textId="77777777" w:rsidR="00C62A22" w:rsidRDefault="00000000">
            <w:pPr>
              <w:jc w:val="left"/>
            </w:pPr>
            <w:r>
              <w:t>8:00 – 15:00    </w:t>
            </w:r>
          </w:p>
          <w:p w14:paraId="23BD4382" w14:textId="77777777" w:rsidR="00C62A22" w:rsidRDefault="00C62A22"/>
          <w:p w14:paraId="2ED3A014" w14:textId="77777777" w:rsidR="00C62A22" w:rsidRDefault="00C62A22"/>
          <w:p w14:paraId="07B0EE8B" w14:textId="77777777" w:rsidR="00C62A22" w:rsidRDefault="00C62A22"/>
          <w:p w14:paraId="29BC04B8" w14:textId="77777777" w:rsidR="00C62A22" w:rsidRDefault="00000000">
            <w:pPr>
              <w:jc w:val="left"/>
            </w:pPr>
            <w:r>
              <w:t>15:00 – 22:00                          </w:t>
            </w:r>
          </w:p>
          <w:p w14:paraId="2D0DBF7E" w14:textId="77777777" w:rsidR="00C62A22" w:rsidRDefault="00C62A22"/>
          <w:p w14:paraId="0378048B" w14:textId="77777777" w:rsidR="00C62A22" w:rsidRDefault="00C62A22"/>
          <w:p w14:paraId="2E52EBB7" w14:textId="77777777" w:rsidR="00C62A22" w:rsidRDefault="00C62A22"/>
          <w:p w14:paraId="3E298D31" w14:textId="77777777" w:rsidR="00C62A22" w:rsidRDefault="00C62A22"/>
          <w:p w14:paraId="5B1A761A" w14:textId="77777777" w:rsidR="00C62A22" w:rsidRDefault="00000000">
            <w:pPr>
              <w:jc w:val="left"/>
            </w:pPr>
            <w:r>
              <w:rPr>
                <w:b/>
              </w:rPr>
              <w:t>sob.-niedz.  </w:t>
            </w:r>
          </w:p>
          <w:p w14:paraId="2131B377" w14:textId="77777777" w:rsidR="00C62A22" w:rsidRDefault="00000000">
            <w:pPr>
              <w:jc w:val="left"/>
            </w:pPr>
            <w:r>
              <w:t>6:00 – 8:00           </w:t>
            </w:r>
          </w:p>
          <w:p w14:paraId="0ABEA4EA" w14:textId="77777777" w:rsidR="00C62A22" w:rsidRDefault="00C62A22"/>
          <w:p w14:paraId="4EC95FD3" w14:textId="77777777" w:rsidR="00C62A22" w:rsidRDefault="00C62A22"/>
          <w:p w14:paraId="1E6E120C" w14:textId="77777777" w:rsidR="00C62A22" w:rsidRDefault="00C62A22"/>
          <w:p w14:paraId="7FB71B84" w14:textId="77777777" w:rsidR="00C62A22" w:rsidRDefault="00000000">
            <w:pPr>
              <w:jc w:val="left"/>
            </w:pPr>
            <w:r>
              <w:t>8:00 – 11:00          </w:t>
            </w:r>
          </w:p>
          <w:p w14:paraId="2EA789E5" w14:textId="77777777" w:rsidR="00C62A22" w:rsidRDefault="00C62A22"/>
          <w:p w14:paraId="6C61E23E" w14:textId="77777777" w:rsidR="00C62A22" w:rsidRDefault="00C62A22"/>
          <w:p w14:paraId="02314C61" w14:textId="77777777" w:rsidR="00C62A22" w:rsidRDefault="00C62A22"/>
          <w:p w14:paraId="384BCF6C" w14:textId="77777777" w:rsidR="00C62A22" w:rsidRDefault="00000000">
            <w:pPr>
              <w:jc w:val="left"/>
            </w:pPr>
            <w:r>
              <w:t>11:00 – 22:00 </w:t>
            </w:r>
          </w:p>
          <w:p w14:paraId="4F614631" w14:textId="77777777" w:rsidR="00C62A22" w:rsidRDefault="00C62A22"/>
          <w:p w14:paraId="61CE9C1E" w14:textId="77777777" w:rsidR="00C62A22" w:rsidRDefault="00C62A22"/>
          <w:p w14:paraId="4E480E54" w14:textId="77777777" w:rsidR="00C62A22" w:rsidRDefault="00000000">
            <w:pPr>
              <w:jc w:val="left"/>
            </w:pPr>
            <w:r>
              <w:rPr>
                <w:i/>
              </w:rPr>
              <w:t>Dotyczy zakładów pracy i innych podmiotów.</w:t>
            </w:r>
          </w:p>
          <w:p w14:paraId="3D5A87C7" w14:textId="77777777" w:rsidR="00C62A22" w:rsidRDefault="00000000">
            <w:pPr>
              <w:jc w:val="left"/>
            </w:pPr>
            <w:r>
              <w:rPr>
                <w:i/>
              </w:rPr>
              <w:t>Cele komercyjne - dotyczy podmiotów prowadzących działalność gospodarczą oraz stowarzyszeń i klubów sportowych prowadzących odpłatne zajęcia w zakresie nauki i doskonalenia pływania, fitness itp. (działalność komercyjna może być prowadzona jedynie po podpisaniu umowy).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517C0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0B381540" w14:textId="77777777" w:rsidR="00C62A22" w:rsidRDefault="00000000">
            <w:pPr>
              <w:jc w:val="center"/>
            </w:pPr>
            <w:r>
              <w:t>60 min.</w:t>
            </w:r>
          </w:p>
          <w:p w14:paraId="0193E73C" w14:textId="77777777" w:rsidR="00C62A22" w:rsidRDefault="00000000">
            <w:pPr>
              <w:jc w:val="center"/>
            </w:pPr>
            <w:r>
              <w:t>każda kolejna osoba</w:t>
            </w:r>
          </w:p>
          <w:p w14:paraId="221A9801" w14:textId="77777777" w:rsidR="00C62A22" w:rsidRDefault="00C62A22"/>
          <w:p w14:paraId="71462279" w14:textId="77777777" w:rsidR="00C62A22" w:rsidRDefault="00C62A22"/>
          <w:p w14:paraId="2AA56592" w14:textId="77777777" w:rsidR="00C62A22" w:rsidRDefault="00C62A22"/>
          <w:p w14:paraId="26365999" w14:textId="77777777" w:rsidR="00C62A22" w:rsidRDefault="00000000">
            <w:pPr>
              <w:jc w:val="center"/>
            </w:pPr>
            <w:r>
              <w:t>60 min.</w:t>
            </w:r>
          </w:p>
          <w:p w14:paraId="0E1807F8" w14:textId="77777777" w:rsidR="00C62A22" w:rsidRDefault="00000000">
            <w:pPr>
              <w:jc w:val="center"/>
            </w:pPr>
            <w:r>
              <w:t>każda kolejna osoba</w:t>
            </w:r>
          </w:p>
          <w:p w14:paraId="4AF67036" w14:textId="77777777" w:rsidR="00C62A22" w:rsidRDefault="00C62A22"/>
          <w:p w14:paraId="6B3BAD84" w14:textId="77777777" w:rsidR="00C62A22" w:rsidRDefault="00C62A22"/>
          <w:p w14:paraId="6B7CA25A" w14:textId="77777777" w:rsidR="00C62A22" w:rsidRDefault="00C62A22"/>
          <w:p w14:paraId="276D4B36" w14:textId="77777777" w:rsidR="00C62A22" w:rsidRDefault="00000000">
            <w:pPr>
              <w:jc w:val="center"/>
            </w:pPr>
            <w:r>
              <w:t>60 min.</w:t>
            </w:r>
          </w:p>
          <w:p w14:paraId="26EB1B7A" w14:textId="77777777" w:rsidR="00C62A22" w:rsidRDefault="00000000">
            <w:pPr>
              <w:jc w:val="center"/>
            </w:pPr>
            <w:r>
              <w:t>każda kolejna osoba</w:t>
            </w:r>
          </w:p>
          <w:p w14:paraId="2489EE64" w14:textId="77777777" w:rsidR="00C62A22" w:rsidRDefault="00C62A22"/>
          <w:p w14:paraId="5A8B285A" w14:textId="77777777" w:rsidR="00C62A22" w:rsidRDefault="00C62A22"/>
          <w:p w14:paraId="2797DD1D" w14:textId="77777777" w:rsidR="00C62A22" w:rsidRDefault="00C62A22"/>
          <w:p w14:paraId="080A61E7" w14:textId="77777777" w:rsidR="00C62A22" w:rsidRDefault="00000000">
            <w:pPr>
              <w:jc w:val="center"/>
            </w:pPr>
            <w:r>
              <w:t>60 min.</w:t>
            </w:r>
          </w:p>
          <w:p w14:paraId="115A8F85" w14:textId="77777777" w:rsidR="00C62A22" w:rsidRDefault="00000000">
            <w:pPr>
              <w:jc w:val="center"/>
            </w:pPr>
            <w:r>
              <w:t>każda kolejna osoba</w:t>
            </w:r>
          </w:p>
          <w:p w14:paraId="5A40A86C" w14:textId="77777777" w:rsidR="00C62A22" w:rsidRDefault="00C62A22"/>
          <w:p w14:paraId="7D8A1F88" w14:textId="77777777" w:rsidR="00C62A22" w:rsidRDefault="00C62A22"/>
          <w:p w14:paraId="36E89E9D" w14:textId="77777777" w:rsidR="00C62A22" w:rsidRDefault="00C62A22"/>
          <w:p w14:paraId="1519D0C5" w14:textId="77777777" w:rsidR="00C62A22" w:rsidRDefault="00C62A22"/>
          <w:p w14:paraId="1A6ABFFA" w14:textId="77777777" w:rsidR="00C62A22" w:rsidRDefault="00000000">
            <w:pPr>
              <w:jc w:val="center"/>
            </w:pPr>
            <w:r>
              <w:t>60 min.</w:t>
            </w:r>
          </w:p>
          <w:p w14:paraId="0C53AC52" w14:textId="77777777" w:rsidR="00C62A22" w:rsidRDefault="00000000">
            <w:pPr>
              <w:jc w:val="center"/>
            </w:pPr>
            <w:r>
              <w:t>każda kolejna osoba</w:t>
            </w:r>
          </w:p>
          <w:p w14:paraId="010678BF" w14:textId="77777777" w:rsidR="00C62A22" w:rsidRDefault="00C62A22"/>
          <w:p w14:paraId="7052D847" w14:textId="77777777" w:rsidR="00C62A22" w:rsidRDefault="00C62A22"/>
          <w:p w14:paraId="35401208" w14:textId="77777777" w:rsidR="00C62A22" w:rsidRDefault="00000000">
            <w:pPr>
              <w:jc w:val="center"/>
            </w:pPr>
            <w:r>
              <w:t>60 min.</w:t>
            </w:r>
          </w:p>
          <w:p w14:paraId="7600940B" w14:textId="77777777" w:rsidR="00C62A22" w:rsidRDefault="00000000">
            <w:pPr>
              <w:jc w:val="center"/>
            </w:pPr>
            <w:r>
              <w:lastRenderedPageBreak/>
              <w:t>każda kolejna osoba</w:t>
            </w:r>
          </w:p>
          <w:p w14:paraId="0F3C73B8" w14:textId="77777777" w:rsidR="00C62A22" w:rsidRDefault="00C62A22"/>
          <w:p w14:paraId="1D3007ED" w14:textId="77777777" w:rsidR="00C62A22" w:rsidRDefault="00000000">
            <w:pPr>
              <w:jc w:val="center"/>
            </w:pPr>
            <w:r>
              <w:t>60 min.</w:t>
            </w:r>
          </w:p>
          <w:p w14:paraId="56ACDDC5" w14:textId="77777777" w:rsidR="00C62A22" w:rsidRDefault="00000000">
            <w:pPr>
              <w:jc w:val="center"/>
            </w:pPr>
            <w:r>
              <w:t>każda kolejna osoba</w:t>
            </w:r>
          </w:p>
          <w:p w14:paraId="40C4C421" w14:textId="77777777" w:rsidR="00C62A22" w:rsidRDefault="00C62A22"/>
          <w:p w14:paraId="57A4FF9A" w14:textId="77777777" w:rsidR="00C62A22" w:rsidRDefault="00C62A22"/>
          <w:p w14:paraId="6FEE9A13" w14:textId="77777777" w:rsidR="00C62A22" w:rsidRDefault="00C62A22"/>
          <w:p w14:paraId="2F99B0A8" w14:textId="77777777" w:rsidR="00C62A22" w:rsidRDefault="00000000">
            <w:pPr>
              <w:jc w:val="center"/>
            </w:pPr>
            <w:r>
              <w:t>60 min.</w:t>
            </w:r>
          </w:p>
          <w:p w14:paraId="361AEA49" w14:textId="77777777" w:rsidR="00C62A22" w:rsidRDefault="00000000">
            <w:pPr>
              <w:jc w:val="center"/>
            </w:pPr>
            <w:r>
              <w:t>każda kolejna osoba</w:t>
            </w:r>
          </w:p>
          <w:p w14:paraId="419AB069" w14:textId="77777777" w:rsidR="00C62A22" w:rsidRDefault="00C62A22"/>
          <w:p w14:paraId="666E8755" w14:textId="77777777" w:rsidR="00C62A22" w:rsidRDefault="00C62A22"/>
          <w:p w14:paraId="394AA3E4" w14:textId="77777777" w:rsidR="00C62A22" w:rsidRDefault="00C62A22"/>
          <w:p w14:paraId="7F7E3DC3" w14:textId="77777777" w:rsidR="00C62A22" w:rsidRDefault="00000000">
            <w:pPr>
              <w:jc w:val="center"/>
            </w:pPr>
            <w:r>
              <w:t>60 min.</w:t>
            </w:r>
          </w:p>
          <w:p w14:paraId="29145D2C" w14:textId="77777777" w:rsidR="00C62A22" w:rsidRDefault="00000000">
            <w:pPr>
              <w:jc w:val="center"/>
            </w:pPr>
            <w:r>
              <w:t>każda kolejna osoba</w:t>
            </w:r>
          </w:p>
          <w:p w14:paraId="0D473A3A" w14:textId="77777777" w:rsidR="00C62A22" w:rsidRDefault="00C62A22"/>
          <w:p w14:paraId="0091835D" w14:textId="77777777" w:rsidR="00C62A22" w:rsidRDefault="00C62A22"/>
          <w:p w14:paraId="6969346A" w14:textId="77777777" w:rsidR="00C62A22" w:rsidRDefault="00C62A22"/>
          <w:p w14:paraId="040CB81B" w14:textId="77777777" w:rsidR="00C62A22" w:rsidRDefault="00000000">
            <w:pPr>
              <w:jc w:val="center"/>
            </w:pPr>
            <w:r>
              <w:t>60 min.</w:t>
            </w:r>
          </w:p>
          <w:p w14:paraId="76FF8A78" w14:textId="77777777" w:rsidR="00C62A22" w:rsidRDefault="00000000">
            <w:pPr>
              <w:jc w:val="center"/>
            </w:pPr>
            <w:r>
              <w:t>każda kolejna osoba</w:t>
            </w:r>
          </w:p>
          <w:p w14:paraId="4470134E" w14:textId="77777777" w:rsidR="00C62A22" w:rsidRDefault="00C62A22"/>
          <w:p w14:paraId="1AA17EF7" w14:textId="77777777" w:rsidR="00C62A22" w:rsidRDefault="00C62A22"/>
          <w:p w14:paraId="40908539" w14:textId="77777777" w:rsidR="00C62A22" w:rsidRDefault="00C62A22"/>
          <w:p w14:paraId="0353BE18" w14:textId="77777777" w:rsidR="00C62A22" w:rsidRDefault="00C62A22"/>
          <w:p w14:paraId="3EB03ECA" w14:textId="77777777" w:rsidR="00C62A22" w:rsidRDefault="00000000">
            <w:pPr>
              <w:jc w:val="center"/>
            </w:pPr>
            <w:r>
              <w:t>60 min.</w:t>
            </w:r>
          </w:p>
          <w:p w14:paraId="0A659B56" w14:textId="77777777" w:rsidR="00C62A22" w:rsidRDefault="00000000">
            <w:pPr>
              <w:jc w:val="center"/>
            </w:pPr>
            <w:r>
              <w:t>każda kolejna osoba</w:t>
            </w:r>
          </w:p>
          <w:p w14:paraId="7704F573" w14:textId="77777777" w:rsidR="00C62A22" w:rsidRDefault="00C62A22"/>
          <w:p w14:paraId="14493A5C" w14:textId="77777777" w:rsidR="00C62A22" w:rsidRDefault="00C62A22"/>
          <w:p w14:paraId="58509F61" w14:textId="77777777" w:rsidR="00C62A22" w:rsidRDefault="00C62A22"/>
          <w:p w14:paraId="27FF42C7" w14:textId="77777777" w:rsidR="00C62A22" w:rsidRDefault="00000000">
            <w:pPr>
              <w:jc w:val="center"/>
            </w:pPr>
            <w:r>
              <w:t>60 min.</w:t>
            </w:r>
          </w:p>
          <w:p w14:paraId="06B18D69" w14:textId="77777777" w:rsidR="00C62A22" w:rsidRDefault="00000000">
            <w:pPr>
              <w:jc w:val="center"/>
            </w:pPr>
            <w:r>
              <w:t>każda kolejna osoba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48AA2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359097A7" w14:textId="77777777" w:rsidR="00C62A22" w:rsidRDefault="00000000">
            <w:pPr>
              <w:jc w:val="right"/>
            </w:pPr>
            <w:r>
              <w:t>104,00 zł</w:t>
            </w:r>
          </w:p>
          <w:p w14:paraId="0716A75B" w14:textId="77777777" w:rsidR="00C62A22" w:rsidRDefault="00000000">
            <w:pPr>
              <w:jc w:val="right"/>
            </w:pPr>
            <w:r>
              <w:t xml:space="preserve">13,00 zł </w:t>
            </w:r>
          </w:p>
          <w:p w14:paraId="0B1EFEB1" w14:textId="77777777" w:rsidR="00C62A22" w:rsidRDefault="00C62A22"/>
          <w:p w14:paraId="3F1D7B5B" w14:textId="77777777" w:rsidR="00C62A22" w:rsidRDefault="00C62A22"/>
          <w:p w14:paraId="69122E98" w14:textId="77777777" w:rsidR="00C62A22" w:rsidRDefault="00C62A22"/>
          <w:p w14:paraId="79926391" w14:textId="77777777" w:rsidR="00C62A22" w:rsidRDefault="00000000">
            <w:pPr>
              <w:jc w:val="right"/>
            </w:pPr>
            <w:r>
              <w:t xml:space="preserve">132,00 zł </w:t>
            </w:r>
          </w:p>
          <w:p w14:paraId="0002B687" w14:textId="77777777" w:rsidR="00C62A22" w:rsidRDefault="00000000">
            <w:pPr>
              <w:jc w:val="right"/>
            </w:pPr>
            <w:r>
              <w:t xml:space="preserve">16,50 zł </w:t>
            </w:r>
          </w:p>
          <w:p w14:paraId="03210E79" w14:textId="77777777" w:rsidR="00C62A22" w:rsidRDefault="00C62A22"/>
          <w:p w14:paraId="2634D8A1" w14:textId="77777777" w:rsidR="00C62A22" w:rsidRDefault="00C62A22"/>
          <w:p w14:paraId="5467614B" w14:textId="77777777" w:rsidR="00C62A22" w:rsidRDefault="00C62A22"/>
          <w:p w14:paraId="1D0C5297" w14:textId="77777777" w:rsidR="00C62A22" w:rsidRDefault="00000000">
            <w:pPr>
              <w:jc w:val="right"/>
            </w:pPr>
            <w:r>
              <w:t xml:space="preserve">144,00 zł  </w:t>
            </w:r>
          </w:p>
          <w:p w14:paraId="7CC9243F" w14:textId="77777777" w:rsidR="00C62A22" w:rsidRDefault="00000000">
            <w:pPr>
              <w:jc w:val="right"/>
            </w:pPr>
            <w:r>
              <w:t>18,00 zł</w:t>
            </w:r>
          </w:p>
          <w:p w14:paraId="4B808A55" w14:textId="77777777" w:rsidR="00C62A22" w:rsidRDefault="00C62A22"/>
          <w:p w14:paraId="1D47CC0D" w14:textId="77777777" w:rsidR="00C62A22" w:rsidRDefault="00C62A22"/>
          <w:p w14:paraId="666BDB26" w14:textId="77777777" w:rsidR="00C62A22" w:rsidRDefault="00C62A22"/>
          <w:p w14:paraId="52C32522" w14:textId="77777777" w:rsidR="00C62A22" w:rsidRDefault="00000000">
            <w:pPr>
              <w:jc w:val="right"/>
            </w:pPr>
            <w:r>
              <w:t>104,00 zł</w:t>
            </w:r>
          </w:p>
          <w:p w14:paraId="23746B82" w14:textId="77777777" w:rsidR="00C62A22" w:rsidRDefault="00000000">
            <w:pPr>
              <w:jc w:val="right"/>
            </w:pPr>
            <w:r>
              <w:t>13,00 zł</w:t>
            </w:r>
          </w:p>
          <w:p w14:paraId="444D321E" w14:textId="77777777" w:rsidR="00C62A22" w:rsidRDefault="00C62A22"/>
          <w:p w14:paraId="60888535" w14:textId="77777777" w:rsidR="00C62A22" w:rsidRDefault="00C62A22"/>
          <w:p w14:paraId="706B3A10" w14:textId="77777777" w:rsidR="00C62A22" w:rsidRDefault="00C62A22"/>
          <w:p w14:paraId="5C9F62A9" w14:textId="77777777" w:rsidR="00C62A22" w:rsidRDefault="00C62A22"/>
          <w:p w14:paraId="6998C821" w14:textId="77777777" w:rsidR="00C62A22" w:rsidRDefault="00000000">
            <w:pPr>
              <w:jc w:val="right"/>
            </w:pPr>
            <w:r>
              <w:t>132,00 zł</w:t>
            </w:r>
          </w:p>
          <w:p w14:paraId="254298EB" w14:textId="77777777" w:rsidR="00C62A22" w:rsidRDefault="00000000">
            <w:pPr>
              <w:jc w:val="right"/>
            </w:pPr>
            <w:r>
              <w:t>16,50 zł</w:t>
            </w:r>
          </w:p>
          <w:p w14:paraId="06F13DAD" w14:textId="77777777" w:rsidR="00C62A22" w:rsidRDefault="00C62A22"/>
          <w:p w14:paraId="6FD7C234" w14:textId="77777777" w:rsidR="00C62A22" w:rsidRDefault="00C62A22"/>
          <w:p w14:paraId="4342331C" w14:textId="77777777" w:rsidR="00C62A22" w:rsidRDefault="00000000">
            <w:pPr>
              <w:jc w:val="right"/>
            </w:pPr>
            <w:r>
              <w:t xml:space="preserve">144,00 zł  </w:t>
            </w:r>
          </w:p>
          <w:p w14:paraId="5DAF9A81" w14:textId="77777777" w:rsidR="00C62A22" w:rsidRDefault="00000000">
            <w:pPr>
              <w:jc w:val="right"/>
            </w:pPr>
            <w:r>
              <w:lastRenderedPageBreak/>
              <w:t>18,00 zł</w:t>
            </w:r>
          </w:p>
          <w:p w14:paraId="34C71ED5" w14:textId="77777777" w:rsidR="00C62A22" w:rsidRDefault="00C62A22"/>
          <w:p w14:paraId="55F68E4B" w14:textId="77777777" w:rsidR="00C62A22" w:rsidRDefault="00000000">
            <w:pPr>
              <w:jc w:val="right"/>
            </w:pPr>
            <w:r>
              <w:t>68,00 zł</w:t>
            </w:r>
          </w:p>
          <w:p w14:paraId="6EBDC6EF" w14:textId="77777777" w:rsidR="00C62A22" w:rsidRDefault="00000000">
            <w:pPr>
              <w:jc w:val="right"/>
            </w:pPr>
            <w:r>
              <w:t xml:space="preserve">8,50 zł </w:t>
            </w:r>
          </w:p>
          <w:p w14:paraId="0185AA0D" w14:textId="77777777" w:rsidR="00C62A22" w:rsidRDefault="00C62A22"/>
          <w:p w14:paraId="7FD9657F" w14:textId="77777777" w:rsidR="00C62A22" w:rsidRDefault="00C62A22"/>
          <w:p w14:paraId="5217C2DB" w14:textId="77777777" w:rsidR="00C62A22" w:rsidRDefault="00C62A22"/>
          <w:p w14:paraId="749B2B64" w14:textId="77777777" w:rsidR="00C62A22" w:rsidRDefault="00000000">
            <w:pPr>
              <w:jc w:val="right"/>
            </w:pPr>
            <w:r>
              <w:t xml:space="preserve">68,00 zł </w:t>
            </w:r>
          </w:p>
          <w:p w14:paraId="7FDC8160" w14:textId="77777777" w:rsidR="00C62A22" w:rsidRDefault="00000000">
            <w:pPr>
              <w:jc w:val="right"/>
            </w:pPr>
            <w:r>
              <w:t xml:space="preserve">8,50 zł </w:t>
            </w:r>
          </w:p>
          <w:p w14:paraId="495C4F5D" w14:textId="77777777" w:rsidR="00C62A22" w:rsidRDefault="00C62A22"/>
          <w:p w14:paraId="755D76A1" w14:textId="77777777" w:rsidR="00C62A22" w:rsidRDefault="00C62A22"/>
          <w:p w14:paraId="1D9CE225" w14:textId="77777777" w:rsidR="00C62A22" w:rsidRDefault="00C62A22"/>
          <w:p w14:paraId="269C6F66" w14:textId="77777777" w:rsidR="00C62A22" w:rsidRDefault="00000000">
            <w:pPr>
              <w:jc w:val="right"/>
            </w:pPr>
            <w:r>
              <w:t xml:space="preserve">76,00 zł </w:t>
            </w:r>
          </w:p>
          <w:p w14:paraId="5A6A5A3E" w14:textId="77777777" w:rsidR="00C62A22" w:rsidRDefault="00000000">
            <w:pPr>
              <w:jc w:val="right"/>
            </w:pPr>
            <w:r>
              <w:t xml:space="preserve">9,50 zł </w:t>
            </w:r>
          </w:p>
          <w:p w14:paraId="3D14F396" w14:textId="77777777" w:rsidR="00C62A22" w:rsidRDefault="00C62A22"/>
          <w:p w14:paraId="67D18D05" w14:textId="77777777" w:rsidR="00C62A22" w:rsidRDefault="00C62A22"/>
          <w:p w14:paraId="6D1BD640" w14:textId="77777777" w:rsidR="00C62A22" w:rsidRDefault="00C62A22"/>
          <w:p w14:paraId="5FF7427E" w14:textId="77777777" w:rsidR="00C62A22" w:rsidRDefault="00000000">
            <w:pPr>
              <w:jc w:val="right"/>
            </w:pPr>
            <w:r>
              <w:t xml:space="preserve">68,00 zł  </w:t>
            </w:r>
          </w:p>
          <w:p w14:paraId="2BBED5AF" w14:textId="77777777" w:rsidR="00C62A22" w:rsidRDefault="00000000">
            <w:pPr>
              <w:jc w:val="right"/>
            </w:pPr>
            <w:r>
              <w:t>8,50 zł</w:t>
            </w:r>
          </w:p>
          <w:p w14:paraId="5318625B" w14:textId="77777777" w:rsidR="00C62A22" w:rsidRDefault="00C62A22"/>
          <w:p w14:paraId="69821758" w14:textId="77777777" w:rsidR="00C62A22" w:rsidRDefault="00C62A22"/>
          <w:p w14:paraId="3EC68673" w14:textId="77777777" w:rsidR="00C62A22" w:rsidRDefault="00C62A22"/>
          <w:p w14:paraId="6120D0CD" w14:textId="77777777" w:rsidR="00C62A22" w:rsidRDefault="00C62A22"/>
          <w:p w14:paraId="42F73F4F" w14:textId="77777777" w:rsidR="00C62A22" w:rsidRDefault="00000000">
            <w:pPr>
              <w:jc w:val="right"/>
            </w:pPr>
            <w:r>
              <w:t>68,00 zł</w:t>
            </w:r>
          </w:p>
          <w:p w14:paraId="224496B0" w14:textId="77777777" w:rsidR="00C62A22" w:rsidRDefault="00000000">
            <w:pPr>
              <w:jc w:val="right"/>
            </w:pPr>
            <w:r>
              <w:t>8,50 zł</w:t>
            </w:r>
          </w:p>
          <w:p w14:paraId="3C55A160" w14:textId="77777777" w:rsidR="00C62A22" w:rsidRDefault="00C62A22"/>
          <w:p w14:paraId="3C1CA5A2" w14:textId="77777777" w:rsidR="00C62A22" w:rsidRDefault="00C62A22"/>
          <w:p w14:paraId="320B15D0" w14:textId="77777777" w:rsidR="00C62A22" w:rsidRDefault="00C62A22"/>
          <w:p w14:paraId="6E509DDB" w14:textId="77777777" w:rsidR="00C62A22" w:rsidRDefault="00000000">
            <w:pPr>
              <w:jc w:val="right"/>
            </w:pPr>
            <w:r>
              <w:t xml:space="preserve">76,00 zł  </w:t>
            </w:r>
          </w:p>
          <w:p w14:paraId="25C4DDD6" w14:textId="77777777" w:rsidR="00C62A22" w:rsidRDefault="00000000">
            <w:pPr>
              <w:jc w:val="right"/>
            </w:pPr>
            <w:r>
              <w:t xml:space="preserve">9,50 zł </w:t>
            </w:r>
          </w:p>
        </w:tc>
      </w:tr>
      <w:tr w:rsidR="00C62A22" w14:paraId="0A736FF7" w14:textId="77777777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AA3C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6.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DFB1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3BB1DB07" w14:textId="77777777" w:rsidR="00C62A22" w:rsidRDefault="00000000">
            <w:pPr>
              <w:jc w:val="left"/>
            </w:pPr>
            <w:r>
              <w:t>Wynajem całego basenu sportowego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12C7D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  <w:p w14:paraId="12DF13EC" w14:textId="77777777" w:rsidR="00C62A22" w:rsidRDefault="00C62A22"/>
          <w:p w14:paraId="130BFAB0" w14:textId="77777777" w:rsidR="00C62A22" w:rsidRDefault="00000000">
            <w:pPr>
              <w:jc w:val="center"/>
            </w:pPr>
            <w:r>
              <w:t>1 dzień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D9CDD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 xml:space="preserve">750,00 zł </w:t>
            </w:r>
          </w:p>
          <w:p w14:paraId="15D7F3AB" w14:textId="77777777" w:rsidR="00C62A22" w:rsidRDefault="00C62A22"/>
          <w:p w14:paraId="18AB9B59" w14:textId="77777777" w:rsidR="00C62A22" w:rsidRDefault="00000000">
            <w:pPr>
              <w:jc w:val="right"/>
            </w:pPr>
            <w:r>
              <w:t>8 250,00 zł</w:t>
            </w:r>
          </w:p>
        </w:tc>
      </w:tr>
      <w:tr w:rsidR="00C62A22" w14:paraId="09897E4D" w14:textId="77777777">
        <w:tc>
          <w:tcPr>
            <w:tcW w:w="82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9B06E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BASEN DO NAUKI PŁYWANIA (do 10 osób)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64EA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62A22" w14:paraId="1AE31008" w14:textId="77777777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BF0D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7DF2B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basenu na cele edukacyjne (placówki oświatowe nie podlegające UM Elbląg):       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0D5D4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63CF07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 xml:space="preserve">75,00 zł </w:t>
            </w:r>
          </w:p>
        </w:tc>
      </w:tr>
      <w:tr w:rsidR="00C62A22" w14:paraId="0029AA86" w14:textId="77777777">
        <w:trPr>
          <w:trHeight w:val="240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3EAB8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C55AE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basenu na cele rekreacyjne i komercyjne (inne podmioty):</w:t>
            </w:r>
          </w:p>
          <w:p w14:paraId="643C2A1A" w14:textId="77777777" w:rsidR="00C62A22" w:rsidRDefault="00000000">
            <w:pPr>
              <w:jc w:val="left"/>
            </w:pPr>
            <w:r>
              <w:t>a)</w:t>
            </w:r>
            <w:r>
              <w:rPr>
                <w:b/>
              </w:rPr>
              <w:t xml:space="preserve">dorośli  </w:t>
            </w:r>
          </w:p>
          <w:p w14:paraId="73280268" w14:textId="77777777" w:rsidR="00C62A22" w:rsidRDefault="00000000">
            <w:pPr>
              <w:jc w:val="left"/>
            </w:pPr>
            <w:r>
              <w:rPr>
                <w:b/>
              </w:rPr>
              <w:t>pon.-pt.   </w:t>
            </w:r>
          </w:p>
          <w:p w14:paraId="60F13D40" w14:textId="77777777" w:rsidR="00C62A22" w:rsidRDefault="00000000">
            <w:pPr>
              <w:jc w:val="left"/>
            </w:pPr>
            <w:r>
              <w:t>6:00 – 8:00     </w:t>
            </w:r>
          </w:p>
          <w:p w14:paraId="21C7A8A1" w14:textId="77777777" w:rsidR="00C62A22" w:rsidRDefault="00C62A22"/>
          <w:p w14:paraId="039CDCF1" w14:textId="77777777" w:rsidR="00C62A22" w:rsidRDefault="00C62A22"/>
          <w:p w14:paraId="33D4C2B9" w14:textId="77777777" w:rsidR="00C62A22" w:rsidRDefault="00000000">
            <w:pPr>
              <w:jc w:val="left"/>
            </w:pPr>
            <w:r>
              <w:t>8:00 – 15:00</w:t>
            </w:r>
          </w:p>
          <w:p w14:paraId="043EFD64" w14:textId="77777777" w:rsidR="00C62A22" w:rsidRDefault="00C62A22"/>
          <w:p w14:paraId="7F8B920F" w14:textId="77777777" w:rsidR="00C62A22" w:rsidRDefault="00C62A22"/>
          <w:p w14:paraId="286F3426" w14:textId="77777777" w:rsidR="00C62A22" w:rsidRDefault="00C62A22"/>
          <w:p w14:paraId="4D306275" w14:textId="77777777" w:rsidR="00C62A22" w:rsidRDefault="00000000">
            <w:pPr>
              <w:jc w:val="left"/>
            </w:pPr>
            <w:r>
              <w:t>15:00-22:00</w:t>
            </w:r>
          </w:p>
          <w:p w14:paraId="543DF560" w14:textId="77777777" w:rsidR="00C62A22" w:rsidRDefault="00C62A22"/>
          <w:p w14:paraId="67FB39AA" w14:textId="77777777" w:rsidR="00C62A22" w:rsidRDefault="00C62A22"/>
          <w:p w14:paraId="2BE02E23" w14:textId="77777777" w:rsidR="00C62A22" w:rsidRDefault="00000000">
            <w:pPr>
              <w:jc w:val="left"/>
            </w:pPr>
            <w:r>
              <w:rPr>
                <w:b/>
              </w:rPr>
              <w:t>sob.-niedz.: </w:t>
            </w:r>
          </w:p>
          <w:p w14:paraId="5256C676" w14:textId="77777777" w:rsidR="00C62A22" w:rsidRDefault="00000000">
            <w:pPr>
              <w:jc w:val="left"/>
            </w:pPr>
            <w:r>
              <w:t>6:00 – 8:00</w:t>
            </w:r>
          </w:p>
          <w:p w14:paraId="66087D39" w14:textId="77777777" w:rsidR="00C62A22" w:rsidRDefault="00C62A22"/>
          <w:p w14:paraId="6EB8E42C" w14:textId="77777777" w:rsidR="00C62A22" w:rsidRDefault="00C62A22"/>
          <w:p w14:paraId="46165E7A" w14:textId="77777777" w:rsidR="00C62A22" w:rsidRDefault="00C62A22"/>
          <w:p w14:paraId="633336C6" w14:textId="77777777" w:rsidR="00C62A22" w:rsidRDefault="00000000">
            <w:pPr>
              <w:jc w:val="left"/>
            </w:pPr>
            <w:r>
              <w:t>8:00-11:00</w:t>
            </w:r>
          </w:p>
          <w:p w14:paraId="3EC93C92" w14:textId="77777777" w:rsidR="00C62A22" w:rsidRDefault="00C62A22"/>
          <w:p w14:paraId="4925836E" w14:textId="77777777" w:rsidR="00C62A22" w:rsidRDefault="00C62A22"/>
          <w:p w14:paraId="3F2FFD5C" w14:textId="77777777" w:rsidR="00C62A22" w:rsidRDefault="00C62A22"/>
          <w:p w14:paraId="2F178991" w14:textId="77777777" w:rsidR="00C62A22" w:rsidRDefault="00C62A22"/>
          <w:p w14:paraId="35053CAB" w14:textId="77777777" w:rsidR="00C62A22" w:rsidRDefault="00000000">
            <w:pPr>
              <w:jc w:val="left"/>
            </w:pPr>
            <w:r>
              <w:t>11:00-22:00</w:t>
            </w:r>
          </w:p>
          <w:p w14:paraId="24F5406B" w14:textId="77777777" w:rsidR="00C62A22" w:rsidRDefault="00C62A22"/>
          <w:p w14:paraId="6FB5099B" w14:textId="77777777" w:rsidR="00C62A22" w:rsidRDefault="00C62A22"/>
          <w:p w14:paraId="0F3E7D1E" w14:textId="77777777" w:rsidR="00C62A22" w:rsidRDefault="00000000">
            <w:pPr>
              <w:jc w:val="left"/>
            </w:pPr>
            <w:r>
              <w:t>b)</w:t>
            </w:r>
            <w:r>
              <w:rPr>
                <w:b/>
              </w:rPr>
              <w:t xml:space="preserve">dzieci </w:t>
            </w:r>
          </w:p>
          <w:p w14:paraId="6B529A79" w14:textId="77777777" w:rsidR="00C62A22" w:rsidRDefault="00000000">
            <w:pPr>
              <w:jc w:val="left"/>
            </w:pPr>
            <w:r>
              <w:rPr>
                <w:b/>
              </w:rPr>
              <w:t>pon.-pt.         </w:t>
            </w:r>
          </w:p>
          <w:p w14:paraId="5AFD0519" w14:textId="77777777" w:rsidR="00C62A22" w:rsidRDefault="00000000">
            <w:pPr>
              <w:jc w:val="left"/>
            </w:pPr>
            <w:r>
              <w:t> 6:00 – 8:00     </w:t>
            </w:r>
          </w:p>
          <w:p w14:paraId="37B974B6" w14:textId="77777777" w:rsidR="00C62A22" w:rsidRDefault="00C62A22"/>
          <w:p w14:paraId="60BF41C8" w14:textId="77777777" w:rsidR="00C62A22" w:rsidRDefault="00C62A22"/>
          <w:p w14:paraId="244B836E" w14:textId="77777777" w:rsidR="00C62A22" w:rsidRDefault="00C62A22"/>
          <w:p w14:paraId="7FFDCA68" w14:textId="77777777" w:rsidR="00C62A22" w:rsidRDefault="00000000">
            <w:pPr>
              <w:jc w:val="left"/>
            </w:pPr>
            <w:r>
              <w:t>8:00 – 15:00</w:t>
            </w:r>
          </w:p>
          <w:p w14:paraId="464AE181" w14:textId="77777777" w:rsidR="00C62A22" w:rsidRDefault="00C62A22"/>
          <w:p w14:paraId="41B9F717" w14:textId="77777777" w:rsidR="00C62A22" w:rsidRDefault="00C62A22"/>
          <w:p w14:paraId="16491668" w14:textId="77777777" w:rsidR="00C62A22" w:rsidRDefault="00C62A22"/>
          <w:p w14:paraId="0CED6096" w14:textId="77777777" w:rsidR="00C62A22" w:rsidRDefault="00000000">
            <w:pPr>
              <w:jc w:val="left"/>
            </w:pPr>
            <w:r>
              <w:t>15:00 – 22:00                             </w:t>
            </w:r>
          </w:p>
          <w:p w14:paraId="099F14F1" w14:textId="77777777" w:rsidR="00C62A22" w:rsidRDefault="00C62A22"/>
          <w:p w14:paraId="36F308BD" w14:textId="77777777" w:rsidR="00C62A22" w:rsidRDefault="00C62A22"/>
          <w:p w14:paraId="24A3146D" w14:textId="77777777" w:rsidR="00C62A22" w:rsidRDefault="00C62A22"/>
          <w:p w14:paraId="1F53644E" w14:textId="77777777" w:rsidR="00C62A22" w:rsidRDefault="00000000">
            <w:pPr>
              <w:jc w:val="left"/>
            </w:pPr>
            <w:r>
              <w:rPr>
                <w:b/>
              </w:rPr>
              <w:t>sob.-niedz.: </w:t>
            </w:r>
          </w:p>
          <w:p w14:paraId="5D3BBB7B" w14:textId="77777777" w:rsidR="00C62A22" w:rsidRDefault="00000000">
            <w:pPr>
              <w:jc w:val="left"/>
            </w:pPr>
            <w:r>
              <w:t>6:00 – 8:00</w:t>
            </w:r>
          </w:p>
          <w:p w14:paraId="579451E5" w14:textId="77777777" w:rsidR="00C62A22" w:rsidRDefault="00C62A22"/>
          <w:p w14:paraId="7016B3D4" w14:textId="77777777" w:rsidR="00C62A22" w:rsidRDefault="00C62A22"/>
          <w:p w14:paraId="31FDAC99" w14:textId="77777777" w:rsidR="00C62A22" w:rsidRDefault="00000000">
            <w:pPr>
              <w:jc w:val="left"/>
            </w:pPr>
            <w:r>
              <w:t>8:00 – 11:00</w:t>
            </w:r>
          </w:p>
          <w:p w14:paraId="6BD348AA" w14:textId="77777777" w:rsidR="00C62A22" w:rsidRDefault="00C62A22"/>
          <w:p w14:paraId="23978EDB" w14:textId="77777777" w:rsidR="00C62A22" w:rsidRDefault="00C62A22"/>
          <w:p w14:paraId="08502D05" w14:textId="77777777" w:rsidR="00C62A22" w:rsidRDefault="00000000">
            <w:pPr>
              <w:jc w:val="left"/>
            </w:pPr>
            <w:r>
              <w:t>11:00 – 22:00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6DBDAE8" w14:textId="77777777" w:rsidR="00A77B3E" w:rsidRDefault="00A77B3E">
            <w:pPr>
              <w:rPr>
                <w:color w:val="000000"/>
                <w:u w:color="000000"/>
              </w:rPr>
            </w:pPr>
          </w:p>
          <w:p w14:paraId="3B69B1B3" w14:textId="77777777" w:rsidR="00C62A22" w:rsidRDefault="00C62A22"/>
          <w:p w14:paraId="60D2FB70" w14:textId="77777777" w:rsidR="00C62A22" w:rsidRDefault="00C62A22"/>
          <w:p w14:paraId="1904E89B" w14:textId="77777777" w:rsidR="00C62A22" w:rsidRDefault="00C62A22"/>
          <w:p w14:paraId="6C5C51E1" w14:textId="77777777" w:rsidR="00C62A22" w:rsidRDefault="00000000">
            <w:pPr>
              <w:jc w:val="center"/>
            </w:pPr>
            <w:r>
              <w:t>60 min.</w:t>
            </w:r>
          </w:p>
          <w:p w14:paraId="2CBE2132" w14:textId="77777777" w:rsidR="00C62A22" w:rsidRDefault="00000000">
            <w:pPr>
              <w:jc w:val="center"/>
            </w:pPr>
            <w:r>
              <w:t>każda kolejna osoba</w:t>
            </w:r>
          </w:p>
          <w:p w14:paraId="150C49C4" w14:textId="77777777" w:rsidR="00C62A22" w:rsidRDefault="00C62A22"/>
          <w:p w14:paraId="1376AC70" w14:textId="77777777" w:rsidR="00C62A22" w:rsidRDefault="00C62A22"/>
          <w:p w14:paraId="4AC1FC0F" w14:textId="77777777" w:rsidR="00C62A22" w:rsidRDefault="00000000">
            <w:pPr>
              <w:jc w:val="center"/>
            </w:pPr>
            <w:r>
              <w:t>60 min.</w:t>
            </w:r>
          </w:p>
          <w:p w14:paraId="0EEFAE35" w14:textId="77777777" w:rsidR="00C62A22" w:rsidRDefault="00000000">
            <w:pPr>
              <w:jc w:val="center"/>
            </w:pPr>
            <w:r>
              <w:t>każda kolejna osoba</w:t>
            </w:r>
          </w:p>
          <w:p w14:paraId="1BFAEA2B" w14:textId="77777777" w:rsidR="00C62A22" w:rsidRDefault="00C62A22"/>
          <w:p w14:paraId="03F62EF8" w14:textId="77777777" w:rsidR="00C62A22" w:rsidRDefault="00C62A22"/>
          <w:p w14:paraId="16748E2D" w14:textId="77777777" w:rsidR="00C62A22" w:rsidRDefault="00000000">
            <w:pPr>
              <w:jc w:val="center"/>
            </w:pPr>
            <w:r>
              <w:t xml:space="preserve">60 min. </w:t>
            </w:r>
          </w:p>
          <w:p w14:paraId="107F2307" w14:textId="77777777" w:rsidR="00C62A22" w:rsidRDefault="00000000">
            <w:pPr>
              <w:jc w:val="center"/>
            </w:pPr>
            <w:r>
              <w:t xml:space="preserve">każda kolejna osoba </w:t>
            </w:r>
          </w:p>
          <w:p w14:paraId="786F6C60" w14:textId="77777777" w:rsidR="00C62A22" w:rsidRDefault="00C62A22"/>
          <w:p w14:paraId="659D9EDA" w14:textId="77777777" w:rsidR="00C62A22" w:rsidRDefault="00000000">
            <w:pPr>
              <w:jc w:val="center"/>
            </w:pPr>
            <w:r>
              <w:t xml:space="preserve">60 min. </w:t>
            </w:r>
          </w:p>
          <w:p w14:paraId="6AE3F453" w14:textId="77777777" w:rsidR="00C62A22" w:rsidRDefault="00000000">
            <w:pPr>
              <w:jc w:val="center"/>
            </w:pPr>
            <w:r>
              <w:t>każda kolejna osoba</w:t>
            </w:r>
          </w:p>
          <w:p w14:paraId="4620F9E8" w14:textId="77777777" w:rsidR="00C62A22" w:rsidRDefault="00C62A22"/>
          <w:p w14:paraId="7A200687" w14:textId="77777777" w:rsidR="00C62A22" w:rsidRDefault="00C62A22"/>
          <w:p w14:paraId="39A773A9" w14:textId="77777777" w:rsidR="00C62A22" w:rsidRDefault="00000000">
            <w:pPr>
              <w:jc w:val="center"/>
            </w:pPr>
            <w:r>
              <w:t xml:space="preserve">60 min. </w:t>
            </w:r>
          </w:p>
          <w:p w14:paraId="680CF5BB" w14:textId="77777777" w:rsidR="00C62A22" w:rsidRDefault="00000000">
            <w:pPr>
              <w:jc w:val="center"/>
            </w:pPr>
            <w:r>
              <w:lastRenderedPageBreak/>
              <w:t xml:space="preserve">każda kolejna osoba </w:t>
            </w:r>
          </w:p>
          <w:p w14:paraId="543BF0E2" w14:textId="77777777" w:rsidR="00C62A22" w:rsidRDefault="00C62A22"/>
          <w:p w14:paraId="1A94E1CD" w14:textId="77777777" w:rsidR="00C62A22" w:rsidRDefault="00C62A22"/>
          <w:p w14:paraId="5CA724D3" w14:textId="77777777" w:rsidR="00C62A22" w:rsidRDefault="00C62A22"/>
          <w:p w14:paraId="133CAB11" w14:textId="77777777" w:rsidR="00C62A22" w:rsidRDefault="00000000">
            <w:pPr>
              <w:jc w:val="center"/>
            </w:pPr>
            <w:r>
              <w:t>60 min.</w:t>
            </w:r>
          </w:p>
          <w:p w14:paraId="197B5AAF" w14:textId="77777777" w:rsidR="00C62A22" w:rsidRDefault="00000000">
            <w:pPr>
              <w:jc w:val="center"/>
            </w:pPr>
            <w:r>
              <w:t xml:space="preserve">każda kolejna osoba </w:t>
            </w:r>
          </w:p>
          <w:p w14:paraId="2C52A532" w14:textId="77777777" w:rsidR="00C62A22" w:rsidRDefault="00C62A22"/>
          <w:p w14:paraId="79983CC9" w14:textId="77777777" w:rsidR="00C62A22" w:rsidRDefault="00C62A22"/>
          <w:p w14:paraId="6060F21D" w14:textId="77777777" w:rsidR="00C62A22" w:rsidRDefault="00C62A22"/>
          <w:p w14:paraId="02352F8F" w14:textId="77777777" w:rsidR="00C62A22" w:rsidRDefault="00000000">
            <w:pPr>
              <w:jc w:val="center"/>
            </w:pPr>
            <w:r>
              <w:t>60 min.</w:t>
            </w:r>
          </w:p>
          <w:p w14:paraId="4D6E3F70" w14:textId="77777777" w:rsidR="00C62A22" w:rsidRDefault="00000000">
            <w:pPr>
              <w:jc w:val="center"/>
            </w:pPr>
            <w:r>
              <w:t>każda kolejna osoba</w:t>
            </w:r>
          </w:p>
          <w:p w14:paraId="19849843" w14:textId="77777777" w:rsidR="00C62A22" w:rsidRDefault="00C62A22"/>
          <w:p w14:paraId="0ED21464" w14:textId="77777777" w:rsidR="00C62A22" w:rsidRDefault="00C62A22"/>
          <w:p w14:paraId="2C64EFD6" w14:textId="77777777" w:rsidR="00C62A22" w:rsidRDefault="00C62A22"/>
          <w:p w14:paraId="37519E5D" w14:textId="77777777" w:rsidR="00C62A22" w:rsidRDefault="00000000">
            <w:pPr>
              <w:jc w:val="center"/>
            </w:pPr>
            <w:r>
              <w:t>60 min.</w:t>
            </w:r>
          </w:p>
          <w:p w14:paraId="51352369" w14:textId="77777777" w:rsidR="00C62A22" w:rsidRDefault="00000000">
            <w:pPr>
              <w:jc w:val="center"/>
            </w:pPr>
            <w:r>
              <w:t>każda kolejna osoba</w:t>
            </w:r>
          </w:p>
          <w:p w14:paraId="7E9C53E0" w14:textId="77777777" w:rsidR="00C62A22" w:rsidRDefault="00C62A22"/>
          <w:p w14:paraId="4E4AA552" w14:textId="77777777" w:rsidR="00C62A22" w:rsidRDefault="00C62A22"/>
          <w:p w14:paraId="20B518D4" w14:textId="77777777" w:rsidR="00C62A22" w:rsidRDefault="00C62A22"/>
          <w:p w14:paraId="5E862EEB" w14:textId="77777777" w:rsidR="00C62A22" w:rsidRDefault="00000000">
            <w:pPr>
              <w:jc w:val="center"/>
            </w:pPr>
            <w:r>
              <w:t>60 min.</w:t>
            </w:r>
          </w:p>
          <w:p w14:paraId="5CC2C629" w14:textId="77777777" w:rsidR="00C62A22" w:rsidRDefault="00000000">
            <w:pPr>
              <w:jc w:val="center"/>
            </w:pPr>
            <w:r>
              <w:t>każda kolejna osoba</w:t>
            </w:r>
          </w:p>
          <w:p w14:paraId="3738F61A" w14:textId="77777777" w:rsidR="00C62A22" w:rsidRDefault="00C62A22"/>
          <w:p w14:paraId="1F4609CE" w14:textId="77777777" w:rsidR="00C62A22" w:rsidRDefault="00C62A22"/>
          <w:p w14:paraId="5CF2ECD1" w14:textId="77777777" w:rsidR="00C62A22" w:rsidRDefault="00C62A22"/>
          <w:p w14:paraId="6E73E49E" w14:textId="77777777" w:rsidR="00C62A22" w:rsidRDefault="00000000">
            <w:pPr>
              <w:jc w:val="center"/>
            </w:pPr>
            <w:r>
              <w:t>60 min.</w:t>
            </w:r>
          </w:p>
          <w:p w14:paraId="6F16614E" w14:textId="77777777" w:rsidR="00C62A22" w:rsidRDefault="00000000">
            <w:pPr>
              <w:jc w:val="center"/>
            </w:pPr>
            <w:r>
              <w:t>każda kolejna osoba</w:t>
            </w:r>
          </w:p>
          <w:p w14:paraId="489FDA5B" w14:textId="77777777" w:rsidR="00C62A22" w:rsidRDefault="00C62A22"/>
          <w:p w14:paraId="3788B9FD" w14:textId="77777777" w:rsidR="00C62A22" w:rsidRDefault="00C62A22"/>
          <w:p w14:paraId="1353EC17" w14:textId="77777777" w:rsidR="00C62A22" w:rsidRDefault="00C62A22"/>
          <w:p w14:paraId="1594E548" w14:textId="77777777" w:rsidR="00C62A22" w:rsidRDefault="00000000">
            <w:pPr>
              <w:jc w:val="center"/>
            </w:pPr>
            <w:r>
              <w:t>60 min.</w:t>
            </w:r>
          </w:p>
          <w:p w14:paraId="0C2CB41B" w14:textId="77777777" w:rsidR="00C62A22" w:rsidRDefault="00000000">
            <w:pPr>
              <w:jc w:val="center"/>
            </w:pPr>
            <w:r>
              <w:t>każda kolejna osoba</w:t>
            </w:r>
          </w:p>
          <w:p w14:paraId="2A062516" w14:textId="77777777" w:rsidR="00C62A22" w:rsidRDefault="00C62A22"/>
          <w:p w14:paraId="48C97616" w14:textId="77777777" w:rsidR="00C62A22" w:rsidRDefault="00C62A22"/>
          <w:p w14:paraId="73C41390" w14:textId="77777777" w:rsidR="00C62A22" w:rsidRDefault="00000000">
            <w:pPr>
              <w:jc w:val="center"/>
            </w:pPr>
            <w:r>
              <w:t>60 min.</w:t>
            </w:r>
          </w:p>
          <w:p w14:paraId="442F78E4" w14:textId="77777777" w:rsidR="00C62A22" w:rsidRDefault="00000000">
            <w:pPr>
              <w:jc w:val="center"/>
            </w:pPr>
            <w:r>
              <w:t>każda kolejna osoba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C3DAD26" w14:textId="77777777" w:rsidR="00A77B3E" w:rsidRDefault="00A77B3E">
            <w:pPr>
              <w:rPr>
                <w:color w:val="000000"/>
                <w:u w:color="000000"/>
              </w:rPr>
            </w:pPr>
          </w:p>
          <w:p w14:paraId="15288158" w14:textId="77777777" w:rsidR="00C62A22" w:rsidRDefault="00C62A22"/>
          <w:p w14:paraId="4DF6CE3B" w14:textId="77777777" w:rsidR="00C62A22" w:rsidRDefault="00C62A22"/>
          <w:p w14:paraId="10528F4B" w14:textId="77777777" w:rsidR="00C62A22" w:rsidRDefault="00C62A22"/>
          <w:p w14:paraId="4A4FEC43" w14:textId="77777777" w:rsidR="00C62A22" w:rsidRDefault="00000000">
            <w:pPr>
              <w:jc w:val="right"/>
            </w:pPr>
            <w:r>
              <w:t>130,00 zł</w:t>
            </w:r>
          </w:p>
          <w:p w14:paraId="7727B322" w14:textId="77777777" w:rsidR="00C62A22" w:rsidRDefault="00000000">
            <w:pPr>
              <w:jc w:val="right"/>
            </w:pPr>
            <w:r>
              <w:t>13,00 zł</w:t>
            </w:r>
          </w:p>
          <w:p w14:paraId="491015AA" w14:textId="77777777" w:rsidR="00C62A22" w:rsidRDefault="00C62A22"/>
          <w:p w14:paraId="091BED68" w14:textId="77777777" w:rsidR="00C62A22" w:rsidRDefault="00C62A22"/>
          <w:p w14:paraId="0F6F6FAC" w14:textId="77777777" w:rsidR="00C62A22" w:rsidRDefault="00000000">
            <w:pPr>
              <w:jc w:val="right"/>
            </w:pPr>
            <w:r>
              <w:t xml:space="preserve">160,00 zł  </w:t>
            </w:r>
          </w:p>
          <w:p w14:paraId="411BD880" w14:textId="77777777" w:rsidR="00C62A22" w:rsidRDefault="00000000">
            <w:pPr>
              <w:jc w:val="right"/>
            </w:pPr>
            <w:r>
              <w:t>16,00 zł</w:t>
            </w:r>
          </w:p>
          <w:p w14:paraId="644D771F" w14:textId="77777777" w:rsidR="00C62A22" w:rsidRDefault="00C62A22"/>
          <w:p w14:paraId="0ADFCB30" w14:textId="77777777" w:rsidR="00C62A22" w:rsidRDefault="00C62A22"/>
          <w:p w14:paraId="4682ABA1" w14:textId="77777777" w:rsidR="00C62A22" w:rsidRDefault="00000000">
            <w:pPr>
              <w:jc w:val="right"/>
            </w:pPr>
            <w:r>
              <w:t>170,00 zł</w:t>
            </w:r>
          </w:p>
          <w:p w14:paraId="1DFF2C5D" w14:textId="77777777" w:rsidR="00C62A22" w:rsidRDefault="00000000">
            <w:pPr>
              <w:jc w:val="right"/>
            </w:pPr>
            <w:r>
              <w:t xml:space="preserve">17,00 zł </w:t>
            </w:r>
          </w:p>
          <w:p w14:paraId="61559C56" w14:textId="77777777" w:rsidR="00C62A22" w:rsidRDefault="00C62A22"/>
          <w:p w14:paraId="2C5B840F" w14:textId="77777777" w:rsidR="00C62A22" w:rsidRDefault="00000000">
            <w:pPr>
              <w:jc w:val="right"/>
            </w:pPr>
            <w:r>
              <w:t>130,00 zł</w:t>
            </w:r>
          </w:p>
          <w:p w14:paraId="4DE5EDBE" w14:textId="77777777" w:rsidR="00C62A22" w:rsidRDefault="00000000">
            <w:pPr>
              <w:jc w:val="right"/>
            </w:pPr>
            <w:r>
              <w:t>13,00 zł</w:t>
            </w:r>
          </w:p>
          <w:p w14:paraId="08DE7801" w14:textId="77777777" w:rsidR="00C62A22" w:rsidRDefault="00C62A22"/>
          <w:p w14:paraId="59AE7A01" w14:textId="77777777" w:rsidR="00C62A22" w:rsidRDefault="00C62A22"/>
          <w:p w14:paraId="158B68AF" w14:textId="77777777" w:rsidR="00C62A22" w:rsidRDefault="00000000">
            <w:pPr>
              <w:jc w:val="right"/>
            </w:pPr>
            <w:r>
              <w:t>160,00 zł</w:t>
            </w:r>
          </w:p>
          <w:p w14:paraId="203BBFC4" w14:textId="77777777" w:rsidR="00C62A22" w:rsidRDefault="00000000">
            <w:pPr>
              <w:jc w:val="right"/>
            </w:pPr>
            <w:r>
              <w:lastRenderedPageBreak/>
              <w:t>16,00 zł</w:t>
            </w:r>
          </w:p>
          <w:p w14:paraId="2F3892E7" w14:textId="77777777" w:rsidR="00C62A22" w:rsidRDefault="00C62A22"/>
          <w:p w14:paraId="28687373" w14:textId="77777777" w:rsidR="00C62A22" w:rsidRDefault="00C62A22"/>
          <w:p w14:paraId="4A21B9D9" w14:textId="77777777" w:rsidR="00C62A22" w:rsidRDefault="00C62A22"/>
          <w:p w14:paraId="0AE3A715" w14:textId="77777777" w:rsidR="00C62A22" w:rsidRDefault="00000000">
            <w:pPr>
              <w:jc w:val="right"/>
            </w:pPr>
            <w:r>
              <w:t>170,00 zł</w:t>
            </w:r>
          </w:p>
          <w:p w14:paraId="5A8D7DA9" w14:textId="77777777" w:rsidR="00C62A22" w:rsidRDefault="00000000">
            <w:pPr>
              <w:jc w:val="right"/>
            </w:pPr>
            <w:r>
              <w:t>17,00 zł</w:t>
            </w:r>
          </w:p>
          <w:p w14:paraId="011A9C9B" w14:textId="77777777" w:rsidR="00C62A22" w:rsidRDefault="00C62A22"/>
          <w:p w14:paraId="74F6A279" w14:textId="77777777" w:rsidR="00C62A22" w:rsidRDefault="00C62A22"/>
          <w:p w14:paraId="34C3F6B1" w14:textId="77777777" w:rsidR="00C62A22" w:rsidRDefault="00C62A22"/>
          <w:p w14:paraId="5CDBB78B" w14:textId="77777777" w:rsidR="00C62A22" w:rsidRDefault="00000000">
            <w:pPr>
              <w:jc w:val="right"/>
            </w:pPr>
            <w:r>
              <w:t>85,00 zł</w:t>
            </w:r>
          </w:p>
          <w:p w14:paraId="741D4821" w14:textId="77777777" w:rsidR="00C62A22" w:rsidRDefault="00000000">
            <w:pPr>
              <w:jc w:val="right"/>
            </w:pPr>
            <w:r>
              <w:t>8,50 zł</w:t>
            </w:r>
          </w:p>
          <w:p w14:paraId="226504C3" w14:textId="77777777" w:rsidR="00C62A22" w:rsidRDefault="00C62A22"/>
          <w:p w14:paraId="1874808A" w14:textId="77777777" w:rsidR="00C62A22" w:rsidRDefault="00C62A22"/>
          <w:p w14:paraId="4873DD7D" w14:textId="77777777" w:rsidR="00C62A22" w:rsidRDefault="00C62A22"/>
          <w:p w14:paraId="2004D675" w14:textId="77777777" w:rsidR="00C62A22" w:rsidRDefault="00000000">
            <w:pPr>
              <w:jc w:val="right"/>
            </w:pPr>
            <w:r>
              <w:t>85,00 zł</w:t>
            </w:r>
          </w:p>
          <w:p w14:paraId="74A41C5E" w14:textId="77777777" w:rsidR="00C62A22" w:rsidRDefault="00000000">
            <w:pPr>
              <w:jc w:val="right"/>
            </w:pPr>
            <w:r>
              <w:t>8,50 zł</w:t>
            </w:r>
          </w:p>
          <w:p w14:paraId="56E1487E" w14:textId="77777777" w:rsidR="00C62A22" w:rsidRDefault="00C62A22"/>
          <w:p w14:paraId="1BA6FDD7" w14:textId="77777777" w:rsidR="00C62A22" w:rsidRDefault="00C62A22"/>
          <w:p w14:paraId="7064E271" w14:textId="77777777" w:rsidR="00C62A22" w:rsidRDefault="00C62A22"/>
          <w:p w14:paraId="694FF1E0" w14:textId="77777777" w:rsidR="00C62A22" w:rsidRDefault="00000000">
            <w:pPr>
              <w:jc w:val="right"/>
            </w:pPr>
            <w:r>
              <w:t xml:space="preserve">96,00 zł  </w:t>
            </w:r>
          </w:p>
          <w:p w14:paraId="3AFEFCB6" w14:textId="77777777" w:rsidR="00C62A22" w:rsidRDefault="00000000">
            <w:pPr>
              <w:jc w:val="right"/>
            </w:pPr>
            <w:r>
              <w:t>9,60 zł</w:t>
            </w:r>
          </w:p>
          <w:p w14:paraId="63319FE4" w14:textId="77777777" w:rsidR="00C62A22" w:rsidRDefault="00C62A22"/>
          <w:p w14:paraId="01CFDC80" w14:textId="77777777" w:rsidR="00C62A22" w:rsidRDefault="00C62A22"/>
          <w:p w14:paraId="1E4AD8D8" w14:textId="77777777" w:rsidR="00C62A22" w:rsidRDefault="00C62A22"/>
          <w:p w14:paraId="386D8EBE" w14:textId="77777777" w:rsidR="00C62A22" w:rsidRDefault="00000000">
            <w:pPr>
              <w:jc w:val="right"/>
            </w:pPr>
            <w:r>
              <w:t>85,00 zł</w:t>
            </w:r>
          </w:p>
          <w:p w14:paraId="5E09E94F" w14:textId="77777777" w:rsidR="00C62A22" w:rsidRDefault="00000000">
            <w:pPr>
              <w:jc w:val="right"/>
            </w:pPr>
            <w:r>
              <w:t>8,50 zł</w:t>
            </w:r>
          </w:p>
          <w:p w14:paraId="3D48772E" w14:textId="77777777" w:rsidR="00C62A22" w:rsidRDefault="00C62A22"/>
          <w:p w14:paraId="201106BD" w14:textId="77777777" w:rsidR="00C62A22" w:rsidRDefault="00C62A22"/>
          <w:p w14:paraId="483C5122" w14:textId="77777777" w:rsidR="00C62A22" w:rsidRDefault="00C62A22"/>
          <w:p w14:paraId="4D016256" w14:textId="77777777" w:rsidR="00C62A22" w:rsidRDefault="00000000">
            <w:pPr>
              <w:jc w:val="right"/>
            </w:pPr>
            <w:r>
              <w:t>85,00 zł</w:t>
            </w:r>
          </w:p>
          <w:p w14:paraId="4926670A" w14:textId="77777777" w:rsidR="00C62A22" w:rsidRDefault="00000000">
            <w:pPr>
              <w:jc w:val="right"/>
            </w:pPr>
            <w:r>
              <w:t>8,50 zł</w:t>
            </w:r>
          </w:p>
          <w:p w14:paraId="614BD6C1" w14:textId="77777777" w:rsidR="00C62A22" w:rsidRDefault="00C62A22"/>
          <w:p w14:paraId="357A8813" w14:textId="77777777" w:rsidR="00C62A22" w:rsidRDefault="00C62A22"/>
          <w:p w14:paraId="38C31233" w14:textId="77777777" w:rsidR="00C62A22" w:rsidRDefault="00000000">
            <w:pPr>
              <w:jc w:val="right"/>
            </w:pPr>
            <w:r>
              <w:t xml:space="preserve">96,00 zł </w:t>
            </w:r>
          </w:p>
          <w:p w14:paraId="2E9E0B71" w14:textId="77777777" w:rsidR="00C62A22" w:rsidRDefault="00000000">
            <w:pPr>
              <w:jc w:val="right"/>
            </w:pPr>
            <w:r>
              <w:t>9,60 zł</w:t>
            </w:r>
          </w:p>
        </w:tc>
      </w:tr>
      <w:tr w:rsidR="00C62A22" w14:paraId="5F3981F4" w14:textId="77777777">
        <w:trPr>
          <w:trHeight w:val="193"/>
        </w:trPr>
        <w:tc>
          <w:tcPr>
            <w:tcW w:w="82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7F7A3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lastRenderedPageBreak/>
              <w:t>STRZELNICA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7FAD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62A22" w14:paraId="61B0281A" w14:textId="77777777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C3B5A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C066AC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elbląskie kluby sportowe i stowarzyszenia działające na rzecz upowszechniania kultury fizycznej i sportu, dofinansowane z UM Elbląg na podstawie dotacji celowych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D3AB7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0ADAC1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45,00 zł</w:t>
            </w:r>
          </w:p>
        </w:tc>
      </w:tr>
      <w:tr w:rsidR="00C62A22" w14:paraId="27678B8A" w14:textId="77777777">
        <w:trPr>
          <w:trHeight w:val="70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DFF52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7051A2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inne podmioty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9CA38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DD7B5D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65,00 zł</w:t>
            </w:r>
          </w:p>
        </w:tc>
      </w:tr>
      <w:tr w:rsidR="00C62A22" w14:paraId="0583A515" w14:textId="77777777">
        <w:trPr>
          <w:trHeight w:val="70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A60FAD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SALA FITNESS</w:t>
            </w:r>
          </w:p>
        </w:tc>
      </w:tr>
      <w:tr w:rsidR="00C62A22" w14:paraId="1FD5EEC2" w14:textId="77777777">
        <w:trPr>
          <w:trHeight w:val="70"/>
        </w:trPr>
        <w:tc>
          <w:tcPr>
            <w:tcW w:w="58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660D91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całej sali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C7525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530E53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60,00 zł</w:t>
            </w:r>
          </w:p>
        </w:tc>
      </w:tr>
      <w:tr w:rsidR="00C62A22" w14:paraId="30E7932E" w14:textId="77777777">
        <w:trPr>
          <w:trHeight w:val="70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D354D6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CAŁY OBIEKT</w:t>
            </w:r>
          </w:p>
        </w:tc>
      </w:tr>
      <w:tr w:rsidR="00C62A22" w14:paraId="27BF3EF2" w14:textId="77777777">
        <w:tc>
          <w:tcPr>
            <w:tcW w:w="58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F0624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całego obiektu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9A1E6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  <w:p w14:paraId="0313DBC6" w14:textId="77777777" w:rsidR="00C62A22" w:rsidRDefault="00C62A22"/>
          <w:p w14:paraId="2BE2DB4D" w14:textId="77777777" w:rsidR="00C62A22" w:rsidRDefault="00000000">
            <w:pPr>
              <w:jc w:val="center"/>
            </w:pPr>
            <w:r>
              <w:t>1 dzień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903DE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1 800,00 zł</w:t>
            </w:r>
          </w:p>
          <w:p w14:paraId="64792169" w14:textId="77777777" w:rsidR="00C62A22" w:rsidRDefault="00C62A22"/>
          <w:p w14:paraId="1603B83A" w14:textId="77777777" w:rsidR="00C62A22" w:rsidRDefault="00000000">
            <w:pPr>
              <w:jc w:val="right"/>
            </w:pPr>
            <w:r>
              <w:t>21 000,00 zł</w:t>
            </w:r>
          </w:p>
        </w:tc>
      </w:tr>
    </w:tbl>
    <w:p w14:paraId="02B1CB63" w14:textId="77777777" w:rsidR="00FE7AD7" w:rsidRDefault="00FE7AD7">
      <w:pPr>
        <w:spacing w:before="120" w:after="120"/>
        <w:jc w:val="center"/>
        <w:rPr>
          <w:b/>
          <w:color w:val="000000"/>
          <w:u w:color="000000"/>
        </w:rPr>
      </w:pPr>
    </w:p>
    <w:p w14:paraId="605EE38D" w14:textId="77777777" w:rsidR="00FE7AD7" w:rsidRDefault="00FE7AD7">
      <w:pPr>
        <w:spacing w:before="120" w:after="120"/>
        <w:jc w:val="center"/>
        <w:rPr>
          <w:b/>
          <w:color w:val="000000"/>
          <w:u w:color="000000"/>
        </w:rPr>
      </w:pPr>
    </w:p>
    <w:p w14:paraId="186FCE17" w14:textId="77777777" w:rsidR="00FE7AD7" w:rsidRDefault="00FE7AD7">
      <w:pPr>
        <w:spacing w:before="120" w:after="120"/>
        <w:jc w:val="center"/>
        <w:rPr>
          <w:b/>
          <w:color w:val="000000"/>
          <w:u w:color="000000"/>
        </w:rPr>
      </w:pPr>
    </w:p>
    <w:p w14:paraId="41AEF454" w14:textId="77777777" w:rsidR="00FE7AD7" w:rsidRDefault="00FE7AD7">
      <w:pPr>
        <w:spacing w:before="120" w:after="120"/>
        <w:jc w:val="center"/>
        <w:rPr>
          <w:b/>
          <w:color w:val="000000"/>
          <w:u w:color="000000"/>
        </w:rPr>
      </w:pPr>
    </w:p>
    <w:p w14:paraId="01B081CA" w14:textId="77777777" w:rsidR="00FE7AD7" w:rsidRDefault="00FE7AD7">
      <w:pPr>
        <w:spacing w:before="120" w:after="120"/>
        <w:jc w:val="center"/>
        <w:rPr>
          <w:b/>
          <w:color w:val="000000"/>
          <w:u w:color="000000"/>
        </w:rPr>
      </w:pPr>
    </w:p>
    <w:p w14:paraId="3997CB30" w14:textId="77777777" w:rsidR="00FE7AD7" w:rsidRDefault="00FE7AD7">
      <w:pPr>
        <w:spacing w:before="120" w:after="120"/>
        <w:jc w:val="center"/>
        <w:rPr>
          <w:b/>
          <w:color w:val="000000"/>
          <w:u w:color="000000"/>
        </w:rPr>
      </w:pPr>
    </w:p>
    <w:p w14:paraId="6EDE9464" w14:textId="6B6FC2F9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CENNIK DLA KLIENTÓW INDYWIDUALNYCH</w:t>
      </w:r>
    </w:p>
    <w:p w14:paraId="6BEFAF4B" w14:textId="77777777" w:rsidR="00A77B3E" w:rsidRDefault="00000000">
      <w:pPr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901"/>
        <w:gridCol w:w="735"/>
        <w:gridCol w:w="15"/>
        <w:gridCol w:w="795"/>
        <w:gridCol w:w="15"/>
        <w:gridCol w:w="780"/>
        <w:gridCol w:w="780"/>
        <w:gridCol w:w="15"/>
        <w:gridCol w:w="720"/>
        <w:gridCol w:w="30"/>
        <w:gridCol w:w="765"/>
        <w:gridCol w:w="15"/>
        <w:gridCol w:w="780"/>
        <w:gridCol w:w="15"/>
        <w:gridCol w:w="780"/>
        <w:gridCol w:w="720"/>
        <w:gridCol w:w="15"/>
        <w:gridCol w:w="1095"/>
      </w:tblGrid>
      <w:tr w:rsidR="00C62A22" w14:paraId="506EDCBF" w14:textId="77777777">
        <w:tc>
          <w:tcPr>
            <w:tcW w:w="10080" w:type="dxa"/>
            <w:gridSpan w:val="1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24D0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DNI ROBOCZE</w:t>
            </w:r>
          </w:p>
        </w:tc>
      </w:tr>
      <w:tr w:rsidR="00C62A22" w14:paraId="5C4AF475" w14:textId="77777777">
        <w:tc>
          <w:tcPr>
            <w:tcW w:w="111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1779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BILET</w:t>
            </w:r>
          </w:p>
        </w:tc>
        <w:tc>
          <w:tcPr>
            <w:tcW w:w="16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9870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6:00 – 8:00</w:t>
            </w:r>
          </w:p>
        </w:tc>
        <w:tc>
          <w:tcPr>
            <w:tcW w:w="312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321E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8:00 – 15:00</w:t>
            </w:r>
          </w:p>
        </w:tc>
        <w:tc>
          <w:tcPr>
            <w:tcW w:w="3120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B5CC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15:00 – 22:00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06A97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643B9188" w14:textId="77777777" w:rsidR="00C62A22" w:rsidRDefault="00000000">
            <w:pPr>
              <w:jc w:val="center"/>
            </w:pPr>
            <w:r>
              <w:t>EKDR**</w:t>
            </w:r>
          </w:p>
        </w:tc>
      </w:tr>
      <w:tr w:rsidR="00C62A22" w14:paraId="3A439628" w14:textId="77777777">
        <w:tc>
          <w:tcPr>
            <w:tcW w:w="111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9115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F1D5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990D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dopł.</w:t>
            </w:r>
            <w:r>
              <w:rPr>
                <w:color w:val="000000"/>
                <w:sz w:val="18"/>
                <w:u w:color="000000"/>
              </w:rPr>
              <w:br/>
              <w:t>1 min.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B664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1h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31D5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2h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C83F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3h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3BC6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dopł.</w:t>
            </w:r>
            <w:r>
              <w:rPr>
                <w:color w:val="000000"/>
                <w:sz w:val="18"/>
                <w:u w:color="000000"/>
              </w:rPr>
              <w:br/>
              <w:t>1 min.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294D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1h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7F54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2h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EA05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E8A8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dopł.</w:t>
            </w:r>
            <w:r>
              <w:rPr>
                <w:color w:val="000000"/>
                <w:u w:color="000000"/>
              </w:rPr>
              <w:br/>
              <w:t>1 min.</w:t>
            </w:r>
          </w:p>
        </w:tc>
        <w:tc>
          <w:tcPr>
            <w:tcW w:w="111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8870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62A22" w14:paraId="6664104B" w14:textId="77777777"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E45E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normalny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05DE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12,00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2FC2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4FA9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15,00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190F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22,50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8085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30,00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9A61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AC2B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0121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24,00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7EA2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3CB8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07E3FD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50% rabatu</w:t>
            </w:r>
          </w:p>
        </w:tc>
      </w:tr>
      <w:tr w:rsidR="00C62A22" w14:paraId="0B5D2757" w14:textId="77777777"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D1EA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ulgowy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1982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5CC26E56" w14:textId="77777777" w:rsidR="00C62A22" w:rsidRDefault="00000000">
            <w:pPr>
              <w:jc w:val="center"/>
            </w:pPr>
            <w:r>
              <w:rPr>
                <w:sz w:val="24"/>
              </w:rPr>
              <w:t>7,50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0FB7F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10D5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7,50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EA8C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11,50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1380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15,00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29A4E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A8083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8,50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50C93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13,00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44915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17,00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884D0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BFF2B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2733DAC9" w14:textId="77777777" w:rsidR="00C62A22" w:rsidRDefault="00000000">
            <w:pPr>
              <w:jc w:val="left"/>
            </w:pPr>
            <w:r>
              <w:t>50% rabatu</w:t>
            </w:r>
          </w:p>
        </w:tc>
      </w:tr>
      <w:tr w:rsidR="00C62A22" w14:paraId="284DBC23" w14:textId="77777777"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BAF1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rodzinny – 1+2*</w:t>
            </w:r>
          </w:p>
        </w:tc>
        <w:tc>
          <w:tcPr>
            <w:tcW w:w="16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D62E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zgodnie z </w:t>
            </w:r>
            <w:r>
              <w:rPr>
                <w:sz w:val="20"/>
              </w:rPr>
              <w:t>obowiązującym</w:t>
            </w:r>
            <w:r>
              <w:t xml:space="preserve"> cennikiem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CC385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26,00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9B45F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39,00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D7EA1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52,00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3BB07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DD61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29,00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3A33E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43,50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E5E3C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58,00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6058B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137E4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-</w:t>
            </w:r>
          </w:p>
        </w:tc>
      </w:tr>
      <w:tr w:rsidR="00C62A22" w14:paraId="6A5FD6C9" w14:textId="77777777"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3750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rodzinny – 2+1*</w:t>
            </w:r>
          </w:p>
        </w:tc>
        <w:tc>
          <w:tcPr>
            <w:tcW w:w="1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05D0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24005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31,50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2D4AD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47,50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9C05A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63,00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9277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0,50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0C639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34,50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54CA8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52,00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EA8BD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69,00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04699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0,55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0528F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-</w:t>
            </w:r>
          </w:p>
        </w:tc>
      </w:tr>
      <w:tr w:rsidR="00C62A22" w14:paraId="1E77DEE2" w14:textId="77777777"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BFDA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rodzinny – kolejne dziecko</w:t>
            </w:r>
          </w:p>
        </w:tc>
        <w:tc>
          <w:tcPr>
            <w:tcW w:w="1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2F2A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C6F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27068E28" w14:textId="77777777" w:rsidR="00C62A22" w:rsidRDefault="00000000">
            <w:pPr>
              <w:jc w:val="left"/>
            </w:pPr>
            <w:r>
              <w:rPr>
                <w:sz w:val="24"/>
              </w:rPr>
              <w:t>7,50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8863B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11,50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66D68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15,00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419BF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0,20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0A1EA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8,50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472CD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13,00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90CA3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17,00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AB699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0,20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7FEA1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-</w:t>
            </w:r>
          </w:p>
        </w:tc>
      </w:tr>
      <w:tr w:rsidR="00C62A22" w14:paraId="71495DED" w14:textId="77777777">
        <w:tc>
          <w:tcPr>
            <w:tcW w:w="10080" w:type="dxa"/>
            <w:gridSpan w:val="1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AE35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SOBOTY, NIEDZIELE I ŚWIĘTA</w:t>
            </w:r>
          </w:p>
        </w:tc>
      </w:tr>
      <w:tr w:rsidR="00C62A22" w14:paraId="21A35F06" w14:textId="77777777">
        <w:tc>
          <w:tcPr>
            <w:tcW w:w="111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A549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BILET</w:t>
            </w:r>
          </w:p>
        </w:tc>
        <w:tc>
          <w:tcPr>
            <w:tcW w:w="165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F25B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6:00 – 8:00</w:t>
            </w:r>
          </w:p>
        </w:tc>
        <w:tc>
          <w:tcPr>
            <w:tcW w:w="3135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BECD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8:00 – 11:00</w:t>
            </w:r>
          </w:p>
        </w:tc>
        <w:tc>
          <w:tcPr>
            <w:tcW w:w="3075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D7C4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11:00 – 22:00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79F99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50C145E6" w14:textId="77777777" w:rsidR="00C62A22" w:rsidRDefault="00000000">
            <w:pPr>
              <w:jc w:val="center"/>
            </w:pPr>
            <w:r>
              <w:t>EKDR**</w:t>
            </w:r>
          </w:p>
        </w:tc>
      </w:tr>
      <w:tr w:rsidR="00C62A22" w14:paraId="4FEDD32B" w14:textId="77777777">
        <w:tc>
          <w:tcPr>
            <w:tcW w:w="111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8134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BBC2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1h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11F6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dopł.</w:t>
            </w:r>
            <w:r>
              <w:rPr>
                <w:color w:val="000000"/>
                <w:sz w:val="18"/>
                <w:u w:color="000000"/>
              </w:rPr>
              <w:br/>
              <w:t>1 min.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286A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1h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8C75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2h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8CED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3h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7305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dopł.</w:t>
            </w:r>
            <w:r>
              <w:rPr>
                <w:color w:val="000000"/>
                <w:sz w:val="18"/>
                <w:u w:color="000000"/>
              </w:rPr>
              <w:br/>
              <w:t>1 min.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9979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1h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C566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2h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FDDF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86AF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dopł.</w:t>
            </w:r>
            <w:r>
              <w:rPr>
                <w:color w:val="000000"/>
                <w:u w:color="000000"/>
              </w:rPr>
              <w:br/>
              <w:t>1 min.</w:t>
            </w:r>
          </w:p>
        </w:tc>
        <w:tc>
          <w:tcPr>
            <w:tcW w:w="1110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0E2D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62A22" w14:paraId="136ECFB0" w14:textId="77777777"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CB08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normalny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1D04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12,00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C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A784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15,00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8C6E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22,50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8AF6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1A43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A7C6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6A50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24,00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A08D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692E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D37095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50% rabatu</w:t>
            </w:r>
          </w:p>
        </w:tc>
      </w:tr>
      <w:tr w:rsidR="00C62A22" w14:paraId="5C83854D" w14:textId="77777777"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224E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ulgowy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27B45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7,50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3E5A6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1EF15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7,50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E75B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11,50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96F42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15,00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2059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0AD0B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8,50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F6F35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13,00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E26D8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17,00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8FD55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6F83E8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50% rabatu</w:t>
            </w:r>
          </w:p>
        </w:tc>
      </w:tr>
      <w:tr w:rsidR="00C62A22" w14:paraId="29E5732B" w14:textId="77777777"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9DC7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rodzinny – 1+2*</w:t>
            </w:r>
          </w:p>
        </w:tc>
        <w:tc>
          <w:tcPr>
            <w:tcW w:w="16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E8E1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zgodnie z </w:t>
            </w:r>
            <w:r>
              <w:rPr>
                <w:sz w:val="20"/>
              </w:rPr>
              <w:t>obowiązującym</w:t>
            </w:r>
            <w:r>
              <w:t xml:space="preserve"> cennikiem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2B97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26,00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6464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39,00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810B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52,00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96AA3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0CFD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29,00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5CC1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43,50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8343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58,00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AFBC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9E38E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-</w:t>
            </w:r>
          </w:p>
        </w:tc>
      </w:tr>
      <w:tr w:rsidR="00C62A22" w14:paraId="17BFFBA7" w14:textId="77777777"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7FF6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rodzinny – 2+1*</w:t>
            </w:r>
          </w:p>
        </w:tc>
        <w:tc>
          <w:tcPr>
            <w:tcW w:w="16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2F3A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D5F1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32,50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A87D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49,00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DB43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65,00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AF86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CE7C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35,50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9B87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53,50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A59B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71,00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3979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AF0EC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-</w:t>
            </w:r>
          </w:p>
        </w:tc>
      </w:tr>
      <w:tr w:rsidR="00C62A22" w14:paraId="5D382AE0" w14:textId="77777777"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25FE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rodzinny – kolejne dziecko</w:t>
            </w:r>
          </w:p>
        </w:tc>
        <w:tc>
          <w:tcPr>
            <w:tcW w:w="16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9E5D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7164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7,50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37AA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11,50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A475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15,00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4431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3308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8,50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E28E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13,00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858B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17,00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3CFAC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96CC7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-</w:t>
            </w:r>
          </w:p>
        </w:tc>
      </w:tr>
    </w:tbl>
    <w:p w14:paraId="4ED1C5A4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*  pierwsza liczba w tabeli oznacza liczbę osób dorosłych</w:t>
      </w:r>
    </w:p>
    <w:p w14:paraId="6097FE7E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** Elbląska Karta Dużej Rodziny</w:t>
      </w:r>
    </w:p>
    <w:p w14:paraId="420B006A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Do każdego wejścia dodawane jest 10 minut gratis – czas na przebranie.</w:t>
      </w:r>
    </w:p>
    <w:p w14:paraId="3B1BB7C7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UWAGI:</w:t>
      </w:r>
    </w:p>
    <w:p w14:paraId="31661BE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Do korzystania z biletów ulgowych uprawnieni są:</w:t>
      </w:r>
    </w:p>
    <w:p w14:paraId="3548E86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dzieci i młodzież ucząca się </w:t>
      </w:r>
      <w:r>
        <w:rPr>
          <w:b/>
          <w:color w:val="000000"/>
          <w:u w:val="single" w:color="000000"/>
        </w:rPr>
        <w:t xml:space="preserve">do 26 roku życia </w:t>
      </w:r>
      <w:r>
        <w:rPr>
          <w:color w:val="000000"/>
          <w:u w:color="000000"/>
        </w:rPr>
        <w:t>po okazaniu ważnej legitymacji szkolnej lub studenckiej;</w:t>
      </w:r>
    </w:p>
    <w:p w14:paraId="490954F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emeryci i renciści powyżej 60 roku życia, po okazaniu legitymacji emeryta lub rencisty;</w:t>
      </w:r>
    </w:p>
    <w:p w14:paraId="060D90D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kombatanci;</w:t>
      </w:r>
    </w:p>
    <w:p w14:paraId="517ABE1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osoby powyżej 70 roku życia po okazaniu dowodu tożsamości;</w:t>
      </w:r>
    </w:p>
    <w:p w14:paraId="6CDBF38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osoby niepełnosprawne po okazaniu orzeczenie o niepełnosprawności wraz z dokumentem tożsamości;</w:t>
      </w:r>
    </w:p>
    <w:p w14:paraId="4D19E36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opiekunowie osób niepełnosprawnych wymagających opieki (jeden opiekun na jedną osobę niepełnosprawną);</w:t>
      </w:r>
    </w:p>
    <w:p w14:paraId="75358EC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zasłużony honorowy dawca krwi i dawca szpiku kostnego po okazaniu legitymacji wraz z dowodem tożsamości;</w:t>
      </w:r>
    </w:p>
    <w:p w14:paraId="22B44B0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8) </w:t>
      </w:r>
      <w:r>
        <w:rPr>
          <w:color w:val="000000"/>
          <w:u w:color="000000"/>
        </w:rPr>
        <w:t>czynni ratownicy WOPR po okazaniu aktualnych uprawnień.</w:t>
      </w:r>
    </w:p>
    <w:p w14:paraId="79AE3B0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ab/>
        <w:t xml:space="preserve">Z biletów rodzinnych mogą korzystać opiekunowie wraz z dziećmi do lat 14. </w:t>
      </w:r>
    </w:p>
    <w:p w14:paraId="2C1A86C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ab/>
        <w:t>Do bezpłatnego korzystania z basenu uprawnieni są:</w:t>
      </w:r>
    </w:p>
    <w:p w14:paraId="10B266F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dzieci do lat 3;</w:t>
      </w:r>
    </w:p>
    <w:p w14:paraId="27254C0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weterani i weterani poszkodowani, po okazaniu legitymacji weterana lub weterana poszkodowanego.</w:t>
      </w:r>
    </w:p>
    <w:p w14:paraId="5CE18B4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ab/>
        <w:t>W przypadku zgubienia lub zniszczenia paska elektronicznego klient ponosi koszt w wysokości 50zł.</w:t>
      </w:r>
    </w:p>
    <w:p w14:paraId="53A8A5C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ab/>
        <w:t>W przypadku zgubienia kluczyka do szafki na odzież zewnętrzną /na  2 zł/, klient ponosi koszt w wysokości 30 zł.</w:t>
      </w:r>
      <w:r>
        <w:rPr>
          <w:b/>
          <w:color w:val="000000"/>
          <w:u w:color="000000"/>
        </w:rPr>
        <w:t> </w:t>
      </w:r>
    </w:p>
    <w:p w14:paraId="07ED1A6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ab/>
      </w:r>
      <w:r>
        <w:rPr>
          <w:color w:val="000000"/>
          <w:u w:val="single" w:color="000000"/>
        </w:rPr>
        <w:t>Elbląska Karta Dużej Rodziny</w:t>
      </w:r>
      <w:r>
        <w:rPr>
          <w:color w:val="000000"/>
          <w:u w:color="000000"/>
        </w:rPr>
        <w:t xml:space="preserve"> – 50% rabatu od cen biletów normalnych i ulgowych. </w:t>
      </w:r>
    </w:p>
    <w:p w14:paraId="2E1B1AC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val="single" w:color="000000"/>
        </w:rPr>
        <w:t>Ulgi nie łączą się</w:t>
      </w:r>
      <w:r>
        <w:rPr>
          <w:b/>
          <w:color w:val="000000"/>
          <w:u w:color="00000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7562"/>
      </w:tblGrid>
      <w:tr w:rsidR="00C62A22" w14:paraId="7B77E66A" w14:textId="77777777">
        <w:tc>
          <w:tcPr>
            <w:tcW w:w="252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DF9F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BILETY GRUPOWE</w:t>
            </w:r>
          </w:p>
        </w:tc>
        <w:tc>
          <w:tcPr>
            <w:tcW w:w="7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00B04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powyżej 15 osób – każda osoba bilet ulgowy</w:t>
            </w:r>
          </w:p>
        </w:tc>
      </w:tr>
      <w:tr w:rsidR="00C62A22" w14:paraId="34814063" w14:textId="77777777">
        <w:tc>
          <w:tcPr>
            <w:tcW w:w="252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CF61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CDE2C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1 opiekun na 15 osób – gratis</w:t>
            </w:r>
          </w:p>
        </w:tc>
      </w:tr>
      <w:tr w:rsidR="00C62A22" w14:paraId="266B7054" w14:textId="77777777">
        <w:tc>
          <w:tcPr>
            <w:tcW w:w="252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8FDE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INDYWIDUALNA NAUKA PŁYWANIA</w:t>
            </w:r>
          </w:p>
        </w:tc>
        <w:tc>
          <w:tcPr>
            <w:tcW w:w="7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65E0B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Indywidualna nauka pływania możliwa w dniach i godzinach uzgodnionych</w:t>
            </w:r>
            <w:r>
              <w:rPr>
                <w:color w:val="000000"/>
                <w:u w:color="000000"/>
              </w:rPr>
              <w:br/>
              <w:t>z kierownictwem obiektu.</w:t>
            </w:r>
          </w:p>
        </w:tc>
      </w:tr>
      <w:tr w:rsidR="00C62A22" w14:paraId="7FBB97C0" w14:textId="77777777">
        <w:tc>
          <w:tcPr>
            <w:tcW w:w="252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C10C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17B65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Opłaty: bilet instruktorski – </w:t>
            </w:r>
            <w:r>
              <w:rPr>
                <w:b/>
                <w:color w:val="000000"/>
                <w:u w:color="000000"/>
              </w:rPr>
              <w:t>20,00 zł/h</w:t>
            </w:r>
            <w:r>
              <w:rPr>
                <w:color w:val="000000"/>
                <w:u w:color="000000"/>
              </w:rPr>
              <w:t xml:space="preserve"> brutto plus wejście kursanta zgodnie </w:t>
            </w:r>
            <w:r>
              <w:rPr>
                <w:color w:val="000000"/>
                <w:u w:color="000000"/>
              </w:rPr>
              <w:br/>
              <w:t xml:space="preserve">z obowiązującym cennikiem. </w:t>
            </w:r>
          </w:p>
        </w:tc>
      </w:tr>
    </w:tbl>
    <w:p w14:paraId="5AB997A9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KARNETY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2641"/>
        <w:gridCol w:w="2505"/>
        <w:gridCol w:w="2551"/>
      </w:tblGrid>
      <w:tr w:rsidR="00C62A22" w14:paraId="7C5995DD" w14:textId="77777777">
        <w:tc>
          <w:tcPr>
            <w:tcW w:w="23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FC12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Cena brutto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5BA5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Kwota doładowania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F791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Bonus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86E0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Okres ważności</w:t>
            </w:r>
          </w:p>
        </w:tc>
      </w:tr>
      <w:tr w:rsidR="00C62A22" w14:paraId="71033B08" w14:textId="77777777"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D72F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50,00 zł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52AB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55,00 zł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80FB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10%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417A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 miesiąc</w:t>
            </w:r>
          </w:p>
        </w:tc>
      </w:tr>
      <w:tr w:rsidR="00C62A22" w14:paraId="469DB926" w14:textId="77777777"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FC97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100,00 zł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3A71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120,00 zł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1028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20%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FE52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3 miesiące</w:t>
            </w:r>
          </w:p>
        </w:tc>
      </w:tr>
      <w:tr w:rsidR="00C62A22" w14:paraId="6638CBC8" w14:textId="77777777"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D4C2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200,00 zł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28C9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250,00 zł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B4E5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25%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CB2A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3 miesiące</w:t>
            </w:r>
          </w:p>
        </w:tc>
      </w:tr>
      <w:tr w:rsidR="00C62A22" w14:paraId="346556C0" w14:textId="77777777"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EEB3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300,00 zł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77EB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390,00 zł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9068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30%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0218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6 miesięcy</w:t>
            </w:r>
          </w:p>
        </w:tc>
      </w:tr>
      <w:tr w:rsidR="00C62A22" w14:paraId="39CB65E7" w14:textId="77777777"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BDE1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500,00 zł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85F4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700,00 zł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0359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40%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8E72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 rok</w:t>
            </w:r>
          </w:p>
        </w:tc>
      </w:tr>
      <w:tr w:rsidR="00C62A22" w14:paraId="29202873" w14:textId="77777777"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111A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1000,00 zł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3EC4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1500,00 zł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F9D7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50%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CE51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 rok</w:t>
            </w:r>
          </w:p>
        </w:tc>
      </w:tr>
      <w:tr w:rsidR="00C62A22" w14:paraId="4956E655" w14:textId="77777777">
        <w:tc>
          <w:tcPr>
            <w:tcW w:w="10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BC8C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Jednorazowa opłata za kartę - </w:t>
            </w:r>
            <w:r>
              <w:rPr>
                <w:b/>
              </w:rPr>
              <w:t>15,00 zł</w:t>
            </w:r>
          </w:p>
        </w:tc>
      </w:tr>
    </w:tbl>
    <w:p w14:paraId="25CF2984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Karnet może zostać zrealizowany w CRW „DOLINKA”, w Krytej Pływalni przy ul. Robotniczej 68,</w:t>
      </w:r>
      <w:r>
        <w:rPr>
          <w:color w:val="000000"/>
          <w:u w:color="000000"/>
        </w:rPr>
        <w:br/>
        <w:t>w obiekcie Krytego Lodowiska „HELENA” oraz na Torze Wrotkarsko-Łyżwiarskim „KALBAR”.</w:t>
      </w:r>
    </w:p>
    <w:p w14:paraId="1778703E" w14:textId="77777777" w:rsidR="00A77B3E" w:rsidRDefault="00000000">
      <w:pPr>
        <w:keepNext/>
        <w:spacing w:before="120" w:after="120" w:line="360" w:lineRule="auto"/>
        <w:ind w:left="493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9 do zarządzenia Nr ....................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dnia..................................</w:t>
      </w:r>
    </w:p>
    <w:p w14:paraId="0276B259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Tabela nr VIII</w:t>
      </w:r>
      <w:r>
        <w:rPr>
          <w:b/>
          <w:color w:val="000000"/>
          <w:u w:color="000000"/>
        </w:rPr>
        <w:br/>
        <w:t>Cennik opłat za korzystanie z Krytego Lodowiska „HELENA” przy ul. Karowej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611"/>
        <w:gridCol w:w="2280"/>
        <w:gridCol w:w="1515"/>
      </w:tblGrid>
      <w:tr w:rsidR="00C62A22" w14:paraId="369F3003" w14:textId="77777777">
        <w:tc>
          <w:tcPr>
            <w:tcW w:w="6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A4C0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56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6D28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Rodzaj usługi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B8E4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1DA0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Cena brutto</w:t>
            </w:r>
          </w:p>
        </w:tc>
      </w:tr>
      <w:tr w:rsidR="00C62A22" w14:paraId="21CDE73B" w14:textId="77777777">
        <w:tc>
          <w:tcPr>
            <w:tcW w:w="1008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01BD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TAFLA LODOWISKA</w:t>
            </w:r>
          </w:p>
        </w:tc>
      </w:tr>
      <w:tr w:rsidR="00C62A22" w14:paraId="7B8E2902" w14:textId="77777777">
        <w:tc>
          <w:tcPr>
            <w:tcW w:w="6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2C7E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6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100DA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szkoły i placówki oświatowe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E932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45 min.– cała tafla</w:t>
            </w:r>
          </w:p>
          <w:p w14:paraId="7C49598E" w14:textId="77777777" w:rsidR="00C62A22" w:rsidRDefault="00C62A22"/>
          <w:p w14:paraId="24FD8676" w14:textId="77777777" w:rsidR="00C62A22" w:rsidRDefault="00000000">
            <w:pPr>
              <w:jc w:val="center"/>
            </w:pPr>
            <w:r>
              <w:t>45 min. – ½ tafli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D1C29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460,00 zł</w:t>
            </w:r>
          </w:p>
          <w:p w14:paraId="2C7765EE" w14:textId="77777777" w:rsidR="00C62A22" w:rsidRDefault="00000000">
            <w:pPr>
              <w:jc w:val="right"/>
            </w:pPr>
            <w:r>
              <w:t>230,00 zł</w:t>
            </w:r>
          </w:p>
        </w:tc>
      </w:tr>
      <w:tr w:rsidR="00C62A22" w14:paraId="095FF4F8" w14:textId="77777777">
        <w:tc>
          <w:tcPr>
            <w:tcW w:w="6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C831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6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2D696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elbląskie kluby sportowe i stowarzyszenia działające na rzecz upowszechniania kultury fizycznej i sportu, dofinansowane z UM Elbląg na podstawie dotacji celowych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731CC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min.– cała tafla</w:t>
            </w:r>
          </w:p>
          <w:p w14:paraId="5C82A8FA" w14:textId="77777777" w:rsidR="00C62A22" w:rsidRDefault="00C62A22"/>
          <w:p w14:paraId="1B995CC8" w14:textId="77777777" w:rsidR="00C62A22" w:rsidRDefault="00000000">
            <w:pPr>
              <w:jc w:val="center"/>
            </w:pPr>
            <w:r>
              <w:t>60 min. – ½ tafli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58935F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700,00 zł</w:t>
            </w:r>
          </w:p>
          <w:p w14:paraId="5BE7AE8D" w14:textId="77777777" w:rsidR="00C62A22" w:rsidRDefault="00C62A22"/>
          <w:p w14:paraId="62203A0D" w14:textId="77777777" w:rsidR="00C62A22" w:rsidRDefault="00000000">
            <w:pPr>
              <w:jc w:val="right"/>
            </w:pPr>
            <w:r>
              <w:t>350,00 zł</w:t>
            </w:r>
          </w:p>
        </w:tc>
      </w:tr>
      <w:tr w:rsidR="00C62A22" w14:paraId="293D01E0" w14:textId="77777777">
        <w:tc>
          <w:tcPr>
            <w:tcW w:w="6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4585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56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18493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inne podmioty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BEC1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 – cała tafla</w:t>
            </w:r>
          </w:p>
          <w:p w14:paraId="32007D97" w14:textId="77777777" w:rsidR="00C62A22" w:rsidRDefault="00C62A22"/>
          <w:p w14:paraId="57DEE57E" w14:textId="77777777" w:rsidR="00C62A22" w:rsidRDefault="00000000">
            <w:pPr>
              <w:jc w:val="center"/>
            </w:pPr>
            <w:r>
              <w:t>60 min.– ½ tafli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D16F2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900,00 zł</w:t>
            </w:r>
          </w:p>
          <w:p w14:paraId="1457AB03" w14:textId="77777777" w:rsidR="00C62A22" w:rsidRDefault="00C62A22"/>
          <w:p w14:paraId="024842F2" w14:textId="77777777" w:rsidR="00C62A22" w:rsidRDefault="00000000">
            <w:pPr>
              <w:jc w:val="right"/>
            </w:pPr>
            <w:r>
              <w:t>450,00 zł</w:t>
            </w:r>
          </w:p>
        </w:tc>
      </w:tr>
      <w:tr w:rsidR="00C62A22" w14:paraId="0703FF58" w14:textId="77777777">
        <w:tc>
          <w:tcPr>
            <w:tcW w:w="1008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7DBE8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PŁYTA LODOWISKA</w:t>
            </w:r>
          </w:p>
        </w:tc>
      </w:tr>
      <w:tr w:rsidR="00C62A22" w14:paraId="0893435A" w14:textId="77777777">
        <w:tc>
          <w:tcPr>
            <w:tcW w:w="628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67777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płyty lodowiska w okresie kwiecień-wrzesień, bez korzystania ze sprzętu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F5EAE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E6A8C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300,00 zł</w:t>
            </w:r>
          </w:p>
        </w:tc>
      </w:tr>
      <w:tr w:rsidR="00C62A22" w14:paraId="48D02904" w14:textId="77777777">
        <w:tc>
          <w:tcPr>
            <w:tcW w:w="1008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8B8DE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SALA FITNESS</w:t>
            </w:r>
          </w:p>
        </w:tc>
      </w:tr>
      <w:tr w:rsidR="00C62A22" w14:paraId="76FB5D5F" w14:textId="77777777">
        <w:tc>
          <w:tcPr>
            <w:tcW w:w="6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C264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6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09971B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Cała sala – bez korzystania ze sprzętu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9AC14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9ADAE0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80,00 zł</w:t>
            </w:r>
          </w:p>
        </w:tc>
      </w:tr>
      <w:tr w:rsidR="00C62A22" w14:paraId="723C7753" w14:textId="77777777">
        <w:tc>
          <w:tcPr>
            <w:tcW w:w="6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3A03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6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09B339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Cała sala – z wyposażeniem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D163D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951CD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110,00 zł</w:t>
            </w:r>
          </w:p>
        </w:tc>
      </w:tr>
      <w:tr w:rsidR="00C62A22" w14:paraId="595507E8" w14:textId="77777777">
        <w:tc>
          <w:tcPr>
            <w:tcW w:w="1008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BAB24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SALA KONFERENCYJNA</w:t>
            </w:r>
          </w:p>
        </w:tc>
      </w:tr>
      <w:tr w:rsidR="00C62A22" w14:paraId="01792719" w14:textId="77777777">
        <w:tc>
          <w:tcPr>
            <w:tcW w:w="628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E1D34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3165E8ED" w14:textId="77777777" w:rsidR="00C62A22" w:rsidRDefault="00000000">
            <w:pPr>
              <w:jc w:val="left"/>
            </w:pPr>
            <w:r>
              <w:t>Wynajem sali konferencyjnej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DA587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  <w:p w14:paraId="423E4F03" w14:textId="77777777" w:rsidR="00C62A22" w:rsidRDefault="00C62A22"/>
          <w:p w14:paraId="6B6A053F" w14:textId="77777777" w:rsidR="00C62A22" w:rsidRDefault="00000000">
            <w:pPr>
              <w:jc w:val="center"/>
            </w:pPr>
            <w:r>
              <w:t>1 dzień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5835F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100,00 zł</w:t>
            </w:r>
          </w:p>
          <w:p w14:paraId="1C1A930E" w14:textId="77777777" w:rsidR="00C62A22" w:rsidRDefault="00C62A22"/>
          <w:p w14:paraId="42884984" w14:textId="77777777" w:rsidR="00C62A22" w:rsidRDefault="00000000">
            <w:pPr>
              <w:jc w:val="right"/>
            </w:pPr>
            <w:r>
              <w:t>500,00 zł</w:t>
            </w:r>
          </w:p>
        </w:tc>
      </w:tr>
      <w:tr w:rsidR="00C62A22" w14:paraId="112688D4" w14:textId="77777777">
        <w:tc>
          <w:tcPr>
            <w:tcW w:w="1008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FDD8AE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CAŁY OBIEKT</w:t>
            </w:r>
          </w:p>
        </w:tc>
      </w:tr>
      <w:tr w:rsidR="00C62A22" w14:paraId="694E5F82" w14:textId="77777777">
        <w:tc>
          <w:tcPr>
            <w:tcW w:w="6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E5BE1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6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5F541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obiektu na imprezy sportowe i rekreacyjne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CCD7C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</w:t>
            </w:r>
          </w:p>
          <w:p w14:paraId="5238D9D9" w14:textId="77777777" w:rsidR="00C62A22" w:rsidRDefault="00000000">
            <w:pPr>
              <w:jc w:val="center"/>
            </w:pPr>
            <w:r>
              <w:t>każdy następny dzień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A0A47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4 000,00 zł</w:t>
            </w:r>
          </w:p>
          <w:p w14:paraId="27725C5F" w14:textId="77777777" w:rsidR="00C62A22" w:rsidRDefault="00000000">
            <w:pPr>
              <w:jc w:val="right"/>
            </w:pPr>
            <w:r>
              <w:t>2 600,00 zł</w:t>
            </w:r>
          </w:p>
        </w:tc>
      </w:tr>
      <w:tr w:rsidR="00C62A22" w14:paraId="77218B8B" w14:textId="77777777">
        <w:tc>
          <w:tcPr>
            <w:tcW w:w="6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EB2E4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6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FF5006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obiektu na cele komercyjne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51C69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</w:t>
            </w:r>
          </w:p>
          <w:p w14:paraId="0DF7BD98" w14:textId="77777777" w:rsidR="00C62A22" w:rsidRDefault="00000000">
            <w:pPr>
              <w:jc w:val="center"/>
            </w:pPr>
            <w:r>
              <w:t>każdy następny dzień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43132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6 500,00 zł</w:t>
            </w:r>
          </w:p>
          <w:p w14:paraId="1E77DB37" w14:textId="77777777" w:rsidR="00C62A22" w:rsidRDefault="00000000">
            <w:pPr>
              <w:jc w:val="right"/>
            </w:pPr>
            <w:r>
              <w:t>4 000,00 zł</w:t>
            </w:r>
          </w:p>
        </w:tc>
      </w:tr>
    </w:tbl>
    <w:p w14:paraId="5CF34709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CENNIK DLA KLIENTÓW INDYWIDUALNYCH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531"/>
        <w:gridCol w:w="1545"/>
        <w:gridCol w:w="1590"/>
        <w:gridCol w:w="1710"/>
      </w:tblGrid>
      <w:tr w:rsidR="00C62A22" w14:paraId="6A48F0D7" w14:textId="77777777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F901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C343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Rodzaj usługi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0697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F8DB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Cena brutto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10E3D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Cena  brutto – EKDR*</w:t>
            </w:r>
          </w:p>
        </w:tc>
      </w:tr>
      <w:tr w:rsidR="00C62A22" w14:paraId="09849BD4" w14:textId="77777777">
        <w:tc>
          <w:tcPr>
            <w:tcW w:w="10080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B4C4F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ŚLIZGAWKI</w:t>
            </w:r>
          </w:p>
        </w:tc>
      </w:tr>
      <w:tr w:rsidR="00C62A22" w14:paraId="2557E678" w14:textId="77777777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5ACA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91CB90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Bilet normalny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F294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50 min.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2CB99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14,00 zł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4D8343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11,00 zł</w:t>
            </w:r>
          </w:p>
        </w:tc>
      </w:tr>
      <w:tr w:rsidR="00C62A22" w14:paraId="04D1D98D" w14:textId="77777777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313D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4232BA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Bilet ulgowy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44EC0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50 min.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C433F6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10,00 zł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AE380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7,00 zł</w:t>
            </w:r>
          </w:p>
        </w:tc>
      </w:tr>
      <w:tr w:rsidR="00C62A22" w14:paraId="5F3A4101" w14:textId="77777777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93A1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79498B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Bilet grupowy (od osoby, min. 15 osób)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AB2F6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50 min.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E9818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9,00 zł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BE0842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-</w:t>
            </w:r>
          </w:p>
        </w:tc>
      </w:tr>
      <w:tr w:rsidR="00C62A22" w14:paraId="5D350E3C" w14:textId="77777777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8DC9A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228C9D5" w14:textId="77777777" w:rsidR="00A77B3E" w:rsidRDefault="00000000">
            <w:pPr>
              <w:rPr>
                <w:color w:val="000000"/>
                <w:u w:color="000000"/>
              </w:rPr>
            </w:pPr>
            <w:r>
              <w:t>Pingwinek do nauki jazdy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1D3B8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50 min.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25296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8,00 zł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574CEF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-</w:t>
            </w:r>
          </w:p>
        </w:tc>
      </w:tr>
      <w:tr w:rsidR="00C62A22" w14:paraId="7CF94C81" w14:textId="77777777">
        <w:tc>
          <w:tcPr>
            <w:tcW w:w="10080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76FF43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SALA TENISA STOŁOWEGO</w:t>
            </w:r>
          </w:p>
        </w:tc>
      </w:tr>
      <w:tr w:rsidR="00C62A22" w14:paraId="0F693DD1" w14:textId="77777777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2F8DF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098C9B4" w14:textId="77777777" w:rsidR="00A77B3E" w:rsidRDefault="00000000">
            <w:pPr>
              <w:rPr>
                <w:color w:val="000000"/>
                <w:u w:color="000000"/>
              </w:rPr>
            </w:pPr>
            <w:r>
              <w:t>Bilet Wstępu dla jednej osoby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07ECE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90 min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BB629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7,00 zł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665834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-</w:t>
            </w:r>
          </w:p>
        </w:tc>
      </w:tr>
    </w:tbl>
    <w:p w14:paraId="53752F4D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*Elbląska Karta Dużej Rodziny</w:t>
      </w:r>
    </w:p>
    <w:p w14:paraId="51A4758A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UWAGI:</w:t>
      </w:r>
    </w:p>
    <w:p w14:paraId="2D3DFD6F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Do korzystania z biletów ulgowych uprawnieni są:</w:t>
      </w:r>
    </w:p>
    <w:p w14:paraId="3E305E0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Dzieci i młodzież ucząca się </w:t>
      </w:r>
      <w:r>
        <w:rPr>
          <w:b/>
          <w:color w:val="000000"/>
          <w:u w:val="single" w:color="000000"/>
        </w:rPr>
        <w:t xml:space="preserve">do 26 roku </w:t>
      </w:r>
      <w:r>
        <w:rPr>
          <w:color w:val="000000"/>
          <w:u w:color="000000"/>
        </w:rPr>
        <w:t>życia po okazaniu ważnej legitymacji szkolnej lub studenckiej;</w:t>
      </w:r>
    </w:p>
    <w:p w14:paraId="6094BA3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Emeryci i renciści powyżej 60 roku życia, po okazaniu legitymacji emeryta lub rencisty;</w:t>
      </w:r>
    </w:p>
    <w:p w14:paraId="44B8B13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Kombatanci;</w:t>
      </w:r>
    </w:p>
    <w:p w14:paraId="7C74422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Osoby powyżej 70 roku życia po okazaniu dowodu tożsamości;</w:t>
      </w:r>
    </w:p>
    <w:p w14:paraId="131ADFE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Osoby niepełnosprawne po okazaniu orzeczenie o niepełnosprawności wraz z dokumentem tożsamości;</w:t>
      </w:r>
    </w:p>
    <w:p w14:paraId="090DA0C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Opiekunowie osób niepełnosprawnych wymagających opieki (jeden opiekun na jedną osobę niepełnosprawną);</w:t>
      </w:r>
    </w:p>
    <w:p w14:paraId="6ADDBAA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Zasłużony honorowy dawca krwi i dawca szpiku kostnego po okazaniu legitymacji wraz z dowodem tożsamości.</w:t>
      </w:r>
    </w:p>
    <w:p w14:paraId="574F4428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Bilet grupowy</w:t>
      </w:r>
      <w:r>
        <w:rPr>
          <w:color w:val="000000"/>
          <w:u w:color="000000"/>
        </w:rPr>
        <w:t xml:space="preserve"> - Koszt wejścia każdej osoby w grupie powyżej 15 osób wynosi 9 zł. Opiekun gratis.</w:t>
      </w:r>
    </w:p>
    <w:p w14:paraId="16F68D1F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KARNETY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2641"/>
        <w:gridCol w:w="2505"/>
        <w:gridCol w:w="2551"/>
      </w:tblGrid>
      <w:tr w:rsidR="00C62A22" w14:paraId="0A424A06" w14:textId="77777777">
        <w:tc>
          <w:tcPr>
            <w:tcW w:w="23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90A8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Cena brutto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AC09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Kwota doładowania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F053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Bonus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BF8A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Okres ważności</w:t>
            </w:r>
          </w:p>
        </w:tc>
      </w:tr>
      <w:tr w:rsidR="00C62A22" w14:paraId="186A84DE" w14:textId="77777777"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1E6F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50,00 zł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97C3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55,00 zł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312E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10%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C443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 miesiąc</w:t>
            </w:r>
          </w:p>
        </w:tc>
      </w:tr>
      <w:tr w:rsidR="00C62A22" w14:paraId="406645D7" w14:textId="77777777"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77E7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100,00 zł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EF81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120,00 zł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4FAF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20%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FD7B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3 miesiące</w:t>
            </w:r>
          </w:p>
        </w:tc>
      </w:tr>
      <w:tr w:rsidR="00C62A22" w14:paraId="0470B567" w14:textId="77777777"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9211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200,00 zł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BE4D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250,00 zł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A984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25%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3AEB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3 miesiące</w:t>
            </w:r>
          </w:p>
        </w:tc>
      </w:tr>
      <w:tr w:rsidR="00C62A22" w14:paraId="7EEBC962" w14:textId="77777777"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EBEA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300,00 zł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926E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390,00 zł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A05D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30%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1D58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6 miesięcy</w:t>
            </w:r>
          </w:p>
        </w:tc>
      </w:tr>
      <w:tr w:rsidR="00C62A22" w14:paraId="50AD56BA" w14:textId="77777777"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99AE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500,00 zł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D6FE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700,00 zł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F6EB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40%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ABF3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 rok</w:t>
            </w:r>
          </w:p>
        </w:tc>
      </w:tr>
      <w:tr w:rsidR="00C62A22" w14:paraId="470EB3A6" w14:textId="77777777"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E4FA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1000,00 zł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5BC4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1500,00 zł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8137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50%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3660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 rok</w:t>
            </w:r>
          </w:p>
        </w:tc>
      </w:tr>
      <w:tr w:rsidR="00C62A22" w14:paraId="453F4127" w14:textId="77777777">
        <w:tc>
          <w:tcPr>
            <w:tcW w:w="10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0ECF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Jednorazowa opłata za kartę - </w:t>
            </w:r>
            <w:r>
              <w:rPr>
                <w:b/>
              </w:rPr>
              <w:t>15,00 zł</w:t>
            </w:r>
          </w:p>
        </w:tc>
      </w:tr>
    </w:tbl>
    <w:p w14:paraId="26B358D3" w14:textId="77777777" w:rsidR="00A77B3E" w:rsidRDefault="00000000">
      <w:pPr>
        <w:spacing w:before="120" w:after="120"/>
        <w:ind w:firstLine="227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Karnet może zostać zrealizowany w CRW „DOLINKA”, w Krytej Pływalni przy ul. Robotniczej 68,</w:t>
      </w:r>
      <w:r>
        <w:rPr>
          <w:color w:val="000000"/>
          <w:u w:color="000000"/>
        </w:rPr>
        <w:br/>
        <w:t>w obiekcie Krytego Lodowiska „HELENA” oraz na Torze Wrotkarsko-Łyżwiarskim „KALBAR”.</w:t>
      </w:r>
    </w:p>
    <w:p w14:paraId="49636075" w14:textId="77777777" w:rsidR="00A77B3E" w:rsidRDefault="00000000">
      <w:pPr>
        <w:keepNext/>
        <w:spacing w:before="120" w:after="120" w:line="360" w:lineRule="auto"/>
        <w:ind w:left="482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10 do zarządzenia Nr ....................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dnia...............................</w:t>
      </w:r>
    </w:p>
    <w:p w14:paraId="04783F20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Tabela nr IX</w:t>
      </w:r>
      <w:r>
        <w:rPr>
          <w:b/>
          <w:color w:val="000000"/>
          <w:u w:color="000000"/>
        </w:rPr>
        <w:br/>
        <w:t>Cennik opłat za korzystanie z Toru Wrotkarsko-Łyżwiarskiego „KALBAR” wraz z przynależącymi do niego boiskami wielofunkcyjnych, kortami tenisowymi przy ul. Agrykola 8A</w:t>
      </w:r>
    </w:p>
    <w:p w14:paraId="141A613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TOR WROTKARSKO-ŁYŻWIARSKI „KALBAR” przy ul. Agrykola 8A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6121"/>
        <w:gridCol w:w="1770"/>
        <w:gridCol w:w="1500"/>
      </w:tblGrid>
      <w:tr w:rsidR="00C62A22" w14:paraId="3CB4BC33" w14:textId="77777777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0FD2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11CE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Rodzaj usługi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2FB3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0CC3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Cena brutto</w:t>
            </w:r>
          </w:p>
        </w:tc>
      </w:tr>
      <w:tr w:rsidR="00C62A22" w14:paraId="56A42476" w14:textId="77777777">
        <w:tc>
          <w:tcPr>
            <w:tcW w:w="1008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A4BA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TOR ŁYŻWIARSKI</w:t>
            </w:r>
          </w:p>
        </w:tc>
      </w:tr>
      <w:tr w:rsidR="00C62A22" w14:paraId="19075F64" w14:textId="77777777">
        <w:trPr>
          <w:trHeight w:val="310"/>
        </w:trPr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217A1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F9015A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elbląskie kluby sportowe i stowarzyszenia działające na rzecz upowszechniania kultury fizycznej i sportu, dofinansowane z UM Elbląg na podstawie dotacji celowych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9C09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90 min.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283F0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400,00 zł</w:t>
            </w:r>
          </w:p>
        </w:tc>
      </w:tr>
      <w:tr w:rsidR="00C62A22" w14:paraId="7D7C6EF1" w14:textId="77777777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AE343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B9EFD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szkoły i placówki oświatowe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7B5A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45 min.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045B6A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300,00 zł</w:t>
            </w:r>
          </w:p>
        </w:tc>
      </w:tr>
      <w:tr w:rsidR="00C62A22" w14:paraId="7C92EB05" w14:textId="77777777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9B90A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ADBD49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inne podmioty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773F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90 min.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FC751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950,00 zł</w:t>
            </w:r>
          </w:p>
        </w:tc>
      </w:tr>
      <w:tr w:rsidR="00C62A22" w14:paraId="06BB36C7" w14:textId="77777777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B4F09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235794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obiektu na imprezy sportowe i rekreacyjne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87AFF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</w:t>
            </w:r>
          </w:p>
          <w:p w14:paraId="11B12F02" w14:textId="77777777" w:rsidR="00C62A22" w:rsidRDefault="00000000">
            <w:pPr>
              <w:jc w:val="center"/>
            </w:pPr>
            <w:r>
              <w:t>każdy następny dzień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565083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6 000,00 zł</w:t>
            </w:r>
          </w:p>
          <w:p w14:paraId="1FF7F693" w14:textId="77777777" w:rsidR="00C62A22" w:rsidRDefault="00000000">
            <w:pPr>
              <w:jc w:val="right"/>
            </w:pPr>
            <w:r>
              <w:t>4 000,00 zł</w:t>
            </w:r>
          </w:p>
        </w:tc>
      </w:tr>
      <w:tr w:rsidR="00C62A22" w14:paraId="14B73CE9" w14:textId="77777777">
        <w:tc>
          <w:tcPr>
            <w:tcW w:w="1008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7312DCF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TOR WROTKARSKI</w:t>
            </w:r>
          </w:p>
        </w:tc>
      </w:tr>
      <w:tr w:rsidR="00C62A22" w14:paraId="1AE52B2F" w14:textId="77777777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4A880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F65D19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elbląskie kluby sportowe i stowarzyszenia działające na rzecz upowszechniania kultury fizycznej i sportu, dofinansowane z UM Elbląg na podstawie dotacji celowych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2780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90 min.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8BC3D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130,00 zł</w:t>
            </w:r>
          </w:p>
        </w:tc>
      </w:tr>
      <w:tr w:rsidR="00C62A22" w14:paraId="25F45E6A" w14:textId="77777777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4B66B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53DC43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szkoły i placówki oświatowe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9DCB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45 min.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9978C7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100,00 zł</w:t>
            </w:r>
          </w:p>
        </w:tc>
      </w:tr>
      <w:tr w:rsidR="00C62A22" w14:paraId="210A2882" w14:textId="77777777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AD6D0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E01812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inne podmioty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C54A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90 min.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DB8AE7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400,00 zł</w:t>
            </w:r>
          </w:p>
        </w:tc>
      </w:tr>
      <w:tr w:rsidR="00C62A22" w14:paraId="59D2DE91" w14:textId="77777777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DC0C0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6B1F79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obiektu na imprezy sportowe i rekreacyjne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474BB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</w:t>
            </w:r>
          </w:p>
          <w:p w14:paraId="3D47B87D" w14:textId="77777777" w:rsidR="00C62A22" w:rsidRDefault="00000000">
            <w:pPr>
              <w:jc w:val="center"/>
            </w:pPr>
            <w:r>
              <w:t>każdy następny dzień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37D76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4 000,00 zł</w:t>
            </w:r>
          </w:p>
          <w:p w14:paraId="7F3971E2" w14:textId="77777777" w:rsidR="00C62A22" w:rsidRDefault="00000000">
            <w:pPr>
              <w:jc w:val="right"/>
            </w:pPr>
            <w:r>
              <w:t>2 000,00 zł</w:t>
            </w:r>
          </w:p>
        </w:tc>
      </w:tr>
    </w:tbl>
    <w:p w14:paraId="09B13712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CENNIK DLA KLIENTÓW INDYWIDUALNYCH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920"/>
        <w:gridCol w:w="3181"/>
        <w:gridCol w:w="600"/>
        <w:gridCol w:w="945"/>
        <w:gridCol w:w="1425"/>
        <w:gridCol w:w="1425"/>
      </w:tblGrid>
      <w:tr w:rsidR="00C62A22" w14:paraId="19D2C83D" w14:textId="77777777">
        <w:tc>
          <w:tcPr>
            <w:tcW w:w="5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9A71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51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03EB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Rodzaj usługi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7016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2C5D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Cena brutto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30675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Cena  brutto – EKDR*</w:t>
            </w:r>
          </w:p>
        </w:tc>
      </w:tr>
      <w:tr w:rsidR="00C62A22" w14:paraId="78A84969" w14:textId="77777777">
        <w:tc>
          <w:tcPr>
            <w:tcW w:w="250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6587B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7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78E9A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TOR ŁYŻWIARSKI</w:t>
            </w:r>
          </w:p>
        </w:tc>
      </w:tr>
      <w:tr w:rsidR="00C62A22" w14:paraId="41960645" w14:textId="77777777">
        <w:tc>
          <w:tcPr>
            <w:tcW w:w="5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1545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1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A1C9D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Bilet normalny 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D824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90 min.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D00C5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14,00 zł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1AFD54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11,00 zł</w:t>
            </w:r>
          </w:p>
        </w:tc>
      </w:tr>
      <w:tr w:rsidR="00C62A22" w14:paraId="706477D9" w14:textId="77777777">
        <w:tc>
          <w:tcPr>
            <w:tcW w:w="5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7B5A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1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E3CC43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Bilet ulgowy 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C40E0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90 min.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FDF49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10,00 zł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4064A7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7,00 zł</w:t>
            </w:r>
          </w:p>
        </w:tc>
      </w:tr>
      <w:tr w:rsidR="00C62A22" w14:paraId="7D3B313F" w14:textId="77777777">
        <w:tc>
          <w:tcPr>
            <w:tcW w:w="5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56A2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51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BB3BD6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Bilet grupowy (od osoby, min. 15 osób)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975D1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90 min.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7E7F8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9,00 zł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941D2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-</w:t>
            </w:r>
          </w:p>
        </w:tc>
      </w:tr>
      <w:tr w:rsidR="00C62A22" w14:paraId="6BF95CD7" w14:textId="77777777">
        <w:tc>
          <w:tcPr>
            <w:tcW w:w="5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DD43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51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6A21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Pingwinek do nauki jazdy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B84D2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90 min.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188080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8,00 zł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AA94C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-</w:t>
            </w:r>
          </w:p>
        </w:tc>
      </w:tr>
      <w:tr w:rsidR="00C62A22" w14:paraId="37A0E8AE" w14:textId="77777777">
        <w:tc>
          <w:tcPr>
            <w:tcW w:w="250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86B9326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57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F8FA23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TOR WROTKARSKI</w:t>
            </w:r>
          </w:p>
        </w:tc>
      </w:tr>
      <w:tr w:rsidR="00C62A22" w14:paraId="4C26EB4E" w14:textId="77777777">
        <w:tc>
          <w:tcPr>
            <w:tcW w:w="628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0B3E7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Korzystanie z toru wrotkarskiego</w:t>
            </w:r>
          </w:p>
        </w:tc>
        <w:tc>
          <w:tcPr>
            <w:tcW w:w="379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169351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Za zgodą Prezydenta Miasta Elbląg nie pobiera się opłat za korzystanie z toru wrotkarskiego</w:t>
            </w:r>
          </w:p>
        </w:tc>
      </w:tr>
    </w:tbl>
    <w:p w14:paraId="0C1DE668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*Elbląska Karta Dużej Rodziny</w:t>
      </w:r>
    </w:p>
    <w:p w14:paraId="721CD9CD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UWAGI:</w:t>
      </w:r>
    </w:p>
    <w:p w14:paraId="57DC8C40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Do korzystania z biletów ulgowych uprawnieni są:</w:t>
      </w:r>
    </w:p>
    <w:p w14:paraId="42FD59F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Dzieci i młodzież ucząca się </w:t>
      </w:r>
      <w:r>
        <w:rPr>
          <w:b/>
          <w:color w:val="000000"/>
          <w:u w:val="single" w:color="000000"/>
        </w:rPr>
        <w:t>do 26 roku</w:t>
      </w:r>
      <w:r>
        <w:rPr>
          <w:color w:val="000000"/>
          <w:u w:color="000000"/>
        </w:rPr>
        <w:t xml:space="preserve"> życia po okazaniu ważnej legitymacji szkolnej lub studenckiej;</w:t>
      </w:r>
    </w:p>
    <w:p w14:paraId="0C71A6C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Emeryci i renciści powyżej 60 roku życia, po okazaniu legitymacji emeryta lub rencisty;</w:t>
      </w:r>
    </w:p>
    <w:p w14:paraId="7F18341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Kombatanci i weterani wojenni po okazaniu dokumentów uprawniających;</w:t>
      </w:r>
    </w:p>
    <w:p w14:paraId="5E9497E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Osoby powyżej 70 roku życia po okazaniu dowodu tożsamości;</w:t>
      </w:r>
    </w:p>
    <w:p w14:paraId="059532F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Osoby niepełnosprawne po okazaniu orzeczenie o niepełnosprawności wraz z dokumentem tożsamości;</w:t>
      </w:r>
    </w:p>
    <w:p w14:paraId="47D02B3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6) </w:t>
      </w:r>
      <w:r>
        <w:rPr>
          <w:color w:val="000000"/>
          <w:u w:color="000000"/>
        </w:rPr>
        <w:t>Opiekunowie osób niepełnosprawnych wymagających opieki (jeden opiekun na jedną osobę niepełnosprawną);</w:t>
      </w:r>
    </w:p>
    <w:p w14:paraId="18165A1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Zasłużony honorowy dawca krwi i dawca szpiku kostnego po okazaniu legitymacji wraz z dowodem tożsamości.</w:t>
      </w:r>
    </w:p>
    <w:p w14:paraId="2C89C811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Bilet grupowy</w:t>
      </w:r>
      <w:r>
        <w:rPr>
          <w:color w:val="000000"/>
          <w:u w:color="000000"/>
        </w:rPr>
        <w:t xml:space="preserve"> - Koszt wejścia każdej osoby w grupie powyżej 15 osób wynosi 9 zł na tor łyżwiarski. Opiekun gratis.</w:t>
      </w:r>
    </w:p>
    <w:p w14:paraId="3CCD0D1E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KARNETY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0"/>
        <w:gridCol w:w="2415"/>
        <w:gridCol w:w="2566"/>
        <w:gridCol w:w="2611"/>
      </w:tblGrid>
      <w:tr w:rsidR="00C62A22" w14:paraId="6369BBD4" w14:textId="77777777">
        <w:tc>
          <w:tcPr>
            <w:tcW w:w="24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7D02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Cena brutto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DC8B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Kwota doładowania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D9DF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Bonus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5643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Okres ważności</w:t>
            </w:r>
          </w:p>
        </w:tc>
      </w:tr>
      <w:tr w:rsidR="00C62A22" w14:paraId="4903AA67" w14:textId="77777777"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57A4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50,00 zł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5974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55,00 zł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DD2F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10%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6EF6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 miesiąc</w:t>
            </w:r>
          </w:p>
        </w:tc>
      </w:tr>
      <w:tr w:rsidR="00C62A22" w14:paraId="3A1CE174" w14:textId="77777777"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AD16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100,00 zł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3961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120,00 zł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6881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20%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45C1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3 miesiące</w:t>
            </w:r>
          </w:p>
        </w:tc>
      </w:tr>
      <w:tr w:rsidR="00C62A22" w14:paraId="51B46DAD" w14:textId="77777777"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0201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200,00 zł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FE58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250,00 zł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8C16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25%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4BA2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3 miesiące</w:t>
            </w:r>
          </w:p>
        </w:tc>
      </w:tr>
      <w:tr w:rsidR="00C62A22" w14:paraId="1E2B8E67" w14:textId="77777777"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E05A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300,00 zł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08DD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390,00 zł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13BB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30%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003C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6 miesięcy</w:t>
            </w:r>
          </w:p>
        </w:tc>
      </w:tr>
      <w:tr w:rsidR="00C62A22" w14:paraId="17418296" w14:textId="77777777"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02CE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500,00 zł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A696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700,00 zł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E46E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40%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7D19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 rok</w:t>
            </w:r>
          </w:p>
        </w:tc>
      </w:tr>
      <w:tr w:rsidR="00C62A22" w14:paraId="4B0592B6" w14:textId="77777777"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3B6A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1000,00 zł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7222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1500,00 zł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9D56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50%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1AAA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 rok</w:t>
            </w:r>
          </w:p>
        </w:tc>
      </w:tr>
      <w:tr w:rsidR="00C62A22" w14:paraId="61B334B7" w14:textId="77777777">
        <w:tc>
          <w:tcPr>
            <w:tcW w:w="10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DA38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Jednorazowa opłata za kartę - </w:t>
            </w:r>
            <w:r>
              <w:rPr>
                <w:b/>
              </w:rPr>
              <w:t>15,00 zł</w:t>
            </w:r>
          </w:p>
        </w:tc>
      </w:tr>
    </w:tbl>
    <w:p w14:paraId="32FA3423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Karnet może zostać zrealizowany w CRW „DOLINKA”, w Krytej Pływalni przy ul. Robotniczej 68,</w:t>
      </w:r>
      <w:r>
        <w:rPr>
          <w:color w:val="000000"/>
          <w:u w:color="000000"/>
        </w:rPr>
        <w:br/>
        <w:t>w obiekcie Krytego Lodowiska „HELENA” oraz na Torze Wrotkarsko-Łyżwiarskim „KALBAR”.</w:t>
      </w:r>
    </w:p>
    <w:p w14:paraId="43AEEC8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BOISKA WIELOFUNKCYJNE, KORTY TENISOWE WEWNĄTRZ TORU WROTKARSKO – ŁYŻWIARSKIEGO przy ul. Agrykola 8A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110"/>
        <w:gridCol w:w="3766"/>
        <w:gridCol w:w="1560"/>
        <w:gridCol w:w="1440"/>
        <w:gridCol w:w="1560"/>
      </w:tblGrid>
      <w:tr w:rsidR="00C62A22" w14:paraId="6F8D50ED" w14:textId="77777777"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B480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48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FC329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Rodzaj usługi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6D260E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681997A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Cena brutto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DC1E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Cena  brutto – EKDR*</w:t>
            </w:r>
          </w:p>
        </w:tc>
      </w:tr>
      <w:tr w:rsidR="00C62A22" w14:paraId="2133F090" w14:textId="77777777">
        <w:tc>
          <w:tcPr>
            <w:tcW w:w="1755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6693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765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31A14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KORTY TENISOWE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04BF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62A22" w14:paraId="66EE94B1" w14:textId="77777777">
        <w:tc>
          <w:tcPr>
            <w:tcW w:w="64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A0945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14:paraId="0B6780C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Bilet wstępu – 1 osoba, </w:t>
            </w:r>
          </w:p>
          <w:p w14:paraId="1CC454D2" w14:textId="77777777" w:rsidR="00C62A22" w:rsidRDefault="00000000">
            <w:pPr>
              <w:jc w:val="left"/>
            </w:pPr>
            <w:r>
              <w:rPr>
                <w:b/>
              </w:rPr>
              <w:t xml:space="preserve">w dni powszednie </w:t>
            </w:r>
          </w:p>
          <w:p w14:paraId="32F6BFCD" w14:textId="77777777" w:rsidR="00C62A22" w:rsidRDefault="00000000">
            <w:pPr>
              <w:jc w:val="left"/>
            </w:pPr>
            <w:r>
              <w:t xml:space="preserve">8.00 – 15.00 – wrzesień – czerwiec </w:t>
            </w:r>
          </w:p>
          <w:p w14:paraId="3F28E833" w14:textId="77777777" w:rsidR="00C62A22" w:rsidRDefault="00C62A22"/>
          <w:p w14:paraId="1F60C65E" w14:textId="77777777" w:rsidR="00C62A22" w:rsidRDefault="00000000">
            <w:pPr>
              <w:jc w:val="left"/>
            </w:pPr>
            <w:r>
              <w:t xml:space="preserve">9.00 – 16.00 – lipiec – sierpień </w:t>
            </w:r>
          </w:p>
          <w:p w14:paraId="5EA6D5D2" w14:textId="77777777" w:rsidR="00C62A22" w:rsidRDefault="00C62A22"/>
          <w:p w14:paraId="4165B2AE" w14:textId="77777777" w:rsidR="00C62A22" w:rsidRDefault="00C62A22"/>
          <w:p w14:paraId="75848B6F" w14:textId="77777777" w:rsidR="00C62A22" w:rsidRDefault="00000000">
            <w:pPr>
              <w:jc w:val="left"/>
            </w:pPr>
            <w:r>
              <w:t>15.00 – 20.00 – wrzesień – czerwiec</w:t>
            </w:r>
          </w:p>
          <w:p w14:paraId="78E61370" w14:textId="77777777" w:rsidR="00C62A22" w:rsidRDefault="00C62A22"/>
          <w:p w14:paraId="2D84A21B" w14:textId="77777777" w:rsidR="00C62A22" w:rsidRDefault="00000000">
            <w:pPr>
              <w:jc w:val="left"/>
            </w:pPr>
            <w:r>
              <w:t xml:space="preserve">16.00 – 21.00 – lipiec – sierpień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14:paraId="544BA75F" w14:textId="77777777" w:rsidR="00A77B3E" w:rsidRDefault="00A77B3E">
            <w:pPr>
              <w:rPr>
                <w:color w:val="000000"/>
                <w:u w:color="000000"/>
              </w:rPr>
            </w:pPr>
          </w:p>
          <w:p w14:paraId="7560BEE0" w14:textId="77777777" w:rsidR="00C62A22" w:rsidRDefault="00C62A22"/>
          <w:p w14:paraId="1B878FA3" w14:textId="77777777" w:rsidR="00C62A22" w:rsidRDefault="00000000">
            <w:pPr>
              <w:jc w:val="center"/>
            </w:pPr>
            <w:r>
              <w:t>60 min.</w:t>
            </w:r>
          </w:p>
          <w:p w14:paraId="3A9E2839" w14:textId="77777777" w:rsidR="00C62A22" w:rsidRDefault="00C62A22"/>
          <w:p w14:paraId="6079DB89" w14:textId="77777777" w:rsidR="00C62A22" w:rsidRDefault="00000000">
            <w:pPr>
              <w:jc w:val="center"/>
            </w:pPr>
            <w:r>
              <w:t>90 min.</w:t>
            </w:r>
          </w:p>
          <w:p w14:paraId="3DE805E3" w14:textId="77777777" w:rsidR="00C62A22" w:rsidRDefault="00C62A22"/>
          <w:p w14:paraId="0936BD9E" w14:textId="77777777" w:rsidR="00C62A22" w:rsidRDefault="00C62A22"/>
          <w:p w14:paraId="14151C4F" w14:textId="77777777" w:rsidR="00C62A22" w:rsidRDefault="00000000">
            <w:pPr>
              <w:jc w:val="center"/>
            </w:pPr>
            <w:r>
              <w:t>60 min.</w:t>
            </w:r>
          </w:p>
          <w:p w14:paraId="08EBC83D" w14:textId="77777777" w:rsidR="00C62A22" w:rsidRDefault="00C62A22"/>
          <w:p w14:paraId="586D6EDA" w14:textId="77777777" w:rsidR="00C62A22" w:rsidRDefault="00000000">
            <w:pPr>
              <w:jc w:val="center"/>
            </w:pPr>
            <w:r>
              <w:t>90 min.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14:paraId="79427EDA" w14:textId="77777777" w:rsidR="00A77B3E" w:rsidRDefault="00A77B3E">
            <w:pPr>
              <w:rPr>
                <w:color w:val="000000"/>
                <w:u w:color="000000"/>
              </w:rPr>
            </w:pPr>
          </w:p>
          <w:p w14:paraId="07097359" w14:textId="77777777" w:rsidR="00C62A22" w:rsidRDefault="00C62A22"/>
          <w:p w14:paraId="109AE471" w14:textId="77777777" w:rsidR="00C62A22" w:rsidRDefault="00000000">
            <w:pPr>
              <w:jc w:val="right"/>
            </w:pPr>
            <w:r>
              <w:t>7,00 zł</w:t>
            </w:r>
          </w:p>
          <w:p w14:paraId="213A84FD" w14:textId="77777777" w:rsidR="00C62A22" w:rsidRDefault="00C62A22"/>
          <w:p w14:paraId="5D0CB1C1" w14:textId="77777777" w:rsidR="00C62A22" w:rsidRDefault="00000000">
            <w:pPr>
              <w:jc w:val="right"/>
            </w:pPr>
            <w:r>
              <w:t>10,50 zł</w:t>
            </w:r>
          </w:p>
          <w:p w14:paraId="4B0C1CC4" w14:textId="77777777" w:rsidR="00C62A22" w:rsidRDefault="00C62A22"/>
          <w:p w14:paraId="2AB87B5F" w14:textId="77777777" w:rsidR="00C62A22" w:rsidRDefault="00C62A22"/>
          <w:p w14:paraId="0261C222" w14:textId="77777777" w:rsidR="00C62A22" w:rsidRDefault="00000000">
            <w:pPr>
              <w:jc w:val="right"/>
            </w:pPr>
            <w:r>
              <w:t>12,00 zł</w:t>
            </w:r>
          </w:p>
          <w:p w14:paraId="7B6144ED" w14:textId="77777777" w:rsidR="00C62A22" w:rsidRDefault="00C62A22"/>
          <w:p w14:paraId="5D9E293E" w14:textId="77777777" w:rsidR="00C62A22" w:rsidRDefault="00000000">
            <w:pPr>
              <w:jc w:val="right"/>
            </w:pPr>
            <w:r>
              <w:t>18,00 zł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A104B8" w14:textId="77777777" w:rsidR="00A77B3E" w:rsidRDefault="00A77B3E">
            <w:pPr>
              <w:rPr>
                <w:color w:val="000000"/>
                <w:u w:color="000000"/>
              </w:rPr>
            </w:pPr>
          </w:p>
          <w:p w14:paraId="173ECE7A" w14:textId="77777777" w:rsidR="00C62A22" w:rsidRDefault="00C62A22"/>
          <w:p w14:paraId="5F83EAAC" w14:textId="77777777" w:rsidR="00C62A22" w:rsidRDefault="00000000">
            <w:pPr>
              <w:jc w:val="right"/>
            </w:pPr>
            <w:r>
              <w:t>5,00 zł</w:t>
            </w:r>
          </w:p>
          <w:p w14:paraId="62CEA5D8" w14:textId="77777777" w:rsidR="00C62A22" w:rsidRDefault="00C62A22"/>
          <w:p w14:paraId="2CBD35BF" w14:textId="77777777" w:rsidR="00C62A22" w:rsidRDefault="00000000">
            <w:pPr>
              <w:jc w:val="right"/>
            </w:pPr>
            <w:r>
              <w:t>7,50 zł</w:t>
            </w:r>
          </w:p>
          <w:p w14:paraId="71C3B7E6" w14:textId="77777777" w:rsidR="00C62A22" w:rsidRDefault="00C62A22"/>
          <w:p w14:paraId="7C72F8BF" w14:textId="77777777" w:rsidR="00C62A22" w:rsidRDefault="00C62A22"/>
          <w:p w14:paraId="61BDC3E0" w14:textId="77777777" w:rsidR="00C62A22" w:rsidRDefault="00000000">
            <w:pPr>
              <w:jc w:val="right"/>
            </w:pPr>
            <w:r>
              <w:t>8,50 zł</w:t>
            </w:r>
          </w:p>
          <w:p w14:paraId="48105865" w14:textId="77777777" w:rsidR="00C62A22" w:rsidRDefault="00C62A22"/>
          <w:p w14:paraId="361BE35F" w14:textId="77777777" w:rsidR="00C62A22" w:rsidRDefault="00000000">
            <w:pPr>
              <w:jc w:val="right"/>
            </w:pPr>
            <w:r>
              <w:t>13,00 zł</w:t>
            </w:r>
          </w:p>
        </w:tc>
      </w:tr>
      <w:tr w:rsidR="00C62A22" w14:paraId="67ABD0F7" w14:textId="77777777">
        <w:tc>
          <w:tcPr>
            <w:tcW w:w="64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CB3AB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14:paraId="349783D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Bilet wstępu – 1 osoba, </w:t>
            </w:r>
          </w:p>
          <w:p w14:paraId="33A9023B" w14:textId="77777777" w:rsidR="00C62A22" w:rsidRDefault="00000000">
            <w:pPr>
              <w:jc w:val="left"/>
            </w:pPr>
            <w:r>
              <w:rPr>
                <w:b/>
              </w:rPr>
              <w:t>w soboty, niedziele i święta:</w:t>
            </w:r>
          </w:p>
          <w:p w14:paraId="75C75D55" w14:textId="77777777" w:rsidR="00C62A22" w:rsidRDefault="00000000">
            <w:pPr>
              <w:jc w:val="left"/>
            </w:pPr>
            <w:r>
              <w:t xml:space="preserve">8.00 – 10.00 – wrzesień – czerwiec </w:t>
            </w:r>
          </w:p>
          <w:p w14:paraId="7C548627" w14:textId="77777777" w:rsidR="00C62A22" w:rsidRDefault="00C62A22"/>
          <w:p w14:paraId="51AB852C" w14:textId="77777777" w:rsidR="00C62A22" w:rsidRDefault="00000000">
            <w:pPr>
              <w:jc w:val="left"/>
            </w:pPr>
            <w:r>
              <w:t xml:space="preserve">9.00 – 11.00 – lipiec – sierpień </w:t>
            </w:r>
          </w:p>
          <w:p w14:paraId="3C20BE54" w14:textId="77777777" w:rsidR="00C62A22" w:rsidRDefault="00C62A22"/>
          <w:p w14:paraId="4F327215" w14:textId="77777777" w:rsidR="00C62A22" w:rsidRDefault="00C62A22"/>
          <w:p w14:paraId="5D4F7A1A" w14:textId="77777777" w:rsidR="00C62A22" w:rsidRDefault="00C62A22"/>
          <w:p w14:paraId="4D0C158E" w14:textId="77777777" w:rsidR="00C62A22" w:rsidRDefault="00000000">
            <w:pPr>
              <w:jc w:val="left"/>
            </w:pPr>
            <w:r>
              <w:t>10.00 – 20.00– wrzesień – czerwiec</w:t>
            </w:r>
          </w:p>
          <w:p w14:paraId="63A3C7D1" w14:textId="77777777" w:rsidR="00C62A22" w:rsidRDefault="00C62A22"/>
          <w:p w14:paraId="1D3597F6" w14:textId="77777777" w:rsidR="00C62A22" w:rsidRDefault="00000000">
            <w:pPr>
              <w:jc w:val="left"/>
            </w:pPr>
            <w:r>
              <w:t xml:space="preserve">11.00 – 21.00 – lipiec – sierpień 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2C1375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0192BE55" w14:textId="77777777" w:rsidR="00C62A22" w:rsidRDefault="00C62A22"/>
          <w:p w14:paraId="759C7740" w14:textId="77777777" w:rsidR="00C62A22" w:rsidRDefault="00000000">
            <w:pPr>
              <w:jc w:val="center"/>
            </w:pPr>
            <w:r>
              <w:t>60 min.</w:t>
            </w:r>
          </w:p>
          <w:p w14:paraId="0E97D12F" w14:textId="77777777" w:rsidR="00C62A22" w:rsidRDefault="00C62A22"/>
          <w:p w14:paraId="7140AB8C" w14:textId="77777777" w:rsidR="00C62A22" w:rsidRDefault="00000000">
            <w:pPr>
              <w:jc w:val="center"/>
            </w:pPr>
            <w:r>
              <w:t>90 min.</w:t>
            </w:r>
          </w:p>
          <w:p w14:paraId="590211E5" w14:textId="77777777" w:rsidR="00C62A22" w:rsidRDefault="00C62A22"/>
          <w:p w14:paraId="3F7557BB" w14:textId="77777777" w:rsidR="00C62A22" w:rsidRDefault="00C62A22"/>
          <w:p w14:paraId="13B37D19" w14:textId="77777777" w:rsidR="00C62A22" w:rsidRDefault="00C62A22"/>
          <w:p w14:paraId="67D2EB97" w14:textId="77777777" w:rsidR="00C62A22" w:rsidRDefault="00000000">
            <w:pPr>
              <w:jc w:val="center"/>
            </w:pPr>
            <w:r>
              <w:t>60 min.</w:t>
            </w:r>
          </w:p>
          <w:p w14:paraId="21A4F2F3" w14:textId="77777777" w:rsidR="00C62A22" w:rsidRDefault="00C62A22"/>
          <w:p w14:paraId="500907C1" w14:textId="77777777" w:rsidR="00C62A22" w:rsidRDefault="00000000">
            <w:pPr>
              <w:jc w:val="center"/>
            </w:pPr>
            <w:r>
              <w:t>90 min.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14:paraId="057B48CA" w14:textId="77777777" w:rsidR="00A77B3E" w:rsidRDefault="00A77B3E">
            <w:pPr>
              <w:rPr>
                <w:color w:val="000000"/>
                <w:u w:color="000000"/>
              </w:rPr>
            </w:pPr>
          </w:p>
          <w:p w14:paraId="65A42068" w14:textId="77777777" w:rsidR="00C62A22" w:rsidRDefault="00C62A22"/>
          <w:p w14:paraId="647C2A5E" w14:textId="77777777" w:rsidR="00C62A22" w:rsidRDefault="00000000">
            <w:pPr>
              <w:jc w:val="right"/>
            </w:pPr>
            <w:r>
              <w:t>8,00 zł</w:t>
            </w:r>
          </w:p>
          <w:p w14:paraId="0A724A45" w14:textId="77777777" w:rsidR="00C62A22" w:rsidRDefault="00C62A22"/>
          <w:p w14:paraId="5D97DEAE" w14:textId="77777777" w:rsidR="00C62A22" w:rsidRDefault="00000000">
            <w:pPr>
              <w:jc w:val="right"/>
            </w:pPr>
            <w:r>
              <w:t>12,00 zł</w:t>
            </w:r>
          </w:p>
          <w:p w14:paraId="26469A18" w14:textId="77777777" w:rsidR="00C62A22" w:rsidRDefault="00C62A22"/>
          <w:p w14:paraId="7D925F3C" w14:textId="77777777" w:rsidR="00C62A22" w:rsidRDefault="00C62A22"/>
          <w:p w14:paraId="735C7CCD" w14:textId="77777777" w:rsidR="00C62A22" w:rsidRDefault="00C62A22"/>
          <w:p w14:paraId="3E2CB5FD" w14:textId="77777777" w:rsidR="00C62A22" w:rsidRDefault="00000000">
            <w:pPr>
              <w:jc w:val="right"/>
            </w:pPr>
            <w:r>
              <w:t>12,00 zł</w:t>
            </w:r>
          </w:p>
          <w:p w14:paraId="544E8BF1" w14:textId="77777777" w:rsidR="00C62A22" w:rsidRDefault="00C62A22"/>
          <w:p w14:paraId="645B7F01" w14:textId="77777777" w:rsidR="00C62A22" w:rsidRDefault="00000000">
            <w:pPr>
              <w:jc w:val="right"/>
            </w:pPr>
            <w:r>
              <w:t>18,00 zł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243D21" w14:textId="77777777" w:rsidR="00A77B3E" w:rsidRDefault="00A77B3E">
            <w:pPr>
              <w:rPr>
                <w:color w:val="000000"/>
                <w:u w:color="000000"/>
              </w:rPr>
            </w:pPr>
          </w:p>
          <w:p w14:paraId="7A49E6D0" w14:textId="77777777" w:rsidR="00C62A22" w:rsidRDefault="00C62A22"/>
          <w:p w14:paraId="0028B2E0" w14:textId="77777777" w:rsidR="00C62A22" w:rsidRDefault="00000000">
            <w:pPr>
              <w:jc w:val="right"/>
            </w:pPr>
            <w:r>
              <w:t>5,50 zł</w:t>
            </w:r>
          </w:p>
          <w:p w14:paraId="3462F1D9" w14:textId="77777777" w:rsidR="00C62A22" w:rsidRDefault="00C62A22"/>
          <w:p w14:paraId="52E4EDB2" w14:textId="77777777" w:rsidR="00C62A22" w:rsidRDefault="00000000">
            <w:pPr>
              <w:jc w:val="right"/>
            </w:pPr>
            <w:r>
              <w:t>8,00 zł</w:t>
            </w:r>
          </w:p>
          <w:p w14:paraId="337FA20D" w14:textId="77777777" w:rsidR="00C62A22" w:rsidRDefault="00C62A22"/>
          <w:p w14:paraId="4278A523" w14:textId="77777777" w:rsidR="00C62A22" w:rsidRDefault="00C62A22"/>
          <w:p w14:paraId="29641671" w14:textId="77777777" w:rsidR="00C62A22" w:rsidRDefault="00C62A22"/>
          <w:p w14:paraId="7FBDC803" w14:textId="77777777" w:rsidR="00C62A22" w:rsidRDefault="00000000">
            <w:pPr>
              <w:jc w:val="right"/>
            </w:pPr>
            <w:r>
              <w:t>8,50 zł</w:t>
            </w:r>
          </w:p>
          <w:p w14:paraId="2EAF0890" w14:textId="77777777" w:rsidR="00C62A22" w:rsidRDefault="00C62A22"/>
          <w:p w14:paraId="0BE83E54" w14:textId="77777777" w:rsidR="00C62A22" w:rsidRDefault="00000000">
            <w:pPr>
              <w:jc w:val="right"/>
            </w:pPr>
            <w:r>
              <w:t>13,00 zł</w:t>
            </w:r>
          </w:p>
        </w:tc>
      </w:tr>
      <w:tr w:rsidR="00C62A22" w14:paraId="330556B4" w14:textId="77777777">
        <w:tc>
          <w:tcPr>
            <w:tcW w:w="64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7C73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525EC1E2" w14:textId="77777777" w:rsidR="00C62A22" w:rsidRDefault="00000000">
            <w:pPr>
              <w:jc w:val="left"/>
            </w:pPr>
            <w:r>
              <w:t>3.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14:paraId="1840CE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09333EDE" w14:textId="77777777" w:rsidR="00C62A22" w:rsidRDefault="00000000">
            <w:pPr>
              <w:jc w:val="left"/>
            </w:pPr>
            <w:r>
              <w:t>Korzystanie z oświetleniem (każdy dzień tygodnia, w zależności od pory roku)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14:paraId="0DFF70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  <w:p w14:paraId="1B9C7A10" w14:textId="77777777" w:rsidR="00C62A22" w:rsidRDefault="00C62A22"/>
          <w:p w14:paraId="5D03673E" w14:textId="77777777" w:rsidR="00C62A22" w:rsidRDefault="00000000">
            <w:pPr>
              <w:jc w:val="center"/>
            </w:pPr>
            <w:r>
              <w:t>90 min.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14:paraId="669C8E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45,00 zł</w:t>
            </w:r>
          </w:p>
          <w:p w14:paraId="1F1515E2" w14:textId="77777777" w:rsidR="00C62A22" w:rsidRDefault="00C62A22"/>
          <w:p w14:paraId="06F5391A" w14:textId="77777777" w:rsidR="00C62A22" w:rsidRDefault="00000000">
            <w:pPr>
              <w:jc w:val="right"/>
            </w:pPr>
            <w:r>
              <w:t>67,50 zł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9C3E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45,00 zł</w:t>
            </w:r>
          </w:p>
          <w:p w14:paraId="6D0A8390" w14:textId="77777777" w:rsidR="00C62A22" w:rsidRDefault="00C62A22"/>
          <w:p w14:paraId="47661A22" w14:textId="77777777" w:rsidR="00C62A22" w:rsidRDefault="00000000">
            <w:pPr>
              <w:jc w:val="right"/>
            </w:pPr>
            <w:r>
              <w:t>67,50 zł</w:t>
            </w:r>
          </w:p>
        </w:tc>
      </w:tr>
      <w:tr w:rsidR="00C62A22" w14:paraId="1A491423" w14:textId="77777777">
        <w:tc>
          <w:tcPr>
            <w:tcW w:w="8520" w:type="dxa"/>
            <w:gridSpan w:val="5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DC14C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BOISKA WIELOFUNKCYJNE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14F0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62A22" w14:paraId="0AD9D15D" w14:textId="77777777">
        <w:tc>
          <w:tcPr>
            <w:tcW w:w="64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96432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14:paraId="1F9B11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Grupy zorganizowane - korzystanie z oświetleniem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AEBD5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14:paraId="6467D12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55,00 zł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CF0AA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-</w:t>
            </w:r>
          </w:p>
        </w:tc>
      </w:tr>
      <w:tr w:rsidR="00C62A22" w14:paraId="2BC9D936" w14:textId="77777777">
        <w:tc>
          <w:tcPr>
            <w:tcW w:w="64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41A4F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14:paraId="2E61885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Grupy zorganizowane - korzystanie bez oświetlenia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6EB772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14:paraId="0EA8DC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45,00 zł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2E3C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-</w:t>
            </w:r>
          </w:p>
        </w:tc>
      </w:tr>
    </w:tbl>
    <w:p w14:paraId="799EB991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*Elbląska Karta Dużej Rodziny</w:t>
      </w:r>
    </w:p>
    <w:p w14:paraId="5941DE6B" w14:textId="77777777" w:rsidR="00A77B3E" w:rsidRDefault="00000000">
      <w:pPr>
        <w:spacing w:before="120" w:after="120" w:line="360" w:lineRule="auto"/>
        <w:ind w:left="482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11 do zarządzenia Nr ....................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dnia...............................</w:t>
      </w:r>
    </w:p>
    <w:p w14:paraId="795758C5" w14:textId="0EA62B0E" w:rsidR="00FE7AD7" w:rsidRDefault="00000000" w:rsidP="00FE7AD7">
      <w:pPr>
        <w:keepLines/>
        <w:spacing w:before="120" w:after="120"/>
        <w:ind w:firstLine="34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Tabela nr X</w:t>
      </w:r>
      <w:r>
        <w:rPr>
          <w:b/>
          <w:color w:val="000000"/>
          <w:u w:color="000000"/>
        </w:rPr>
        <w:br/>
        <w:t>Cennik innych obiektów sportowych</w:t>
      </w:r>
      <w:r w:rsidR="00FE7AD7">
        <w:rPr>
          <w:b/>
          <w:color w:val="000000"/>
          <w:u w:color="000000"/>
        </w:rPr>
        <w:t xml:space="preserve"> </w:t>
      </w:r>
    </w:p>
    <w:p w14:paraId="60BD0390" w14:textId="77777777" w:rsidR="00FE7AD7" w:rsidRDefault="00FE7AD7" w:rsidP="00FE7AD7">
      <w:pPr>
        <w:keepLines/>
        <w:spacing w:before="120" w:after="120"/>
        <w:ind w:firstLine="340"/>
        <w:jc w:val="center"/>
        <w:rPr>
          <w:b/>
          <w:color w:val="000000"/>
          <w:u w:color="000000"/>
        </w:rPr>
      </w:pPr>
    </w:p>
    <w:p w14:paraId="4EFE9AB1" w14:textId="43ECA60E" w:rsidR="00A77B3E" w:rsidRDefault="00000000" w:rsidP="00FE7AD7">
      <w:pPr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b/>
          <w:color w:val="000000"/>
          <w:u w:color="000000"/>
        </w:rPr>
        <w:t>OBIEKT SPORTOWY - ul. Agrykola 8A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6027"/>
        <w:gridCol w:w="1676"/>
        <w:gridCol w:w="1795"/>
      </w:tblGrid>
      <w:tr w:rsidR="00C62A22" w14:paraId="6CF8E70A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8160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0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6987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Rodzaj usługi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8147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AD0D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Cena brutto</w:t>
            </w:r>
          </w:p>
        </w:tc>
      </w:tr>
      <w:tr w:rsidR="00C62A22" w14:paraId="40B3ABF5" w14:textId="77777777">
        <w:tc>
          <w:tcPr>
            <w:tcW w:w="1011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C4671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GŁÓWNA PŁYTA BOISKA</w:t>
            </w:r>
          </w:p>
        </w:tc>
      </w:tr>
      <w:tr w:rsidR="00C62A22" w14:paraId="08561255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D89E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60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3B418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elbląskie kluby sportowe i stowarzyszenia działające na rzecz upowszechniania kultury fizycznej i sportu, dofinansowane</w:t>
            </w:r>
            <w:r>
              <w:rPr>
                <w:color w:val="000000"/>
                <w:u w:color="000000"/>
              </w:rPr>
              <w:br/>
              <w:t>z UM Elbląg na podstawie dotacji celowych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4DE1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C3CB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500,00 zł</w:t>
            </w:r>
          </w:p>
        </w:tc>
      </w:tr>
      <w:tr w:rsidR="00C62A22" w14:paraId="08D7BD6D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09F4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60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0750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inne podmioty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9685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80A8C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750,00 zł</w:t>
            </w:r>
          </w:p>
        </w:tc>
      </w:tr>
      <w:tr w:rsidR="00C62A22" w14:paraId="2208B2E1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8ABD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60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A7600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obiektu na imprezy sportowe i rekreacyjne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1B29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</w:t>
            </w:r>
          </w:p>
          <w:p w14:paraId="1D105E37" w14:textId="77777777" w:rsidR="00C62A22" w:rsidRDefault="00000000">
            <w:pPr>
              <w:jc w:val="center"/>
            </w:pPr>
            <w:r>
              <w:t>każdy następny dzień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FB246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3 500,00 zł</w:t>
            </w:r>
          </w:p>
          <w:p w14:paraId="18AF8EDF" w14:textId="77777777" w:rsidR="00C62A22" w:rsidRDefault="00000000">
            <w:pPr>
              <w:jc w:val="right"/>
            </w:pPr>
            <w:r>
              <w:t>2 500,00 zł</w:t>
            </w:r>
          </w:p>
        </w:tc>
      </w:tr>
      <w:tr w:rsidR="00C62A22" w14:paraId="6233054B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C323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60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43A75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Zapewnienie oświetlenia płyty boiska w czasie meczu/treningu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78AD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AA6D6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350,00 zł</w:t>
            </w:r>
          </w:p>
        </w:tc>
      </w:tr>
      <w:tr w:rsidR="00C62A22" w14:paraId="06B81D22" w14:textId="77777777">
        <w:tc>
          <w:tcPr>
            <w:tcW w:w="1011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5EED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SALA SPORTOWA „ATLETIKON”</w:t>
            </w:r>
          </w:p>
        </w:tc>
      </w:tr>
      <w:tr w:rsidR="00C62A22" w14:paraId="66A90006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4250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60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27A16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elbląskie kluby sportowe i stowarzyszenia działające na rzecz upowszechniania kultury fizycznej i sportu, dofinansowane</w:t>
            </w:r>
          </w:p>
          <w:p w14:paraId="6A682903" w14:textId="77777777" w:rsidR="00C62A22" w:rsidRDefault="00000000">
            <w:pPr>
              <w:jc w:val="left"/>
            </w:pPr>
            <w:r>
              <w:t xml:space="preserve"> z UM Elbląg na podstawie dotacji celowych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FA39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73FC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120,00 zł</w:t>
            </w:r>
          </w:p>
        </w:tc>
      </w:tr>
      <w:tr w:rsidR="00C62A22" w14:paraId="700C958B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72D9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60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03260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inne podmioty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D6FD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BCE79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180,00 zł</w:t>
            </w:r>
          </w:p>
        </w:tc>
      </w:tr>
    </w:tbl>
    <w:p w14:paraId="2DD1D69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STADION SPORTOWY - ul. Krakusa 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5868"/>
        <w:gridCol w:w="1763"/>
        <w:gridCol w:w="1837"/>
      </w:tblGrid>
      <w:tr w:rsidR="00C62A22" w14:paraId="0E0F698D" w14:textId="77777777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22BB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58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7AF4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Rodzaj usługi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0DDB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BBC8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Cena brutto</w:t>
            </w:r>
          </w:p>
        </w:tc>
      </w:tr>
      <w:tr w:rsidR="00C62A22" w14:paraId="3D123F01" w14:textId="77777777">
        <w:tc>
          <w:tcPr>
            <w:tcW w:w="1012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50F6A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GŁÓWNA PŁYTA BOISKA</w:t>
            </w:r>
          </w:p>
        </w:tc>
      </w:tr>
      <w:tr w:rsidR="00C62A22" w14:paraId="34E33F28" w14:textId="77777777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07CB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8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262A2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elbląskie kluby sportowe i stowarzyszenia działające na rzecz upowszechniania kultury fizycznej i sportu, dofinansowane</w:t>
            </w:r>
            <w:r>
              <w:rPr>
                <w:color w:val="000000"/>
                <w:u w:color="000000"/>
              </w:rPr>
              <w:br/>
              <w:t>z UM Elbląg na podstawie dotacji celowych – całe boisko główne</w:t>
            </w:r>
          </w:p>
          <w:p w14:paraId="412C97E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połowa boiska głównego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CB55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219063CA" w14:textId="77777777" w:rsidR="00C62A22" w:rsidRDefault="00C62A22"/>
          <w:p w14:paraId="3B510331" w14:textId="77777777" w:rsidR="00C62A22" w:rsidRDefault="00000000">
            <w:pPr>
              <w:jc w:val="center"/>
            </w:pPr>
            <w:r>
              <w:t>60 min.</w:t>
            </w:r>
          </w:p>
          <w:p w14:paraId="2DF43B3B" w14:textId="77777777" w:rsidR="00C62A22" w:rsidRDefault="00C62A22"/>
          <w:p w14:paraId="0D910467" w14:textId="77777777" w:rsidR="00C62A22" w:rsidRDefault="00C62A22"/>
          <w:p w14:paraId="0F629F37" w14:textId="77777777" w:rsidR="00C62A22" w:rsidRDefault="00000000">
            <w:pPr>
              <w:jc w:val="center"/>
            </w:pPr>
            <w:r>
              <w:t>60 min.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82B28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1207018B" w14:textId="77777777" w:rsidR="00C62A22" w:rsidRDefault="00C62A22"/>
          <w:p w14:paraId="31D2DC95" w14:textId="77777777" w:rsidR="00C62A22" w:rsidRDefault="00000000">
            <w:pPr>
              <w:jc w:val="right"/>
            </w:pPr>
            <w:r>
              <w:t>350,00 zł</w:t>
            </w:r>
          </w:p>
          <w:p w14:paraId="0165049E" w14:textId="77777777" w:rsidR="00C62A22" w:rsidRDefault="00C62A22"/>
          <w:p w14:paraId="1B6ED5A0" w14:textId="77777777" w:rsidR="00C62A22" w:rsidRDefault="00C62A22"/>
          <w:p w14:paraId="060625C2" w14:textId="77777777" w:rsidR="00C62A22" w:rsidRDefault="00000000">
            <w:pPr>
              <w:jc w:val="right"/>
            </w:pPr>
            <w:r>
              <w:t>200,00 zł</w:t>
            </w:r>
          </w:p>
        </w:tc>
      </w:tr>
      <w:tr w:rsidR="00C62A22" w14:paraId="3B8786B6" w14:textId="77777777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FAC2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8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F721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inne podmioty – całe boisko główne</w:t>
            </w:r>
          </w:p>
          <w:p w14:paraId="45CC3C92" w14:textId="77777777" w:rsidR="00C62A22" w:rsidRDefault="00000000">
            <w:pPr>
              <w:jc w:val="left"/>
            </w:pPr>
            <w:r>
              <w:t>połowa boiska głównego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3C76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  <w:p w14:paraId="75A6A32F" w14:textId="77777777" w:rsidR="00C62A22" w:rsidRDefault="00000000">
            <w:pPr>
              <w:jc w:val="center"/>
            </w:pPr>
            <w:r>
              <w:t>60 min.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CF46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400,00 zł</w:t>
            </w:r>
          </w:p>
          <w:p w14:paraId="6EE0A785" w14:textId="77777777" w:rsidR="00C62A22" w:rsidRDefault="00000000">
            <w:pPr>
              <w:jc w:val="right"/>
            </w:pPr>
            <w:r>
              <w:t>250,00 zł</w:t>
            </w:r>
          </w:p>
        </w:tc>
      </w:tr>
      <w:tr w:rsidR="00C62A22" w14:paraId="5F0239D0" w14:textId="77777777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47D5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58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D474B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obiektu na imprezy sportowe i rekreacyjne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8F80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</w:t>
            </w:r>
          </w:p>
          <w:p w14:paraId="3439FDAA" w14:textId="77777777" w:rsidR="00C62A22" w:rsidRDefault="00000000">
            <w:pPr>
              <w:jc w:val="center"/>
            </w:pPr>
            <w:r>
              <w:t>każdy następny dzień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C527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 xml:space="preserve">        3 000,00zł</w:t>
            </w:r>
          </w:p>
          <w:p w14:paraId="398DAF77" w14:textId="77777777" w:rsidR="00C62A22" w:rsidRDefault="00C62A22"/>
          <w:p w14:paraId="0B91449F" w14:textId="77777777" w:rsidR="00C62A22" w:rsidRDefault="00000000">
            <w:pPr>
              <w:jc w:val="right"/>
            </w:pPr>
            <w:r>
              <w:t xml:space="preserve">         2 000,00zł</w:t>
            </w:r>
          </w:p>
        </w:tc>
      </w:tr>
      <w:tr w:rsidR="00C62A22" w14:paraId="489A3CD8" w14:textId="77777777">
        <w:tc>
          <w:tcPr>
            <w:tcW w:w="1012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70C749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PLACE TRENINGOWE O NATURALNEJ NAWIERZCHNI</w:t>
            </w:r>
          </w:p>
        </w:tc>
      </w:tr>
      <w:tr w:rsidR="00C62A22" w14:paraId="33FEB59C" w14:textId="77777777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1D18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8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31FA3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elbląskie kluby sportowe i stowarzyszenia działające na rzecz upowszechniania kultury fizycznej i sportu, dofinansowane</w:t>
            </w:r>
            <w:r>
              <w:rPr>
                <w:color w:val="000000"/>
                <w:u w:color="000000"/>
              </w:rPr>
              <w:br/>
              <w:t>z UM Elbląg na podstawie dotacji celowych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5975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EBBE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50,00 zł</w:t>
            </w:r>
          </w:p>
        </w:tc>
      </w:tr>
      <w:tr w:rsidR="00C62A22" w14:paraId="532834C2" w14:textId="77777777"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89F5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8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99CCB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inne podmioty 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503C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311CB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70,00 zł</w:t>
            </w:r>
          </w:p>
        </w:tc>
      </w:tr>
    </w:tbl>
    <w:p w14:paraId="487CD5D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 xml:space="preserve">BOISKO PIŁKARSKIE - ul. Mazurska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5641"/>
        <w:gridCol w:w="1875"/>
        <w:gridCol w:w="1860"/>
      </w:tblGrid>
      <w:tr w:rsidR="00C62A22" w14:paraId="25C80CF6" w14:textId="77777777">
        <w:trPr>
          <w:trHeight w:val="55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253B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6985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Rodzaj usługi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2EC4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2C19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Cena brutto</w:t>
            </w:r>
          </w:p>
        </w:tc>
      </w:tr>
      <w:tr w:rsidR="00C62A22" w14:paraId="2B1F16BB" w14:textId="77777777">
        <w:trPr>
          <w:trHeight w:val="28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A60BC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GŁÓWNA PŁYTA BOISKA</w:t>
            </w:r>
          </w:p>
        </w:tc>
      </w:tr>
      <w:tr w:rsidR="00C62A22" w14:paraId="1DF9A65C" w14:textId="77777777">
        <w:trPr>
          <w:trHeight w:val="55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B7CF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98FF9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elbląskie kluby sportowe i stowarzyszenia działające na rzecz upowszechniania kultury fizycznej i sportu, dofinansowane</w:t>
            </w:r>
            <w:r>
              <w:rPr>
                <w:color w:val="000000"/>
                <w:u w:color="000000"/>
              </w:rPr>
              <w:br/>
              <w:t>z UM Elbląg na podstawie dotacji celowych - całe boisko</w:t>
            </w:r>
          </w:p>
          <w:p w14:paraId="489106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7EB0C95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główne połowa boiska głównego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28A9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35ED3C84" w14:textId="77777777" w:rsidR="00C62A22" w:rsidRDefault="00000000">
            <w:pPr>
              <w:jc w:val="center"/>
            </w:pPr>
            <w:r>
              <w:t>60 min.</w:t>
            </w:r>
          </w:p>
          <w:p w14:paraId="69377283" w14:textId="77777777" w:rsidR="00C62A22" w:rsidRDefault="00C62A22"/>
          <w:p w14:paraId="0F30EE46" w14:textId="77777777" w:rsidR="00C62A22" w:rsidRDefault="00C62A22"/>
          <w:p w14:paraId="6331AF5F" w14:textId="77777777" w:rsidR="00C62A22" w:rsidRDefault="00000000">
            <w:pPr>
              <w:jc w:val="center"/>
            </w:pPr>
            <w:r>
              <w:lastRenderedPageBreak/>
              <w:t>60 min.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21B5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1C369EAD" w14:textId="77777777" w:rsidR="00C62A22" w:rsidRDefault="00000000">
            <w:pPr>
              <w:jc w:val="right"/>
            </w:pPr>
            <w:r>
              <w:t>120,00 zł</w:t>
            </w:r>
          </w:p>
          <w:p w14:paraId="7672250A" w14:textId="77777777" w:rsidR="00C62A22" w:rsidRDefault="00C62A22"/>
          <w:p w14:paraId="1403FACE" w14:textId="77777777" w:rsidR="00C62A22" w:rsidRDefault="00C62A22"/>
          <w:p w14:paraId="77B96236" w14:textId="77777777" w:rsidR="00C62A22" w:rsidRDefault="00000000">
            <w:pPr>
              <w:jc w:val="right"/>
            </w:pPr>
            <w:r>
              <w:lastRenderedPageBreak/>
              <w:t>70,00 zł</w:t>
            </w:r>
          </w:p>
        </w:tc>
      </w:tr>
      <w:tr w:rsidR="00C62A22" w14:paraId="2B021609" w14:textId="77777777">
        <w:trPr>
          <w:trHeight w:val="16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6FCA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2.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C7AB3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inne podmioty - całe boisko główne</w:t>
            </w:r>
          </w:p>
          <w:p w14:paraId="4B00A976" w14:textId="77777777" w:rsidR="00C62A22" w:rsidRDefault="00000000">
            <w:pPr>
              <w:jc w:val="left"/>
            </w:pPr>
            <w:r>
              <w:t>połowa boiska głównego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71E2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  <w:p w14:paraId="72FB7E78" w14:textId="77777777" w:rsidR="00C62A22" w:rsidRDefault="00000000">
            <w:pPr>
              <w:jc w:val="center"/>
            </w:pPr>
            <w:r>
              <w:t>60 min.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2FB40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170,00 zł</w:t>
            </w:r>
          </w:p>
          <w:p w14:paraId="021998A8" w14:textId="77777777" w:rsidR="00C62A22" w:rsidRDefault="00000000">
            <w:pPr>
              <w:jc w:val="right"/>
            </w:pPr>
            <w:r>
              <w:t>80,00 zł</w:t>
            </w:r>
          </w:p>
        </w:tc>
      </w:tr>
      <w:tr w:rsidR="00C62A22" w14:paraId="7824C559" w14:textId="77777777">
        <w:trPr>
          <w:trHeight w:val="110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1429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7C358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obiektu na imprezy sportowe i rekreacyjne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1F67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</w:t>
            </w:r>
          </w:p>
          <w:p w14:paraId="79DBD816" w14:textId="77777777" w:rsidR="00C62A22" w:rsidRDefault="00000000">
            <w:pPr>
              <w:jc w:val="center"/>
            </w:pPr>
            <w:r>
              <w:t>każdy następny dzień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FDABB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 xml:space="preserve">             1 000,00 zł</w:t>
            </w:r>
          </w:p>
          <w:p w14:paraId="7BB08E1F" w14:textId="77777777" w:rsidR="00C62A22" w:rsidRDefault="00C62A22"/>
          <w:p w14:paraId="3F493FE3" w14:textId="77777777" w:rsidR="00C62A22" w:rsidRDefault="00000000">
            <w:pPr>
              <w:jc w:val="right"/>
            </w:pPr>
            <w:r>
              <w:t xml:space="preserve">      500,00 zł</w:t>
            </w:r>
          </w:p>
        </w:tc>
      </w:tr>
    </w:tbl>
    <w:p w14:paraId="35B3D80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STADION PIŁKARSKI - ul. Moniuszki 29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5896"/>
        <w:gridCol w:w="1725"/>
        <w:gridCol w:w="1860"/>
      </w:tblGrid>
      <w:tr w:rsidR="00C62A22" w14:paraId="505FD134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733F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58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4CDD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Rodzaj usługi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C9EF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EE4F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Cena brutto</w:t>
            </w:r>
          </w:p>
        </w:tc>
      </w:tr>
      <w:tr w:rsidR="00C62A22" w14:paraId="49F89F90" w14:textId="77777777"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E994A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GŁÓWNA PŁYTA BOISKA</w:t>
            </w:r>
          </w:p>
        </w:tc>
      </w:tr>
      <w:tr w:rsidR="00C62A22" w14:paraId="5CFA2F2F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0E29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8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5864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elbląskie kluby sportowe i stowarzyszenia działające na rzecz upowszechniania kultury fizycznej i sportu, dofinansowane</w:t>
            </w:r>
            <w:r>
              <w:rPr>
                <w:color w:val="000000"/>
                <w:u w:color="000000"/>
              </w:rPr>
              <w:br/>
              <w:t>z UM Elbląg na podstawie dotacji celowych - całe boisko główne</w:t>
            </w:r>
          </w:p>
          <w:p w14:paraId="5E0754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5A4B647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połowa boiska głównego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5A79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  <w:p w14:paraId="3EF52EBF" w14:textId="77777777" w:rsidR="00C62A22" w:rsidRDefault="00C62A22"/>
          <w:p w14:paraId="5F0F3525" w14:textId="77777777" w:rsidR="00C62A22" w:rsidRDefault="00C62A22"/>
          <w:p w14:paraId="6576AB86" w14:textId="77777777" w:rsidR="00C62A22" w:rsidRDefault="00C62A22"/>
          <w:p w14:paraId="149F20C7" w14:textId="77777777" w:rsidR="00C62A22" w:rsidRDefault="00C62A22"/>
          <w:p w14:paraId="37B937C1" w14:textId="77777777" w:rsidR="00C62A22" w:rsidRDefault="00000000">
            <w:pPr>
              <w:jc w:val="center"/>
            </w:pPr>
            <w:r>
              <w:t>60 min.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9CA93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350,00 zł</w:t>
            </w:r>
          </w:p>
          <w:p w14:paraId="3013EB4F" w14:textId="77777777" w:rsidR="00C62A22" w:rsidRDefault="00C62A22"/>
          <w:p w14:paraId="0737111E" w14:textId="77777777" w:rsidR="00C62A22" w:rsidRDefault="00C62A22"/>
          <w:p w14:paraId="66985016" w14:textId="77777777" w:rsidR="00C62A22" w:rsidRDefault="00C62A22"/>
          <w:p w14:paraId="7C4551ED" w14:textId="77777777" w:rsidR="00C62A22" w:rsidRDefault="00C62A22"/>
          <w:p w14:paraId="0A64ED8F" w14:textId="77777777" w:rsidR="00C62A22" w:rsidRDefault="00000000">
            <w:pPr>
              <w:jc w:val="right"/>
            </w:pPr>
            <w:r>
              <w:t>200,00 zł</w:t>
            </w:r>
          </w:p>
        </w:tc>
      </w:tr>
      <w:tr w:rsidR="00C62A22" w14:paraId="70C2D487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F10C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8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7FD9D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inne podmioty - całe boisko główne</w:t>
            </w:r>
          </w:p>
          <w:p w14:paraId="79D58950" w14:textId="77777777" w:rsidR="00C62A22" w:rsidRDefault="00000000">
            <w:pPr>
              <w:jc w:val="left"/>
            </w:pPr>
            <w:r>
              <w:t>połowa boiska głównego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01AB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  <w:p w14:paraId="2B16E406" w14:textId="77777777" w:rsidR="00C62A22" w:rsidRDefault="00C62A22"/>
          <w:p w14:paraId="28369598" w14:textId="77777777" w:rsidR="00C62A22" w:rsidRDefault="00000000">
            <w:pPr>
              <w:jc w:val="center"/>
            </w:pPr>
            <w:r>
              <w:t>60 min.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15B2C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400,00 zł</w:t>
            </w:r>
          </w:p>
          <w:p w14:paraId="48782581" w14:textId="77777777" w:rsidR="00C62A22" w:rsidRDefault="00C62A22"/>
          <w:p w14:paraId="44439BF5" w14:textId="77777777" w:rsidR="00C62A22" w:rsidRDefault="00000000">
            <w:pPr>
              <w:jc w:val="right"/>
            </w:pPr>
            <w:r>
              <w:t>250,00 zł</w:t>
            </w:r>
          </w:p>
        </w:tc>
      </w:tr>
      <w:tr w:rsidR="00C62A22" w14:paraId="2E2C6A6E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6026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58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B850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obiektu na imprezy sportowe i rekreacyjne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E3EC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</w:t>
            </w:r>
          </w:p>
          <w:p w14:paraId="43E73729" w14:textId="77777777" w:rsidR="00C62A22" w:rsidRDefault="00000000">
            <w:pPr>
              <w:jc w:val="center"/>
            </w:pPr>
            <w:r>
              <w:t>każdy następny dzień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3BF32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 xml:space="preserve">          3 000,00 zł</w:t>
            </w:r>
          </w:p>
          <w:p w14:paraId="4EEB7E59" w14:textId="77777777" w:rsidR="00C62A22" w:rsidRDefault="00C62A22"/>
          <w:p w14:paraId="3B5B071B" w14:textId="77777777" w:rsidR="00C62A22" w:rsidRDefault="00000000">
            <w:pPr>
              <w:jc w:val="right"/>
            </w:pPr>
            <w:r>
              <w:t xml:space="preserve">         2 000,00 zł</w:t>
            </w:r>
          </w:p>
        </w:tc>
      </w:tr>
    </w:tbl>
    <w:p w14:paraId="78FBCCB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KOMPLEKS BOISK PIŁKARSKICH - ul. Skrzydlata 1A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85"/>
        <w:gridCol w:w="5791"/>
        <w:gridCol w:w="1590"/>
        <w:gridCol w:w="1830"/>
      </w:tblGrid>
      <w:tr w:rsidR="00C62A22" w14:paraId="2513A5EF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E938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07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211E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Rodzaj usługi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8EFC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7629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Cena brutto</w:t>
            </w:r>
          </w:p>
        </w:tc>
      </w:tr>
      <w:tr w:rsidR="00C62A22" w14:paraId="04A25D91" w14:textId="77777777">
        <w:tc>
          <w:tcPr>
            <w:tcW w:w="825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D1935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BOISKO PIŁKARSKIE Z NATURALNĄ NAWIERZCHNIĄ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0E88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62A22" w14:paraId="4FAC5D05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EC2F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607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E1B24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elbląskie kluby sportowe i stowarzyszenia działające na rzecz upowszechniania kultury fizycznej i sportu, dofinansowane</w:t>
            </w:r>
            <w:r>
              <w:rPr>
                <w:color w:val="000000"/>
                <w:u w:color="000000"/>
              </w:rPr>
              <w:br/>
              <w:t>z UM Elbląg na podstawie dotacji celowych - całe boisko główne</w:t>
            </w:r>
          </w:p>
          <w:p w14:paraId="4B81A0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4705325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połowa boiska głównego lub inny plac treningowy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6968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3FC8E3BB" w14:textId="77777777" w:rsidR="00C62A22" w:rsidRDefault="00000000">
            <w:pPr>
              <w:jc w:val="center"/>
            </w:pPr>
            <w:r>
              <w:t>60 min.</w:t>
            </w:r>
          </w:p>
          <w:p w14:paraId="18D55B32" w14:textId="77777777" w:rsidR="00C62A22" w:rsidRDefault="00C62A22"/>
          <w:p w14:paraId="4C1853F9" w14:textId="77777777" w:rsidR="00C62A22" w:rsidRDefault="00C62A22"/>
          <w:p w14:paraId="5C5A43E2" w14:textId="77777777" w:rsidR="00C62A22" w:rsidRDefault="00000000">
            <w:pPr>
              <w:jc w:val="center"/>
            </w:pPr>
            <w:r>
              <w:t>60 min.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EB19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0F3B731F" w14:textId="77777777" w:rsidR="00C62A22" w:rsidRDefault="00000000">
            <w:pPr>
              <w:jc w:val="right"/>
            </w:pPr>
            <w:r>
              <w:t>400,00 zł</w:t>
            </w:r>
          </w:p>
          <w:p w14:paraId="76BC1DC9" w14:textId="77777777" w:rsidR="00C62A22" w:rsidRDefault="00C62A22"/>
          <w:p w14:paraId="29CFAAB2" w14:textId="77777777" w:rsidR="00C62A22" w:rsidRDefault="00C62A22"/>
          <w:p w14:paraId="1ED4401D" w14:textId="77777777" w:rsidR="00C62A22" w:rsidRDefault="00000000">
            <w:pPr>
              <w:jc w:val="right"/>
            </w:pPr>
            <w:r>
              <w:t>270,00 zł</w:t>
            </w:r>
          </w:p>
        </w:tc>
      </w:tr>
      <w:tr w:rsidR="00C62A22" w14:paraId="70200401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7963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607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E7576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inne podmioty - całe boisko główne</w:t>
            </w:r>
          </w:p>
          <w:p w14:paraId="37112DB0" w14:textId="77777777" w:rsidR="00C62A22" w:rsidRDefault="00C62A22"/>
          <w:p w14:paraId="29128AE9" w14:textId="77777777" w:rsidR="00C62A22" w:rsidRDefault="00000000">
            <w:pPr>
              <w:jc w:val="left"/>
            </w:pPr>
            <w:r>
              <w:t>połowa boiska głównego lub inny plac treningowy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67DB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  <w:p w14:paraId="765E4799" w14:textId="77777777" w:rsidR="00C62A22" w:rsidRDefault="00C62A22"/>
          <w:p w14:paraId="19EDAC33" w14:textId="77777777" w:rsidR="00C62A22" w:rsidRDefault="00000000">
            <w:pPr>
              <w:jc w:val="center"/>
            </w:pPr>
            <w:r>
              <w:t>60 min.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F3DE7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470,00 zł</w:t>
            </w:r>
          </w:p>
          <w:p w14:paraId="1FAB69EF" w14:textId="77777777" w:rsidR="00C62A22" w:rsidRDefault="00C62A22"/>
          <w:p w14:paraId="0E0BA75B" w14:textId="77777777" w:rsidR="00C62A22" w:rsidRDefault="00000000">
            <w:pPr>
              <w:jc w:val="right"/>
            </w:pPr>
            <w:r>
              <w:t>300,00 zł</w:t>
            </w:r>
          </w:p>
        </w:tc>
      </w:tr>
      <w:tr w:rsidR="00C62A22" w14:paraId="24C481D7" w14:textId="77777777">
        <w:tc>
          <w:tcPr>
            <w:tcW w:w="825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46922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BOISKO PIŁKARSKIE ZE SZTUCZNĄ NAWIERZCHNIĄ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628C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62A22" w14:paraId="6FAADFB5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B5DB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607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B6ECF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elbląskie kluby sportowe i stowarzyszenia działające na rzecz upowszechniania kultury fizycznej i sportu, dofinansowane</w:t>
            </w:r>
            <w:r>
              <w:rPr>
                <w:color w:val="000000"/>
                <w:u w:color="000000"/>
              </w:rPr>
              <w:br/>
              <w:t>z UM Elbląg na podstawie dotacji celowych - całe boisko główne</w:t>
            </w:r>
          </w:p>
          <w:p w14:paraId="7CAD1B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17F5220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połowa boiska głównego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26B3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11B634ED" w14:textId="77777777" w:rsidR="00C62A22" w:rsidRDefault="00000000">
            <w:pPr>
              <w:jc w:val="center"/>
            </w:pPr>
            <w:r>
              <w:t>60 min.</w:t>
            </w:r>
          </w:p>
          <w:p w14:paraId="161929D0" w14:textId="77777777" w:rsidR="00C62A22" w:rsidRDefault="00C62A22"/>
          <w:p w14:paraId="5E65CF80" w14:textId="77777777" w:rsidR="00C62A22" w:rsidRDefault="00C62A22"/>
          <w:p w14:paraId="02D65186" w14:textId="77777777" w:rsidR="00C62A22" w:rsidRDefault="00000000">
            <w:pPr>
              <w:jc w:val="center"/>
            </w:pPr>
            <w:r>
              <w:t>60 min.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0223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342BCED2" w14:textId="77777777" w:rsidR="00C62A22" w:rsidRDefault="00000000">
            <w:pPr>
              <w:jc w:val="right"/>
            </w:pPr>
            <w:r>
              <w:t>300,00 zł</w:t>
            </w:r>
          </w:p>
          <w:p w14:paraId="0FAA2F53" w14:textId="77777777" w:rsidR="00C62A22" w:rsidRDefault="00C62A22"/>
          <w:p w14:paraId="0EE63F40" w14:textId="77777777" w:rsidR="00C62A22" w:rsidRDefault="00C62A22"/>
          <w:p w14:paraId="3215214A" w14:textId="77777777" w:rsidR="00C62A22" w:rsidRDefault="00000000">
            <w:pPr>
              <w:jc w:val="right"/>
            </w:pPr>
            <w:r>
              <w:t>180,00 zł</w:t>
            </w:r>
          </w:p>
        </w:tc>
      </w:tr>
      <w:tr w:rsidR="00C62A22" w14:paraId="2E0D429D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551C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607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226EA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inne podmioty - całe boisko główne</w:t>
            </w:r>
          </w:p>
          <w:p w14:paraId="40FBB22B" w14:textId="77777777" w:rsidR="00C62A22" w:rsidRDefault="00C62A22"/>
          <w:p w14:paraId="12EEE9A0" w14:textId="77777777" w:rsidR="00C62A22" w:rsidRDefault="00000000">
            <w:pPr>
              <w:jc w:val="left"/>
            </w:pPr>
            <w:r>
              <w:t>połowa boiska głównego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8555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  <w:p w14:paraId="004009CD" w14:textId="77777777" w:rsidR="00C62A22" w:rsidRDefault="00C62A22"/>
          <w:p w14:paraId="33C4B6F2" w14:textId="77777777" w:rsidR="00C62A22" w:rsidRDefault="00000000">
            <w:pPr>
              <w:jc w:val="center"/>
            </w:pPr>
            <w:r>
              <w:t>60 min.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AB219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350,00 zł</w:t>
            </w:r>
          </w:p>
          <w:p w14:paraId="6C35084E" w14:textId="77777777" w:rsidR="00C62A22" w:rsidRDefault="00C62A22"/>
          <w:p w14:paraId="498C7FBD" w14:textId="77777777" w:rsidR="00C62A22" w:rsidRDefault="00000000">
            <w:pPr>
              <w:jc w:val="right"/>
            </w:pPr>
            <w:r>
              <w:t>200,00 zł</w:t>
            </w:r>
          </w:p>
        </w:tc>
      </w:tr>
      <w:tr w:rsidR="00C62A22" w14:paraId="71C5E639" w14:textId="77777777">
        <w:tc>
          <w:tcPr>
            <w:tcW w:w="825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C1496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CAŁY OBIEKT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2A53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62A22" w14:paraId="0875DC31" w14:textId="77777777">
        <w:tc>
          <w:tcPr>
            <w:tcW w:w="666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1E02B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obiektu na imprezy sportowe i rekreacyjne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5B9A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</w:t>
            </w:r>
          </w:p>
          <w:p w14:paraId="1749910D" w14:textId="77777777" w:rsidR="00C62A22" w:rsidRDefault="00000000">
            <w:pPr>
              <w:jc w:val="center"/>
            </w:pPr>
            <w:r>
              <w:t>każdy następny dzień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4E6E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 xml:space="preserve">           3 000,00zł</w:t>
            </w:r>
          </w:p>
          <w:p w14:paraId="67DFAEE6" w14:textId="77777777" w:rsidR="00C62A22" w:rsidRDefault="00C62A22"/>
          <w:p w14:paraId="0B459BC7" w14:textId="77777777" w:rsidR="00C62A22" w:rsidRDefault="00000000">
            <w:pPr>
              <w:jc w:val="right"/>
            </w:pPr>
            <w:r>
              <w:t xml:space="preserve">           2 000,00zł</w:t>
            </w:r>
          </w:p>
        </w:tc>
      </w:tr>
      <w:tr w:rsidR="00C62A22" w14:paraId="35A3FFBA" w14:textId="77777777">
        <w:tc>
          <w:tcPr>
            <w:tcW w:w="1008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8CEE70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PLACE TRENINGOWE O NATURALNEJ NAWIERZCHNI</w:t>
            </w:r>
          </w:p>
        </w:tc>
      </w:tr>
      <w:tr w:rsidR="00C62A22" w14:paraId="3B62FF9B" w14:textId="77777777"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964F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7590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elbląskie kluby sportowe i stowarzyszenia działające na rzecz upowszechniania kultury fizycznej i sportu, dofinansowane</w:t>
            </w:r>
            <w:r>
              <w:rPr>
                <w:color w:val="000000"/>
                <w:u w:color="000000"/>
              </w:rPr>
              <w:br/>
              <w:t>z UM Elbląg na podstawie dotacji celowych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247B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99EE9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50,00 zł</w:t>
            </w:r>
          </w:p>
        </w:tc>
      </w:tr>
      <w:tr w:rsidR="00C62A22" w14:paraId="758445B4" w14:textId="77777777"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F4B4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C142E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inne podmioty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2F57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3139D873" w14:textId="77777777" w:rsidR="00C62A22" w:rsidRDefault="00000000">
            <w:pPr>
              <w:jc w:val="center"/>
            </w:pPr>
            <w:r>
              <w:lastRenderedPageBreak/>
              <w:t>60 min.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3184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6DA8885D" w14:textId="77777777" w:rsidR="00C62A22" w:rsidRDefault="00000000">
            <w:pPr>
              <w:jc w:val="right"/>
            </w:pPr>
            <w:r>
              <w:lastRenderedPageBreak/>
              <w:t>70,00 zł</w:t>
            </w:r>
          </w:p>
        </w:tc>
      </w:tr>
    </w:tbl>
    <w:p w14:paraId="6E72F63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>Pakiety boisk (dotyczy Skrzydlata, Krakusa, Mazurska)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2"/>
        <w:gridCol w:w="1425"/>
        <w:gridCol w:w="1755"/>
      </w:tblGrid>
      <w:tr w:rsidR="00C62A22" w14:paraId="5B310284" w14:textId="77777777">
        <w:tc>
          <w:tcPr>
            <w:tcW w:w="6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5C5E2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Wynajem obiektu dla grup dzieci i młodzieży na obozy sportowe, wypoczynek kolonijny itp.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9473E7" w14:textId="77777777" w:rsidR="00A77B3E" w:rsidRDefault="00000000">
            <w:pPr>
              <w:spacing w:before="120" w:after="12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powyżej</w:t>
            </w:r>
            <w:r>
              <w:rPr>
                <w:color w:val="000000"/>
                <w:u w:color="000000"/>
              </w:rPr>
              <w:br/>
              <w:t>10 godzin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2F432E" w14:textId="77777777" w:rsidR="00A77B3E" w:rsidRDefault="00000000">
            <w:pPr>
              <w:spacing w:before="120" w:after="120"/>
              <w:jc w:val="left"/>
              <w:rPr>
                <w:color w:val="000000"/>
                <w:u w:color="000000"/>
              </w:rPr>
            </w:pPr>
            <w:r>
              <w:t>Bonifikata 15%</w:t>
            </w:r>
          </w:p>
        </w:tc>
      </w:tr>
    </w:tbl>
    <w:p w14:paraId="023A74B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>PRZYSTAŃ KAJAKOWA ul. Radomska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5728"/>
        <w:gridCol w:w="2020"/>
        <w:gridCol w:w="1571"/>
      </w:tblGrid>
      <w:tr w:rsidR="00C62A22" w14:paraId="233C084B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9D81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783B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Rodzaj usługi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9D09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728A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Cena brutto</w:t>
            </w:r>
          </w:p>
        </w:tc>
      </w:tr>
      <w:tr w:rsidR="00C62A22" w14:paraId="781CD97E" w14:textId="77777777">
        <w:tc>
          <w:tcPr>
            <w:tcW w:w="1011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16F0B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PRZYSTAŃ   CAŁY OBIEKT</w:t>
            </w:r>
          </w:p>
        </w:tc>
      </w:tr>
      <w:tr w:rsidR="00C62A22" w14:paraId="087E03F2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D0A8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CF402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elbląskie kluby sportowe i stowarzyszenia działające na rzecz upowszechniania kultury fizycznej i sportu, dofinansowane z UM Elbląg na podstawie dotacji celowych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DDC2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82803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300,00 zł</w:t>
            </w:r>
          </w:p>
        </w:tc>
      </w:tr>
      <w:tr w:rsidR="00C62A22" w14:paraId="1D888B27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6A0A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216AB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inne podmioty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082B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69590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450,00 zł</w:t>
            </w:r>
          </w:p>
        </w:tc>
      </w:tr>
      <w:tr w:rsidR="00C62A22" w14:paraId="689CA7FA" w14:textId="77777777">
        <w:tc>
          <w:tcPr>
            <w:tcW w:w="1011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4F207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SALA SPORTOWA</w:t>
            </w:r>
          </w:p>
        </w:tc>
      </w:tr>
      <w:tr w:rsidR="00C62A22" w14:paraId="62808F4E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E517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C783D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elbląskie kluby sportowe i stowarzyszenia działające na rzecz upowszechniania kultury fizycznej i sportu, dofinansowane z UM Elbląg na podstawie dotacji celowych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1932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BE09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50,00 zł</w:t>
            </w:r>
          </w:p>
        </w:tc>
      </w:tr>
      <w:tr w:rsidR="00C62A22" w14:paraId="4B2A4F4E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0688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B1E55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inne podmioty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B8ED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85340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70,00 zł</w:t>
            </w:r>
          </w:p>
        </w:tc>
      </w:tr>
      <w:tr w:rsidR="00C62A22" w14:paraId="491EAEDC" w14:textId="77777777">
        <w:tc>
          <w:tcPr>
            <w:tcW w:w="1011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313DD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ŚWIETLICA</w:t>
            </w:r>
          </w:p>
        </w:tc>
      </w:tr>
      <w:tr w:rsidR="00C62A22" w14:paraId="46148F4F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26FF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2563B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elbląskie kluby sportowe i stowarzyszenia działające na rzecz upowszechniania kultury fizycznej i sportu, dofinansowane z UM Elbląg na podstawie dotacji celowych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701C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EF44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50,00 zł</w:t>
            </w:r>
          </w:p>
        </w:tc>
      </w:tr>
      <w:tr w:rsidR="00C62A22" w14:paraId="6CF8190E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CA98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55A94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inne podmioty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4CAF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03704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70,00 zł</w:t>
            </w:r>
          </w:p>
        </w:tc>
      </w:tr>
      <w:tr w:rsidR="00C62A22" w14:paraId="0AAD9F89" w14:textId="77777777">
        <w:tc>
          <w:tcPr>
            <w:tcW w:w="1011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E61B2F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SIŁOWNIA</w:t>
            </w:r>
          </w:p>
        </w:tc>
      </w:tr>
      <w:tr w:rsidR="00C62A22" w14:paraId="16B04617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CE0C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D00F5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elbląskie kluby sportowe i stowarzyszenia działające na rzecz upowszechniania kultury fizycznej i sportu, dofinansowane z UM Elbląg na podstawie dotacji celowych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E958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E2826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50,00 zł</w:t>
            </w:r>
          </w:p>
        </w:tc>
      </w:tr>
      <w:tr w:rsidR="00C62A22" w14:paraId="0B7BC540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7D9B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C6A6A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inne podmioty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F4AF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08F3B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70,00 zł</w:t>
            </w:r>
          </w:p>
        </w:tc>
      </w:tr>
      <w:tr w:rsidR="00C62A22" w14:paraId="20A2C2D5" w14:textId="77777777">
        <w:tc>
          <w:tcPr>
            <w:tcW w:w="1011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4ADA3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SALA ERGOMETRÓW</w:t>
            </w:r>
          </w:p>
        </w:tc>
      </w:tr>
      <w:tr w:rsidR="00C62A22" w14:paraId="7DAC9A51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191E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A4922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elbląskie kluby sportowe i stowarzyszenia działające na rzecz upowszechniania kultury fizycznej i sportu, dofinansowane z UM Elbląg na podstawie dotacji celowych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88B4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74BE1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50,00 zł</w:t>
            </w:r>
          </w:p>
        </w:tc>
      </w:tr>
      <w:tr w:rsidR="00C62A22" w14:paraId="0AE468E4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A917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EBF07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inne podmioty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7414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5604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70,00 zł</w:t>
            </w:r>
          </w:p>
        </w:tc>
      </w:tr>
      <w:tr w:rsidR="00C62A22" w14:paraId="3841B836" w14:textId="77777777">
        <w:tc>
          <w:tcPr>
            <w:tcW w:w="1011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98B41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BASENIK KAJAKOWY</w:t>
            </w:r>
          </w:p>
        </w:tc>
      </w:tr>
      <w:tr w:rsidR="00C62A22" w14:paraId="738C7105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44D2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3ED02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elbląskie kluby sportowe i stowarzyszenia działające na rzecz upowszechniania kultury fizycznej i sportu, dofinansowane z UM Elbląg na podstawie dotacji celowych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C516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EBEA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50,00 zł</w:t>
            </w:r>
          </w:p>
        </w:tc>
      </w:tr>
      <w:tr w:rsidR="00C62A22" w14:paraId="4490DC40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D8B3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69D6B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inne podmioty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5FE9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 min.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9D033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70,00 zł</w:t>
            </w:r>
          </w:p>
        </w:tc>
      </w:tr>
      <w:tr w:rsidR="00C62A22" w14:paraId="30F5863F" w14:textId="77777777">
        <w:tc>
          <w:tcPr>
            <w:tcW w:w="1011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5E4E7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PRZECHOWYWANIE W HANGARACH KAJAKÓW</w:t>
            </w:r>
          </w:p>
        </w:tc>
      </w:tr>
      <w:tr w:rsidR="00C62A22" w14:paraId="632BB37C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2BF6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92ED8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elbląskie kluby sportowe i stowarzyszenia działające na rzecz upowszechniania kultury fizycznej i sportu, dofinansowane</w:t>
            </w:r>
          </w:p>
          <w:p w14:paraId="72AE8285" w14:textId="77777777" w:rsidR="00C62A22" w:rsidRDefault="00000000">
            <w:pPr>
              <w:jc w:val="left"/>
            </w:pPr>
            <w:r>
              <w:t xml:space="preserve"> z UM Elbląg na podstawie dotacji celowych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D210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 kajak 1-2 os./</w:t>
            </w:r>
          </w:p>
          <w:p w14:paraId="34D171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 miesiąc</w:t>
            </w:r>
          </w:p>
          <w:p w14:paraId="61FA11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 kajak 4 os./</w:t>
            </w:r>
            <w:r>
              <w:rPr>
                <w:color w:val="000000"/>
                <w:u w:color="000000"/>
              </w:rPr>
              <w:br/>
              <w:t>1 miesiąc</w:t>
            </w:r>
          </w:p>
          <w:p w14:paraId="517117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 kajak 8 os./</w:t>
            </w:r>
            <w:r>
              <w:rPr>
                <w:color w:val="000000"/>
                <w:u w:color="000000"/>
              </w:rPr>
              <w:br/>
              <w:t>1 miesiąc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9400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13,00 zł</w:t>
            </w:r>
          </w:p>
          <w:p w14:paraId="1AE05972" w14:textId="77777777" w:rsidR="00C62A22" w:rsidRDefault="00C62A22"/>
          <w:p w14:paraId="2BD41ECA" w14:textId="77777777" w:rsidR="00C62A22" w:rsidRDefault="00000000">
            <w:pPr>
              <w:jc w:val="right"/>
            </w:pPr>
            <w:r>
              <w:t>15,00 zł</w:t>
            </w:r>
          </w:p>
          <w:p w14:paraId="03AE03F4" w14:textId="77777777" w:rsidR="00C62A22" w:rsidRDefault="00C62A22"/>
          <w:p w14:paraId="45DA4F94" w14:textId="77777777" w:rsidR="00C62A22" w:rsidRDefault="00000000">
            <w:pPr>
              <w:jc w:val="right"/>
            </w:pPr>
            <w:r>
              <w:t>17,00 zł</w:t>
            </w:r>
          </w:p>
        </w:tc>
      </w:tr>
      <w:tr w:rsidR="00C62A22" w14:paraId="3AD616DA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918A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7233F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inne podmioty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4035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 kajak 1-2 os./</w:t>
            </w:r>
          </w:p>
          <w:p w14:paraId="624C18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 miesiąc</w:t>
            </w:r>
          </w:p>
          <w:p w14:paraId="1C48B6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 kajak 4 os./</w:t>
            </w:r>
            <w:r>
              <w:rPr>
                <w:color w:val="000000"/>
                <w:u w:color="000000"/>
              </w:rPr>
              <w:br/>
              <w:t>1 miesiąc</w:t>
            </w:r>
          </w:p>
          <w:p w14:paraId="2C89E2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 kajak 8 os./</w:t>
            </w:r>
          </w:p>
          <w:p w14:paraId="40CB25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 miesiąc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67A1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30,00 zł</w:t>
            </w:r>
          </w:p>
          <w:p w14:paraId="3E9C9932" w14:textId="77777777" w:rsidR="00C62A22" w:rsidRDefault="00C62A22"/>
          <w:p w14:paraId="18ADEDD4" w14:textId="77777777" w:rsidR="00C62A22" w:rsidRDefault="00000000">
            <w:pPr>
              <w:jc w:val="right"/>
            </w:pPr>
            <w:r>
              <w:t>45,00 zł</w:t>
            </w:r>
          </w:p>
          <w:p w14:paraId="6389AF9C" w14:textId="77777777" w:rsidR="00C62A22" w:rsidRDefault="00C62A22"/>
          <w:p w14:paraId="3422EC75" w14:textId="77777777" w:rsidR="00C62A22" w:rsidRDefault="00000000">
            <w:pPr>
              <w:jc w:val="right"/>
            </w:pPr>
            <w:r>
              <w:t>65,00 zł</w:t>
            </w:r>
          </w:p>
        </w:tc>
      </w:tr>
      <w:tr w:rsidR="00C62A22" w14:paraId="647FFAE6" w14:textId="77777777">
        <w:tc>
          <w:tcPr>
            <w:tcW w:w="1011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37749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CUMOWANIE ŁODZI I JACHTÓW</w:t>
            </w:r>
          </w:p>
        </w:tc>
      </w:tr>
      <w:tr w:rsidR="00C62A22" w14:paraId="76380027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C93F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845BA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Łódź motorowa/jacht o długości do 5 m w okresie</w:t>
            </w:r>
            <w:r>
              <w:rPr>
                <w:color w:val="000000"/>
                <w:u w:color="000000"/>
              </w:rPr>
              <w:br/>
              <w:t>marzec-listopad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BC89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</w:t>
            </w:r>
          </w:p>
          <w:p w14:paraId="33006F8B" w14:textId="77777777" w:rsidR="00C62A22" w:rsidRDefault="00C62A22"/>
          <w:p w14:paraId="32C4060F" w14:textId="77777777" w:rsidR="00C62A22" w:rsidRDefault="00000000">
            <w:pPr>
              <w:jc w:val="center"/>
            </w:pPr>
            <w:r>
              <w:t>1 miesiąc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2929C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20,00 zł</w:t>
            </w:r>
          </w:p>
          <w:p w14:paraId="37342683" w14:textId="77777777" w:rsidR="00C62A22" w:rsidRDefault="00C62A22"/>
          <w:p w14:paraId="66B62F0D" w14:textId="77777777" w:rsidR="00C62A22" w:rsidRDefault="00000000">
            <w:pPr>
              <w:jc w:val="right"/>
            </w:pPr>
            <w:r>
              <w:t>150,00 zł</w:t>
            </w:r>
          </w:p>
        </w:tc>
      </w:tr>
      <w:tr w:rsidR="00C62A22" w14:paraId="24E01DCB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6AD0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2.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D6537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Łódź motorowa/jacht o długości powyżej 5 m do 7m</w:t>
            </w:r>
            <w:r>
              <w:rPr>
                <w:color w:val="000000"/>
                <w:u w:color="000000"/>
              </w:rPr>
              <w:br/>
              <w:t>w okresie marzec-listopad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4C41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</w:t>
            </w:r>
          </w:p>
          <w:p w14:paraId="0A7922AB" w14:textId="77777777" w:rsidR="00C62A22" w:rsidRDefault="00C62A22"/>
          <w:p w14:paraId="6433ADD2" w14:textId="77777777" w:rsidR="00C62A22" w:rsidRDefault="00000000">
            <w:pPr>
              <w:jc w:val="center"/>
            </w:pPr>
            <w:r>
              <w:t>1 miesiąc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A037D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30,00 zł</w:t>
            </w:r>
          </w:p>
          <w:p w14:paraId="768C0CAC" w14:textId="77777777" w:rsidR="00C62A22" w:rsidRDefault="00C62A22"/>
          <w:p w14:paraId="75CF1832" w14:textId="77777777" w:rsidR="00C62A22" w:rsidRDefault="00000000">
            <w:pPr>
              <w:jc w:val="right"/>
            </w:pPr>
            <w:r>
              <w:t>200,00 zł</w:t>
            </w:r>
          </w:p>
        </w:tc>
      </w:tr>
      <w:tr w:rsidR="00C62A22" w14:paraId="3E5D4FF5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E3B0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EFD66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Łódka wiosłowa wędkarska/rower wodny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0162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miesiąc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38E2B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50,00 zł</w:t>
            </w:r>
          </w:p>
        </w:tc>
      </w:tr>
      <w:tr w:rsidR="00C62A22" w14:paraId="206726B3" w14:textId="77777777">
        <w:tc>
          <w:tcPr>
            <w:tcW w:w="1011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D1319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WYPOŻYCZALNIA KAJAKÓW</w:t>
            </w:r>
          </w:p>
        </w:tc>
      </w:tr>
      <w:tr w:rsidR="00C62A22" w14:paraId="363B4675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445C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498FDD58" w14:textId="77777777" w:rsidR="00C62A22" w:rsidRDefault="00C62A22"/>
          <w:p w14:paraId="2F2B5402" w14:textId="77777777" w:rsidR="00C62A22" w:rsidRDefault="00000000">
            <w:r>
              <w:t>1.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429EC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Kajak 2 osobowy (kamizelka, wiosła)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D302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godzina</w:t>
            </w:r>
          </w:p>
          <w:p w14:paraId="441994E3" w14:textId="77777777" w:rsidR="00C62A22" w:rsidRDefault="00C62A22"/>
          <w:p w14:paraId="2471A89A" w14:textId="77777777" w:rsidR="00C62A22" w:rsidRDefault="00000000">
            <w:pPr>
              <w:jc w:val="center"/>
            </w:pPr>
            <w:r>
              <w:t>Każda kolejna godzina</w:t>
            </w:r>
          </w:p>
          <w:p w14:paraId="375DD125" w14:textId="77777777" w:rsidR="00C62A22" w:rsidRDefault="00C62A22"/>
          <w:p w14:paraId="252D50EF" w14:textId="77777777" w:rsidR="00C62A22" w:rsidRDefault="00000000">
            <w:pPr>
              <w:jc w:val="center"/>
            </w:pPr>
            <w:r>
              <w:t>Cały dzień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86A82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20,00 zł</w:t>
            </w:r>
          </w:p>
          <w:p w14:paraId="06EDDD60" w14:textId="77777777" w:rsidR="00C62A22" w:rsidRDefault="00C62A22"/>
          <w:p w14:paraId="6E52735B" w14:textId="77777777" w:rsidR="00C62A22" w:rsidRDefault="00000000">
            <w:pPr>
              <w:jc w:val="right"/>
            </w:pPr>
            <w:r>
              <w:t>10,00 zł</w:t>
            </w:r>
          </w:p>
          <w:p w14:paraId="6C204ED6" w14:textId="77777777" w:rsidR="00C62A22" w:rsidRDefault="00C62A22"/>
          <w:p w14:paraId="2E7D4D6C" w14:textId="77777777" w:rsidR="00C62A22" w:rsidRDefault="00C62A22"/>
          <w:p w14:paraId="180FEE72" w14:textId="77777777" w:rsidR="00C62A22" w:rsidRDefault="00000000">
            <w:pPr>
              <w:jc w:val="right"/>
            </w:pPr>
            <w:r>
              <w:t>60,00 zł</w:t>
            </w:r>
          </w:p>
        </w:tc>
      </w:tr>
    </w:tbl>
    <w:p w14:paraId="1B0AD571" w14:textId="69465664" w:rsidR="00A77B3E" w:rsidRDefault="00A77B3E">
      <w:pPr>
        <w:spacing w:before="120" w:after="120"/>
        <w:ind w:firstLine="227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09AB08DA" w14:textId="77777777" w:rsidR="00A77B3E" w:rsidRDefault="00000000" w:rsidP="00F26AE0">
      <w:pPr>
        <w:keepNext/>
        <w:spacing w:before="120" w:after="120" w:line="360" w:lineRule="auto"/>
        <w:ind w:left="504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12 do zarządzenia Nr ....................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dnia..............................</w:t>
      </w:r>
    </w:p>
    <w:p w14:paraId="017F3A89" w14:textId="77777777" w:rsidR="00A77B3E" w:rsidRDefault="00000000" w:rsidP="00F26AE0">
      <w:pPr>
        <w:keepNext/>
        <w:spacing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Tabela nr XI</w:t>
      </w:r>
      <w:r>
        <w:rPr>
          <w:b/>
          <w:color w:val="000000"/>
          <w:u w:color="000000"/>
        </w:rPr>
        <w:br/>
        <w:t>Cennik dodatkowych usług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871"/>
        <w:gridCol w:w="3091"/>
        <w:gridCol w:w="2475"/>
      </w:tblGrid>
      <w:tr w:rsidR="00C62A22" w14:paraId="3B7F69AD" w14:textId="7777777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08F55B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47B503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Rodzaj usługi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065947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1D27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Cena brutto</w:t>
            </w:r>
          </w:p>
        </w:tc>
      </w:tr>
      <w:tr w:rsidR="00C62A22" w14:paraId="23BA9DCE" w14:textId="77777777">
        <w:tc>
          <w:tcPr>
            <w:tcW w:w="760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05F83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WYPOŻYCZENIE SPRZĘTU*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0F9B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62A22" w14:paraId="776A6659" w14:textId="7777777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4944A7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69EA08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Krzesło składane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52420C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szt.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DF663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dzień/szt.     2,50 zł</w:t>
            </w:r>
          </w:p>
          <w:p w14:paraId="7761A100" w14:textId="77777777" w:rsidR="00C62A22" w:rsidRDefault="00000000">
            <w:pPr>
              <w:jc w:val="right"/>
            </w:pPr>
            <w:r>
              <w:rPr>
                <w:sz w:val="18"/>
              </w:rPr>
              <w:t>kolejny dzień 1,50 zł</w:t>
            </w:r>
          </w:p>
        </w:tc>
      </w:tr>
      <w:tr w:rsidR="00C62A22" w14:paraId="4AAED044" w14:textId="7777777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47E54D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42CDD5D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Krzesło tapicerowane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6D9273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szt.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62E4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  1 dzień/szt.   3,50 zł</w:t>
            </w:r>
          </w:p>
          <w:p w14:paraId="3AF456B2" w14:textId="77777777" w:rsidR="00C62A22" w:rsidRDefault="00000000">
            <w:pPr>
              <w:jc w:val="right"/>
            </w:pPr>
            <w:r>
              <w:rPr>
                <w:sz w:val="18"/>
              </w:rPr>
              <w:t>kolejny dzień 2,00 zł</w:t>
            </w:r>
          </w:p>
        </w:tc>
      </w:tr>
      <w:tr w:rsidR="00C62A22" w14:paraId="10DBA4BF" w14:textId="7777777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2F78A6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428E03F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Stół składany drewniany/plastikowy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5D3C09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szt.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56B7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20,00 zł</w:t>
            </w:r>
          </w:p>
        </w:tc>
      </w:tr>
      <w:tr w:rsidR="00C62A22" w14:paraId="61BE213C" w14:textId="7777777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554BE1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5B0727E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Barierka ochronna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3C931F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</w:t>
            </w:r>
          </w:p>
          <w:p w14:paraId="7338464D" w14:textId="77777777" w:rsidR="00C62A22" w:rsidRDefault="00000000">
            <w:pPr>
              <w:jc w:val="center"/>
            </w:pPr>
            <w:r>
              <w:t>drugi dzień</w:t>
            </w:r>
          </w:p>
          <w:p w14:paraId="50EDECB6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9EDBF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20,00 zł</w:t>
            </w:r>
          </w:p>
          <w:p w14:paraId="336917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15,00 zł</w:t>
            </w:r>
            <w:r>
              <w:rPr>
                <w:color w:val="000000"/>
                <w:u w:color="000000"/>
              </w:rPr>
              <w:br/>
              <w:t>10,00 zł</w:t>
            </w:r>
          </w:p>
        </w:tc>
      </w:tr>
      <w:tr w:rsidR="00C62A22" w14:paraId="5728D3B6" w14:textId="7777777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560DEF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6FA574B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Podium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397B82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</w:t>
            </w:r>
          </w:p>
          <w:p w14:paraId="52569352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5E933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20,00 zł</w:t>
            </w:r>
          </w:p>
          <w:p w14:paraId="6D43A549" w14:textId="77777777" w:rsidR="00C62A22" w:rsidRDefault="00000000">
            <w:pPr>
              <w:jc w:val="right"/>
            </w:pPr>
            <w:r>
              <w:t>15,00 zł</w:t>
            </w:r>
          </w:p>
        </w:tc>
      </w:tr>
      <w:tr w:rsidR="00C62A22" w14:paraId="4A4BC82A" w14:textId="7777777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544EC0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6C2B029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Namiot pneumatyczny (6x6 m) – (stan 2 szt.)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490E96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</w:t>
            </w:r>
          </w:p>
          <w:p w14:paraId="4FA8B3CE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06C9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500,00 zł</w:t>
            </w:r>
          </w:p>
          <w:p w14:paraId="1D727052" w14:textId="77777777" w:rsidR="00C62A22" w:rsidRDefault="00000000">
            <w:pPr>
              <w:jc w:val="right"/>
            </w:pPr>
            <w:r>
              <w:t>300,00 zł</w:t>
            </w:r>
          </w:p>
        </w:tc>
      </w:tr>
      <w:tr w:rsidR="00C62A22" w14:paraId="1598DF62" w14:textId="7777777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584ACC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48A54A0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Brama pneumatyczna (stan 1 szt.)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081536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</w:t>
            </w:r>
          </w:p>
          <w:p w14:paraId="30E124AF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4920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500,00 zł</w:t>
            </w:r>
          </w:p>
          <w:p w14:paraId="386BAB56" w14:textId="77777777" w:rsidR="00C62A22" w:rsidRDefault="00000000">
            <w:pPr>
              <w:jc w:val="right"/>
            </w:pPr>
            <w:r>
              <w:t>300,00 zł</w:t>
            </w:r>
          </w:p>
        </w:tc>
      </w:tr>
      <w:tr w:rsidR="00C62A22" w14:paraId="17B31864" w14:textId="7777777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24BE5D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361A0D8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Agregat prądotwórczy – mobilny moc max 220 kW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2086B8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</w:t>
            </w:r>
          </w:p>
          <w:p w14:paraId="6B717313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58A0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2 500,00 zł</w:t>
            </w:r>
          </w:p>
          <w:p w14:paraId="350B9D3E" w14:textId="77777777" w:rsidR="00C62A22" w:rsidRDefault="00000000">
            <w:pPr>
              <w:jc w:val="right"/>
            </w:pPr>
            <w:r>
              <w:t xml:space="preserve">1 500,00 zł </w:t>
            </w:r>
          </w:p>
          <w:p w14:paraId="199C2E90" w14:textId="77777777" w:rsidR="00C62A22" w:rsidRDefault="00000000">
            <w:pPr>
              <w:jc w:val="right"/>
            </w:pPr>
            <w:r>
              <w:t>+ koszty paliwa, transportu i obsługi</w:t>
            </w:r>
          </w:p>
        </w:tc>
      </w:tr>
      <w:tr w:rsidR="00C62A22" w14:paraId="3F07632D" w14:textId="7777777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4CBB72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4E16C9A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Scena mobilna o wym. 10m x 6m x 6,1 m -- wynajem na terenie miasta Elbląg.</w:t>
            </w:r>
          </w:p>
          <w:p w14:paraId="5B433887" w14:textId="77777777" w:rsidR="00C62A22" w:rsidRDefault="00000000">
            <w:pPr>
              <w:jc w:val="left"/>
            </w:pPr>
            <w:r>
              <w:t>Wynajem poza terenem m. Elbląg podlega indywidualnej wycenie.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3CDC6E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</w:t>
            </w:r>
          </w:p>
          <w:p w14:paraId="6F8C08CC" w14:textId="77777777" w:rsidR="00C62A22" w:rsidRDefault="00000000">
            <w:pPr>
              <w:jc w:val="center"/>
            </w:pPr>
            <w:r>
              <w:t xml:space="preserve">2 dzień </w:t>
            </w:r>
          </w:p>
          <w:p w14:paraId="6A3A67CD" w14:textId="77777777" w:rsidR="00C62A22" w:rsidRDefault="00000000">
            <w:pPr>
              <w:jc w:val="center"/>
            </w:pPr>
            <w:r>
              <w:t>każdy kolejny dzień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AD20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3 000,00 zł</w:t>
            </w:r>
          </w:p>
          <w:p w14:paraId="55CB7AB1" w14:textId="77777777" w:rsidR="00C62A22" w:rsidRDefault="00000000">
            <w:pPr>
              <w:jc w:val="right"/>
            </w:pPr>
            <w:r>
              <w:t>2 300,00 zł</w:t>
            </w:r>
          </w:p>
          <w:p w14:paraId="7A2EBD13" w14:textId="77777777" w:rsidR="00C62A22" w:rsidRDefault="00000000">
            <w:pPr>
              <w:jc w:val="right"/>
            </w:pPr>
            <w:r>
              <w:t>1 800,00 zł</w:t>
            </w:r>
          </w:p>
          <w:p w14:paraId="6E188DDE" w14:textId="77777777" w:rsidR="00C62A22" w:rsidRDefault="00000000">
            <w:pPr>
              <w:jc w:val="right"/>
            </w:pPr>
            <w:r>
              <w:t>+ koszty transportu</w:t>
            </w:r>
          </w:p>
        </w:tc>
      </w:tr>
      <w:tr w:rsidR="00C62A22" w14:paraId="285DEDD6" w14:textId="77777777"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7493FC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ZABEZPIECZENIE TRASY (ZNAKI DROGOWE)</w:t>
            </w:r>
          </w:p>
        </w:tc>
      </w:tr>
      <w:tr w:rsidR="00C62A22" w14:paraId="45AEEDC4" w14:textId="7777777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3679E2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7CF5948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Znaki: A12B, A14, A20, A30, B1, B2, B21, B22, B25, B33 50km/h, B33 60 km/h, C2, C5, C7, C8, C11, D4A, D4B, D18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744F5C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dzień/szt.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9C7E8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15,00 zł</w:t>
            </w:r>
          </w:p>
        </w:tc>
      </w:tr>
      <w:tr w:rsidR="00C62A22" w14:paraId="35406CA8" w14:textId="7777777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62E441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69A57EC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Słupek G1A/G1D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0CFD05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dzień/szt.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B9F0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15,00 zł</w:t>
            </w:r>
          </w:p>
        </w:tc>
      </w:tr>
      <w:tr w:rsidR="00C62A22" w14:paraId="05DB3515" w14:textId="7777777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03952F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0D42189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Zapora U20A szer. 25 cm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3BB551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dzień/szt.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08ACD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15,00 zł</w:t>
            </w:r>
          </w:p>
        </w:tc>
      </w:tr>
      <w:tr w:rsidR="00C62A22" w14:paraId="08961F02" w14:textId="7777777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459027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465A178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Zapora U21B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094680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dzień/szt.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C9CB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20,00 zł</w:t>
            </w:r>
          </w:p>
        </w:tc>
      </w:tr>
      <w:tr w:rsidR="00C62A22" w14:paraId="58AD581B" w14:textId="7777777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02304D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1221617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Tablica U3D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25A49D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dzień/szt.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371F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 xml:space="preserve">15,00 zł </w:t>
            </w:r>
          </w:p>
        </w:tc>
      </w:tr>
      <w:tr w:rsidR="00C62A22" w14:paraId="7BE8470A" w14:textId="7777777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0D19EF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37051C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Stopy do zapór drogowych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5A1794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dzień/para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9CD01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5,00 zł</w:t>
            </w:r>
          </w:p>
        </w:tc>
      </w:tr>
      <w:tr w:rsidR="00C62A22" w14:paraId="53F93237" w14:textId="77777777"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FA436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SPRZEDAŻ POWIERZCHNI REKLAMOWEJ**</w:t>
            </w:r>
          </w:p>
        </w:tc>
      </w:tr>
      <w:tr w:rsidR="00C62A22" w14:paraId="4939E7ED" w14:textId="7777777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1A0859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4D66DDB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Powierzchnia reklamowa na zewnątrz obiektu </w:t>
            </w:r>
            <w:r>
              <w:rPr>
                <w:b/>
              </w:rPr>
              <w:t xml:space="preserve">- </w:t>
            </w:r>
            <w:r>
              <w:t>do 50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5437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m</w:t>
            </w:r>
            <w:r>
              <w:rPr>
                <w:vertAlign w:val="superscript"/>
              </w:rPr>
              <w:t>2 </w:t>
            </w:r>
            <w:r>
              <w:t>/1 miesiąc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F0856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23,00 zł</w:t>
            </w:r>
          </w:p>
        </w:tc>
      </w:tr>
      <w:tr w:rsidR="00C62A22" w14:paraId="3CAC0E26" w14:textId="7777777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4D835B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435AD0C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Powierzchnia reklamowa na zewnątrz obiektu </w:t>
            </w:r>
            <w:r>
              <w:rPr>
                <w:b/>
              </w:rPr>
              <w:t xml:space="preserve">- </w:t>
            </w:r>
            <w:r>
              <w:t>powyżej 50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0E0896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m</w:t>
            </w:r>
            <w:r>
              <w:rPr>
                <w:vertAlign w:val="superscript"/>
              </w:rPr>
              <w:t>2 </w:t>
            </w:r>
            <w:r>
              <w:t>/1 miesiąc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76DA9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17,00 zł</w:t>
            </w:r>
          </w:p>
        </w:tc>
      </w:tr>
      <w:tr w:rsidR="00C62A22" w14:paraId="04665F23" w14:textId="7777777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2FA78C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49B52DD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Powierzchnia reklamowa wewnątrz obiektu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46AD27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m</w:t>
            </w:r>
            <w:r>
              <w:rPr>
                <w:vertAlign w:val="superscript"/>
              </w:rPr>
              <w:t>2 </w:t>
            </w:r>
            <w:r>
              <w:t>/1 miesiąc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E1116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25,00 zł</w:t>
            </w:r>
          </w:p>
        </w:tc>
      </w:tr>
      <w:tr w:rsidR="00C62A22" w14:paraId="152408B2" w14:textId="77777777">
        <w:trPr>
          <w:trHeight w:val="198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665C81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4. 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05EB94C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Ekspozycja </w:t>
            </w:r>
            <w:proofErr w:type="spellStart"/>
            <w:r>
              <w:t>roll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(1m x 2m) wewnątrz obiektu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39B63A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miesiąc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016F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250,00 zł</w:t>
            </w:r>
          </w:p>
        </w:tc>
      </w:tr>
      <w:tr w:rsidR="00C62A22" w14:paraId="6DF1D58B" w14:textId="77777777">
        <w:trPr>
          <w:trHeight w:val="198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226E57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7E2563F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Powierzchnia reklamowa wewnątrz CRW Dolinka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7B7964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 m</w:t>
            </w:r>
            <w:r>
              <w:rPr>
                <w:vertAlign w:val="superscript"/>
              </w:rPr>
              <w:t>2 </w:t>
            </w:r>
            <w:r>
              <w:t>/1 miesiąc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119E4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35,00 zł</w:t>
            </w:r>
          </w:p>
        </w:tc>
      </w:tr>
    </w:tbl>
    <w:p w14:paraId="719A27E9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*Wynajem poza obiekt nie obejmuje kosztów transportu sprzętu i obsługi (cena do uzgodnienia)</w:t>
      </w:r>
    </w:p>
    <w:p w14:paraId="41F9FD92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** Dotyczy wszystkich obiektów administrowanych przez MOSiR</w:t>
      </w:r>
    </w:p>
    <w:p w14:paraId="2E81A17B" w14:textId="77777777" w:rsidR="00C62A22" w:rsidRDefault="00C62A22">
      <w:pPr>
        <w:rPr>
          <w:szCs w:val="20"/>
        </w:rPr>
      </w:pPr>
    </w:p>
    <w:p w14:paraId="3E1CC48D" w14:textId="77777777" w:rsidR="00C62A22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0AD1908" w14:textId="77777777" w:rsidR="00C62A22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Zarządzenie wprowadza się w celu ustalenia cen za korzystanie z obiektów sportowych Gminy Miasto Elbląg, administrowanych przez Miejski Ośrodek Sportu i Rekreacji w Elblągu oraz usług świadczonych przez MOSiR.</w:t>
      </w:r>
    </w:p>
    <w:p w14:paraId="3BA63082" w14:textId="77777777" w:rsidR="00C62A22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związku z rosnącymi cenami eksploatacji i utrzymania części obiektów wystąpiła konieczność wprowadzenia stosownych zmian w Zarządzeniu nr 397/2022  Prezydenta Miasta Elbląg z dnia 1 września 2022 r. w sprawie ustalenia stawek czynszu za dzierżawę i najem nieruchomości oraz cenników opłat za </w:t>
      </w:r>
      <w:proofErr w:type="spellStart"/>
      <w:r>
        <w:rPr>
          <w:szCs w:val="20"/>
        </w:rPr>
        <w:t>korzystaniez</w:t>
      </w:r>
      <w:proofErr w:type="spellEnd"/>
      <w:r>
        <w:rPr>
          <w:szCs w:val="20"/>
        </w:rPr>
        <w:t xml:space="preserve"> obiektów sportowych stanowiących miejski zasób nieruchomości.</w:t>
      </w:r>
    </w:p>
    <w:p w14:paraId="719FB494" w14:textId="77777777" w:rsidR="00C62A22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Zarządzenie wywołuje skutki finansowe.</w:t>
      </w:r>
    </w:p>
    <w:sectPr w:rsidR="00C62A22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A0D8D"/>
    <w:multiLevelType w:val="hybridMultilevel"/>
    <w:tmpl w:val="0728C46E"/>
    <w:lvl w:ilvl="0" w:tplc="23E8D4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02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05D75"/>
    <w:rsid w:val="003C2EF0"/>
    <w:rsid w:val="008A3B38"/>
    <w:rsid w:val="00A77B3E"/>
    <w:rsid w:val="00B23C42"/>
    <w:rsid w:val="00C62A22"/>
    <w:rsid w:val="00CA2A55"/>
    <w:rsid w:val="00E132AE"/>
    <w:rsid w:val="00F26AE0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53011"/>
  <w15:docId w15:val="{E17131A6-3445-4A4C-905A-1EABDFCB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5925</Words>
  <Characters>35552</Characters>
  <Application>Microsoft Office Word</Application>
  <DocSecurity>0</DocSecurity>
  <Lines>296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41395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w^sprawie zmiany zarządzenia w^sprawie ustalenia stawek czynszu za dzierżawę i^najem nieruchomości oraz cenników opłat za korzystanie z^obiektów sportowych stanowiących miejski zasób nieruchomości</dc:subject>
  <dc:creator>kagmy</dc:creator>
  <cp:lastModifiedBy>Karolina Gmys</cp:lastModifiedBy>
  <cp:revision>7</cp:revision>
  <cp:lastPrinted>2024-12-20T08:29:00Z</cp:lastPrinted>
  <dcterms:created xsi:type="dcterms:W3CDTF">2024-12-17T15:23:00Z</dcterms:created>
  <dcterms:modified xsi:type="dcterms:W3CDTF">2024-12-20T08:34:00Z</dcterms:modified>
  <cp:category>Akt prawny</cp:category>
</cp:coreProperties>
</file>