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4C3A" w14:textId="77777777"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A4F378" w14:textId="6480D431" w:rsidR="00467172" w:rsidRPr="00467172" w:rsidRDefault="00467172" w:rsidP="00467172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lang w:eastAsia="pl-PL"/>
        </w:rPr>
      </w:pPr>
      <w:r w:rsidRPr="00467172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Pr="00467172">
        <w:rPr>
          <w:rFonts w:ascii="Times New Roman" w:eastAsia="Times New Roman" w:hAnsi="Times New Roman" w:cs="Times New Roman"/>
          <w:b/>
          <w:bCs/>
          <w:lang w:eastAsia="pl-PL"/>
        </w:rPr>
        <w:br/>
        <w:t>o przyznanie Stypendium Sportowego Gminy Miasto Elbląg</w:t>
      </w:r>
    </w:p>
    <w:p w14:paraId="0D1CF33A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b/>
          <w:bCs/>
          <w:lang w:eastAsia="pl-PL"/>
        </w:rPr>
        <w:t>I. INFORMACJA O WNIOSKODAWCY</w:t>
      </w:r>
    </w:p>
    <w:p w14:paraId="2AABA721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1. 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wnioskodawcy:………………………………………………………...............................</w:t>
      </w:r>
    </w:p>
    <w:p w14:paraId="16376A28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…………………………………………………………………………….............................................</w:t>
      </w:r>
    </w:p>
    <w:p w14:paraId="66F04E91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2. 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Adres:</w:t>
      </w:r>
    </w:p>
    <w:p w14:paraId="2C03048E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Ulica ………………………….…………..…… nr ……………….</w:t>
      </w:r>
    </w:p>
    <w:p w14:paraId="0AD27EBA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Kod pocztowy ………………….. Miejscowość ……………………</w:t>
      </w:r>
    </w:p>
    <w:p w14:paraId="48544F74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kontaktowy ……………………. e-mail……………………</w:t>
      </w:r>
    </w:p>
    <w:p w14:paraId="65790395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46717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OSOBOWE ZAWODNIKA</w:t>
      </w:r>
    </w:p>
    <w:p w14:paraId="6E8B614A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1. 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……………………………………………………………........................................</w:t>
      </w:r>
    </w:p>
    <w:p w14:paraId="74203EE1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2. 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 urodzenia…………………………………………...............................................…………......</w:t>
      </w:r>
    </w:p>
    <w:p w14:paraId="14192644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3. 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zamieszkania ……………………………………………………….........................................</w:t>
      </w:r>
    </w:p>
    <w:p w14:paraId="23DDC12B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4. 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kontaktowy …………………….................. e-mail……………….......................…….……</w:t>
      </w:r>
    </w:p>
    <w:p w14:paraId="0D484685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5. 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Przynależność klubowa …………………………............................…………………………………</w:t>
      </w:r>
    </w:p>
    <w:p w14:paraId="28C62320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6. 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Uprawiana dyscyplina i konkurencja………………………………..........………............................</w:t>
      </w:r>
    </w:p>
    <w:p w14:paraId="543E4F0D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7. 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Kategoria wiekowa ………………………………………………………..........................................</w:t>
      </w:r>
    </w:p>
    <w:p w14:paraId="756B8A0C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8. 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trenera …………………………………..............................………………….........</w:t>
      </w:r>
    </w:p>
    <w:p w14:paraId="399BF6E1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9. 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Stypendia sportowe pobierane przez zawodnika za ostatnie dwa lata, w tym pobierane obecnie – podać rok, wysokość i czas przyznania:</w:t>
      </w:r>
    </w:p>
    <w:p w14:paraId="2F5AEDC8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………………………………………………………................................………..………………….......</w:t>
      </w:r>
    </w:p>
    <w:p w14:paraId="4E60D58A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………………………………………….………………………………................................………........</w:t>
      </w:r>
    </w:p>
    <w:p w14:paraId="73ECFEB3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46717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INFORMACJA O OSIĄGNIĘCIACH SPORTOWYCH ZAWODNIKA (z ostatnich 12 miesięcy)</w:t>
      </w:r>
    </w:p>
    <w:p w14:paraId="65F4049F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1. 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Wymienić jedno, najwyższe osiągnięcie sportowe, określone w § 4 ust. 1 uchwały.</w:t>
      </w:r>
    </w:p>
    <w:p w14:paraId="5D6241AB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…………………………………………………………………………………….....................................</w:t>
      </w:r>
    </w:p>
    <w:p w14:paraId="1D7E2B45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……………………………………………………………………………………………………….........</w:t>
      </w:r>
    </w:p>
    <w:p w14:paraId="0C4EA9FF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2. 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Ilość zawodników/drużyn/załóg występujących w finale kwalifikowanej do otrzymania stypendium imprezy.</w:t>
      </w:r>
    </w:p>
    <w:p w14:paraId="40DC4A64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……………………………………………………………..................................……………………</w:t>
      </w:r>
    </w:p>
    <w:p w14:paraId="5E1EC55A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…………………………………………………………..................................……………………….......</w:t>
      </w:r>
    </w:p>
    <w:p w14:paraId="5D860488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3. 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Przynależność do kadry olimpijskiej/narodowej.</w:t>
      </w:r>
    </w:p>
    <w:p w14:paraId="7968B264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……………………………………………………………........................................………………….....</w:t>
      </w:r>
    </w:p>
    <w:p w14:paraId="40909021" w14:textId="77777777" w:rsidR="00467172" w:rsidRPr="00467172" w:rsidRDefault="00467172" w:rsidP="0046717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4. 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Inne, znaczące informacje o zawodniku i jego przygotowaniach i planach sportowych na najbliższy sezon sportowy.</w:t>
      </w:r>
    </w:p>
    <w:p w14:paraId="04F607C0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………………………………………………………………………………………………………….....</w:t>
      </w:r>
    </w:p>
    <w:p w14:paraId="6D940858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……………………………………………………………………………………………………….........</w:t>
      </w:r>
    </w:p>
    <w:p w14:paraId="63110FA1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14:paraId="2091707A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</w:t>
      </w:r>
    </w:p>
    <w:p w14:paraId="0694BBC2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(podpis  wnioskodawcy)</w:t>
      </w:r>
    </w:p>
    <w:p w14:paraId="12F3C73D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Załączniki:</w:t>
      </w:r>
    </w:p>
    <w:p w14:paraId="2D2F26C2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1)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kserokopia aktualnej licencji sportowej,</w:t>
      </w:r>
    </w:p>
    <w:p w14:paraId="04EEB1C7" w14:textId="77777777" w:rsidR="00467172" w:rsidRPr="00467172" w:rsidRDefault="00467172" w:rsidP="00467172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2)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dokumenty potwierdzające osiągnięcia sportowe wydane przez właściwy polski związek sportowy,</w:t>
      </w:r>
    </w:p>
    <w:p w14:paraId="5426D5D7" w14:textId="284EAC79" w:rsidR="00467172" w:rsidRPr="00467172" w:rsidRDefault="00467172" w:rsidP="00467172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7172">
        <w:rPr>
          <w:rFonts w:ascii="Times New Roman" w:eastAsia="Times New Roman" w:hAnsi="Times New Roman" w:cs="Times New Roman"/>
          <w:lang w:eastAsia="pl-PL"/>
        </w:rPr>
        <w:t>3) 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zobowiązanie zawodnika oraz klubu sportowego do informowania departamentu UM w Elblągu, prowadzącego  zadania z zakresu sportu o okolicznościach mogących skutkować wstrzymaniem</w:t>
      </w:r>
      <w:r w:rsidRPr="0046717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lub pozbawieniem stypendium</w:t>
      </w:r>
      <w:r w:rsidR="00C2610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58156723" w14:textId="77777777"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434A8C" w:rsidRPr="00434A8C" w:rsidSect="002068FF">
      <w:headerReference w:type="first" r:id="rId8"/>
      <w:pgSz w:w="11906" w:h="16838"/>
      <w:pgMar w:top="568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7D0EA" w14:textId="77777777" w:rsidR="00065D4E" w:rsidRDefault="00065D4E" w:rsidP="002068FF">
      <w:r>
        <w:separator/>
      </w:r>
    </w:p>
  </w:endnote>
  <w:endnote w:type="continuationSeparator" w:id="0">
    <w:p w14:paraId="520C8E95" w14:textId="77777777" w:rsidR="00065D4E" w:rsidRDefault="00065D4E" w:rsidP="0020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3869" w14:textId="77777777" w:rsidR="00065D4E" w:rsidRDefault="00065D4E" w:rsidP="002068FF">
      <w:r>
        <w:separator/>
      </w:r>
    </w:p>
  </w:footnote>
  <w:footnote w:type="continuationSeparator" w:id="0">
    <w:p w14:paraId="68880E9B" w14:textId="77777777" w:rsidR="00065D4E" w:rsidRDefault="00065D4E" w:rsidP="0020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4E67" w14:textId="77777777" w:rsidR="002068FF" w:rsidRPr="002068FF" w:rsidRDefault="002068FF" w:rsidP="002068FF">
    <w:pPr>
      <w:keepNext/>
      <w:autoSpaceDE w:val="0"/>
      <w:autoSpaceDN w:val="0"/>
      <w:adjustRightInd w:val="0"/>
      <w:spacing w:before="120" w:after="120" w:line="360" w:lineRule="auto"/>
      <w:ind w:left="6372"/>
      <w:rPr>
        <w:rFonts w:ascii="Times New Roman" w:eastAsia="Times New Roman" w:hAnsi="Times New Roman" w:cs="Times New Roman"/>
        <w:b/>
        <w:bCs/>
        <w:lang w:eastAsia="pl-PL"/>
      </w:rPr>
    </w:pPr>
    <w:r w:rsidRPr="002068FF">
      <w:rPr>
        <w:rFonts w:ascii="Times New Roman" w:eastAsia="Times New Roman" w:hAnsi="Times New Roman" w:cs="Times New Roman"/>
        <w:b/>
        <w:bCs/>
        <w:lang w:eastAsia="pl-PL"/>
      </w:rPr>
      <w:t>KU-234/DSPiR/Z1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913"/>
    <w:multiLevelType w:val="hybridMultilevel"/>
    <w:tmpl w:val="F04C16C8"/>
    <w:lvl w:ilvl="0" w:tplc="2076A26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15FF"/>
    <w:multiLevelType w:val="hybridMultilevel"/>
    <w:tmpl w:val="164CC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55E"/>
    <w:multiLevelType w:val="hybridMultilevel"/>
    <w:tmpl w:val="B598024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C791294"/>
    <w:multiLevelType w:val="hybridMultilevel"/>
    <w:tmpl w:val="12243512"/>
    <w:lvl w:ilvl="0" w:tplc="7EEA5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E4B8C"/>
    <w:multiLevelType w:val="hybridMultilevel"/>
    <w:tmpl w:val="F67EC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621A"/>
    <w:multiLevelType w:val="hybridMultilevel"/>
    <w:tmpl w:val="561A9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FB5"/>
    <w:multiLevelType w:val="hybridMultilevel"/>
    <w:tmpl w:val="5ABE9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30B2"/>
    <w:multiLevelType w:val="hybridMultilevel"/>
    <w:tmpl w:val="98E2C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D2EEB"/>
    <w:multiLevelType w:val="hybridMultilevel"/>
    <w:tmpl w:val="C4822A50"/>
    <w:lvl w:ilvl="0" w:tplc="77265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14F12"/>
    <w:multiLevelType w:val="hybridMultilevel"/>
    <w:tmpl w:val="0A4C8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91824"/>
    <w:multiLevelType w:val="hybridMultilevel"/>
    <w:tmpl w:val="7B920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32DE"/>
    <w:multiLevelType w:val="hybridMultilevel"/>
    <w:tmpl w:val="A02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F1E8A"/>
    <w:multiLevelType w:val="hybridMultilevel"/>
    <w:tmpl w:val="D3BEA6F2"/>
    <w:lvl w:ilvl="0" w:tplc="2076A26E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9E247D"/>
    <w:multiLevelType w:val="hybridMultilevel"/>
    <w:tmpl w:val="8A90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853FD"/>
    <w:multiLevelType w:val="hybridMultilevel"/>
    <w:tmpl w:val="6EFE7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0985">
    <w:abstractNumId w:val="5"/>
  </w:num>
  <w:num w:numId="2" w16cid:durableId="151796534">
    <w:abstractNumId w:val="13"/>
  </w:num>
  <w:num w:numId="3" w16cid:durableId="44958635">
    <w:abstractNumId w:val="7"/>
  </w:num>
  <w:num w:numId="4" w16cid:durableId="744642537">
    <w:abstractNumId w:val="6"/>
  </w:num>
  <w:num w:numId="5" w16cid:durableId="138153364">
    <w:abstractNumId w:val="2"/>
  </w:num>
  <w:num w:numId="6" w16cid:durableId="930361013">
    <w:abstractNumId w:val="14"/>
  </w:num>
  <w:num w:numId="7" w16cid:durableId="1202940573">
    <w:abstractNumId w:val="0"/>
  </w:num>
  <w:num w:numId="8" w16cid:durableId="626163059">
    <w:abstractNumId w:val="12"/>
  </w:num>
  <w:num w:numId="9" w16cid:durableId="1533345950">
    <w:abstractNumId w:val="1"/>
  </w:num>
  <w:num w:numId="10" w16cid:durableId="316541613">
    <w:abstractNumId w:val="10"/>
  </w:num>
  <w:num w:numId="11" w16cid:durableId="1077558516">
    <w:abstractNumId w:val="9"/>
  </w:num>
  <w:num w:numId="12" w16cid:durableId="663124478">
    <w:abstractNumId w:val="8"/>
  </w:num>
  <w:num w:numId="13" w16cid:durableId="237398352">
    <w:abstractNumId w:val="3"/>
  </w:num>
  <w:num w:numId="14" w16cid:durableId="2053261835">
    <w:abstractNumId w:val="4"/>
  </w:num>
  <w:num w:numId="15" w16cid:durableId="543174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36B"/>
    <w:rsid w:val="000052D6"/>
    <w:rsid w:val="00023240"/>
    <w:rsid w:val="0005072A"/>
    <w:rsid w:val="00050864"/>
    <w:rsid w:val="00061F54"/>
    <w:rsid w:val="00065D4E"/>
    <w:rsid w:val="00085029"/>
    <w:rsid w:val="000871A1"/>
    <w:rsid w:val="000B1557"/>
    <w:rsid w:val="000C32B4"/>
    <w:rsid w:val="000E2114"/>
    <w:rsid w:val="000E37B0"/>
    <w:rsid w:val="000F2A9C"/>
    <w:rsid w:val="00110B15"/>
    <w:rsid w:val="00112B20"/>
    <w:rsid w:val="001705E2"/>
    <w:rsid w:val="001A4943"/>
    <w:rsid w:val="001B1DF0"/>
    <w:rsid w:val="001D062F"/>
    <w:rsid w:val="002068FF"/>
    <w:rsid w:val="002218DD"/>
    <w:rsid w:val="00232288"/>
    <w:rsid w:val="002910F8"/>
    <w:rsid w:val="002A614E"/>
    <w:rsid w:val="0031286D"/>
    <w:rsid w:val="00340427"/>
    <w:rsid w:val="0037077D"/>
    <w:rsid w:val="0038483F"/>
    <w:rsid w:val="003A5A22"/>
    <w:rsid w:val="00434A8C"/>
    <w:rsid w:val="0044021E"/>
    <w:rsid w:val="004524AF"/>
    <w:rsid w:val="00467172"/>
    <w:rsid w:val="004730EF"/>
    <w:rsid w:val="004A6583"/>
    <w:rsid w:val="004B57B7"/>
    <w:rsid w:val="0055096F"/>
    <w:rsid w:val="0055453E"/>
    <w:rsid w:val="00556F17"/>
    <w:rsid w:val="005B0C2E"/>
    <w:rsid w:val="005D1526"/>
    <w:rsid w:val="005E62B6"/>
    <w:rsid w:val="005F4004"/>
    <w:rsid w:val="006028E2"/>
    <w:rsid w:val="006753EE"/>
    <w:rsid w:val="006E4019"/>
    <w:rsid w:val="00734B44"/>
    <w:rsid w:val="00735BC6"/>
    <w:rsid w:val="007441AC"/>
    <w:rsid w:val="00770DD6"/>
    <w:rsid w:val="007B0EFD"/>
    <w:rsid w:val="00850FEE"/>
    <w:rsid w:val="00880FE3"/>
    <w:rsid w:val="008B512C"/>
    <w:rsid w:val="009001D5"/>
    <w:rsid w:val="00932AAB"/>
    <w:rsid w:val="00960FCD"/>
    <w:rsid w:val="009A7D8F"/>
    <w:rsid w:val="00A045EE"/>
    <w:rsid w:val="00A2221E"/>
    <w:rsid w:val="00A527FC"/>
    <w:rsid w:val="00A53E29"/>
    <w:rsid w:val="00AB7F2C"/>
    <w:rsid w:val="00B10D7D"/>
    <w:rsid w:val="00B115A8"/>
    <w:rsid w:val="00BB2CB9"/>
    <w:rsid w:val="00BC3484"/>
    <w:rsid w:val="00BE1CC8"/>
    <w:rsid w:val="00BE3E02"/>
    <w:rsid w:val="00BE4629"/>
    <w:rsid w:val="00C26108"/>
    <w:rsid w:val="00C2729E"/>
    <w:rsid w:val="00C72C1F"/>
    <w:rsid w:val="00C94F54"/>
    <w:rsid w:val="00D14B18"/>
    <w:rsid w:val="00DA0FC7"/>
    <w:rsid w:val="00DC180A"/>
    <w:rsid w:val="00E3336B"/>
    <w:rsid w:val="00EA302E"/>
    <w:rsid w:val="00EC30B5"/>
    <w:rsid w:val="00ED27DF"/>
    <w:rsid w:val="00EE44BB"/>
    <w:rsid w:val="00F50CFB"/>
    <w:rsid w:val="00F65A7A"/>
    <w:rsid w:val="00F92EF5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10D6"/>
  <w15:docId w15:val="{1A7292DC-25B7-4950-939F-A1D4A558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7B0"/>
  </w:style>
  <w:style w:type="paragraph" w:styleId="Nagwek1">
    <w:name w:val="heading 1"/>
    <w:basedOn w:val="Normalny"/>
    <w:next w:val="Normalny"/>
    <w:link w:val="Nagwek1Znak"/>
    <w:uiPriority w:val="9"/>
    <w:qFormat/>
    <w:rsid w:val="00370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77D"/>
    <w:pPr>
      <w:ind w:left="720"/>
      <w:contextualSpacing/>
    </w:pPr>
  </w:style>
  <w:style w:type="paragraph" w:styleId="Bezodstpw">
    <w:name w:val="No Spacing"/>
    <w:uiPriority w:val="1"/>
    <w:qFormat/>
    <w:rsid w:val="0037077D"/>
  </w:style>
  <w:style w:type="character" w:customStyle="1" w:styleId="Nagwek1Znak">
    <w:name w:val="Nagłówek 1 Znak"/>
    <w:basedOn w:val="Domylnaczcionkaakapitu"/>
    <w:link w:val="Nagwek1"/>
    <w:uiPriority w:val="9"/>
    <w:rsid w:val="0037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4A65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5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6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8FF"/>
  </w:style>
  <w:style w:type="paragraph" w:styleId="Stopka">
    <w:name w:val="footer"/>
    <w:basedOn w:val="Normalny"/>
    <w:link w:val="StopkaZnak"/>
    <w:uiPriority w:val="99"/>
    <w:unhideWhenUsed/>
    <w:rsid w:val="00206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F612-F527-4068-A2C8-A5D77547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Budzelewski</dc:creator>
  <cp:lastModifiedBy>Robert Bieńkowski</cp:lastModifiedBy>
  <cp:revision>15</cp:revision>
  <cp:lastPrinted>2018-03-02T11:41:00Z</cp:lastPrinted>
  <dcterms:created xsi:type="dcterms:W3CDTF">2018-03-21T10:49:00Z</dcterms:created>
  <dcterms:modified xsi:type="dcterms:W3CDTF">2024-11-22T11:32:00Z</dcterms:modified>
</cp:coreProperties>
</file>