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D441F" w14:textId="398998D4" w:rsidR="00A77B3E" w:rsidRDefault="00CF46B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D3538">
        <w:rPr>
          <w:b/>
          <w:caps/>
        </w:rPr>
        <w:t>316/2024</w:t>
      </w:r>
      <w:r>
        <w:rPr>
          <w:b/>
          <w:caps/>
        </w:rPr>
        <w:br/>
        <w:t>Prezydenta Miasta Elbląg</w:t>
      </w:r>
    </w:p>
    <w:p w14:paraId="4E6B3B0B" w14:textId="271C8AA6" w:rsidR="00A77B3E" w:rsidRDefault="00CF46BE">
      <w:pPr>
        <w:spacing w:before="280" w:after="280"/>
        <w:jc w:val="center"/>
        <w:rPr>
          <w:b/>
          <w:caps/>
        </w:rPr>
      </w:pPr>
      <w:r>
        <w:t xml:space="preserve">z dnia </w:t>
      </w:r>
      <w:r w:rsidR="006D3538">
        <w:t>1 lipca</w:t>
      </w:r>
      <w:r>
        <w:t> 202</w:t>
      </w:r>
      <w:r w:rsidR="00D32AA7">
        <w:t>4</w:t>
      </w:r>
      <w:r>
        <w:t> r.</w:t>
      </w:r>
    </w:p>
    <w:p w14:paraId="02C4F06A" w14:textId="754BA77F" w:rsidR="00A77B3E" w:rsidRDefault="00CF46BE">
      <w:pPr>
        <w:keepNext/>
        <w:spacing w:after="480"/>
        <w:jc w:val="center"/>
      </w:pPr>
      <w:r>
        <w:rPr>
          <w:b/>
        </w:rPr>
        <w:t>w sprawie ogłoszenia naboru wniosków o przyznanie stypendium studentom kształcącym si</w:t>
      </w:r>
      <w:r w:rsidR="008B2325">
        <w:rPr>
          <w:b/>
        </w:rPr>
        <w:t>ę</w:t>
      </w:r>
      <w:r>
        <w:rPr>
          <w:b/>
        </w:rPr>
        <w:t xml:space="preserve"> w szkole wyższej na kierunku lekarskim</w:t>
      </w:r>
    </w:p>
    <w:p w14:paraId="5847B6B2" w14:textId="6A24A8D1" w:rsidR="00A77B3E" w:rsidRDefault="00CF46BE">
      <w:pPr>
        <w:keepLines/>
        <w:spacing w:before="120" w:after="120"/>
        <w:ind w:firstLine="227"/>
      </w:pPr>
      <w:r>
        <w:t>Na podstawie art. </w:t>
      </w:r>
      <w:r w:rsidR="00915B1F">
        <w:t>30</w:t>
      </w:r>
      <w:r>
        <w:t> ust. 1 ustawy z dnia 8 marca 1990 r. o samorz</w:t>
      </w:r>
      <w:r w:rsidR="00DA0891">
        <w:t>ą</w:t>
      </w:r>
      <w:r>
        <w:t>dzie gminnym (Dz.U. z 202</w:t>
      </w:r>
      <w:r w:rsidR="00084DA9">
        <w:t>4</w:t>
      </w:r>
      <w:r>
        <w:t>, poz. </w:t>
      </w:r>
      <w:r w:rsidR="00084DA9">
        <w:t>609</w:t>
      </w:r>
      <w:r w:rsidR="008B2325">
        <w:t xml:space="preserve"> ze zm.</w:t>
      </w:r>
      <w:r>
        <w:t xml:space="preserve">) oraz § 4 Regulaminu przyznawania stypendium dla studentów kształcących się w szkole wyższej na kierunku lekarskim stanowiącego załącznik do uchwały Nr XVIII/537/2021 </w:t>
      </w:r>
      <w:r w:rsidR="008B2325">
        <w:t>R</w:t>
      </w:r>
      <w:r>
        <w:t>ady Miejskiej w Elbl</w:t>
      </w:r>
      <w:r w:rsidR="00DA0891">
        <w:t>ą</w:t>
      </w:r>
      <w:r>
        <w:t xml:space="preserve">gu z dnia 24 czerwca 2021 r. w sprawie w sprawie określenia zasad przyznawania stypendium studentom kształcącym się w szkole wyższej na kierunku  lekarskim (Dziennik Urzędowy Województwa Warmińsko - Mazurskiego </w:t>
      </w:r>
      <w:r w:rsidR="00601E52">
        <w:t xml:space="preserve">z 2022 r. </w:t>
      </w:r>
      <w:r>
        <w:t>poz.</w:t>
      </w:r>
      <w:r w:rsidR="00601E52">
        <w:t>1262</w:t>
      </w:r>
      <w:r w:rsidR="00721DC7">
        <w:t>)</w:t>
      </w:r>
      <w:r>
        <w:t xml:space="preserve"> zarz</w:t>
      </w:r>
      <w:r w:rsidR="00DA0891">
        <w:t>ą</w:t>
      </w:r>
      <w:r>
        <w:t>dza się, co następuje:</w:t>
      </w:r>
    </w:p>
    <w:p w14:paraId="5238C09A" w14:textId="38EDC083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 si</w:t>
      </w:r>
      <w:r w:rsidR="00DA0891">
        <w:t>ę</w:t>
      </w:r>
      <w:r>
        <w:t xml:space="preserve"> nabór wniosków o przyznanie stypendium w roku akademickim 202</w:t>
      </w:r>
      <w:r w:rsidR="00084DA9">
        <w:t>4</w:t>
      </w:r>
      <w:r>
        <w:t>/202</w:t>
      </w:r>
      <w:r w:rsidR="00084DA9">
        <w:t>5</w:t>
      </w:r>
      <w:r>
        <w:t xml:space="preserve"> studentom kształcącym się w szkole wyższej na kierunku lekarskim, zgodnie z zał</w:t>
      </w:r>
      <w:r w:rsidR="00DA0891">
        <w:t>ą</w:t>
      </w:r>
      <w:r>
        <w:t>cznikiem do niniejszego Zarządzenia.</w:t>
      </w:r>
    </w:p>
    <w:p w14:paraId="6641C10A" w14:textId="7EFEC07D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Wnioski w ramach naboru przyjmowane będą do dnia </w:t>
      </w:r>
      <w:r w:rsidR="006064B9">
        <w:rPr>
          <w:color w:val="000000"/>
          <w:u w:color="000000"/>
        </w:rPr>
        <w:t>0</w:t>
      </w:r>
      <w:r w:rsidR="00084DA9">
        <w:rPr>
          <w:color w:val="000000"/>
          <w:u w:color="000000"/>
        </w:rPr>
        <w:t>4</w:t>
      </w:r>
      <w:r>
        <w:rPr>
          <w:color w:val="000000"/>
          <w:u w:color="000000"/>
        </w:rPr>
        <w:t> </w:t>
      </w:r>
      <w:r w:rsidR="006064B9">
        <w:rPr>
          <w:color w:val="000000"/>
          <w:u w:color="000000"/>
        </w:rPr>
        <w:t>października</w:t>
      </w:r>
      <w:r>
        <w:rPr>
          <w:color w:val="000000"/>
          <w:u w:color="000000"/>
        </w:rPr>
        <w:t xml:space="preserve"> 202</w:t>
      </w:r>
      <w:r w:rsidR="00084DA9">
        <w:rPr>
          <w:color w:val="000000"/>
          <w:u w:color="000000"/>
        </w:rPr>
        <w:t>4</w:t>
      </w:r>
      <w:r>
        <w:rPr>
          <w:color w:val="000000"/>
          <w:u w:color="000000"/>
        </w:rPr>
        <w:t> r.</w:t>
      </w:r>
    </w:p>
    <w:p w14:paraId="03978875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Ogłoszenie o naborze wniosków zamieszcza się na stronie internetowej Urzędu Miejskiego w Elblągu w Biuletynie Informacji Publicznej oraz na tablicy ogłoszeń Urzędu Miejskiego w Elblągu.</w:t>
      </w:r>
    </w:p>
    <w:p w14:paraId="675AB297" w14:textId="7DF4FDCD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o ogł</w:t>
      </w:r>
      <w:r w:rsidR="00DA0891">
        <w:rPr>
          <w:color w:val="000000"/>
          <w:u w:color="000000"/>
        </w:rPr>
        <w:t>o</w:t>
      </w:r>
      <w:r>
        <w:rPr>
          <w:color w:val="000000"/>
          <w:u w:color="000000"/>
        </w:rPr>
        <w:t>szeniu naboru wniosków podlega przekazaniu do elbląskich szpitali oraz do uczelni kształcących na kierunku lekarskim.</w:t>
      </w:r>
    </w:p>
    <w:p w14:paraId="558EE8E3" w14:textId="4F3222D6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</w:t>
      </w:r>
      <w:r w:rsidR="00DA0891">
        <w:rPr>
          <w:color w:val="000000"/>
          <w:u w:color="000000"/>
        </w:rPr>
        <w:t>ż</w:t>
      </w:r>
      <w:r>
        <w:rPr>
          <w:color w:val="000000"/>
          <w:u w:color="000000"/>
        </w:rPr>
        <w:t xml:space="preserve">ycie z dniem </w:t>
      </w:r>
      <w:r w:rsidR="003B751C">
        <w:rPr>
          <w:color w:val="000000"/>
          <w:u w:color="000000"/>
        </w:rPr>
        <w:t>podpisania</w:t>
      </w:r>
      <w:r>
        <w:rPr>
          <w:color w:val="000000"/>
          <w:u w:color="000000"/>
        </w:rPr>
        <w:t>.</w:t>
      </w:r>
    </w:p>
    <w:p w14:paraId="1D822CA4" w14:textId="5EAAB281" w:rsidR="00DA0891" w:rsidRDefault="00DA0891">
      <w:pPr>
        <w:keepLines/>
        <w:spacing w:before="120" w:after="120"/>
        <w:ind w:firstLine="340"/>
        <w:rPr>
          <w:color w:val="000000"/>
          <w:u w:color="000000"/>
        </w:rPr>
        <w:sectPr w:rsidR="00DA0891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5F744A1" w14:textId="0E76F040" w:rsidR="00A77B3E" w:rsidRDefault="00CF46BE">
      <w:pPr>
        <w:spacing w:before="120" w:after="120" w:line="360" w:lineRule="auto"/>
        <w:ind w:left="53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Nr </w:t>
      </w:r>
      <w:r w:rsidR="00D87035">
        <w:rPr>
          <w:color w:val="000000"/>
          <w:u w:color="000000"/>
        </w:rPr>
        <w:t>316/2024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 w:rsidR="00D87035">
        <w:rPr>
          <w:color w:val="000000"/>
          <w:u w:color="000000"/>
        </w:rPr>
        <w:t xml:space="preserve">1 lipca </w:t>
      </w:r>
      <w:r>
        <w:rPr>
          <w:color w:val="000000"/>
          <w:u w:color="000000"/>
        </w:rPr>
        <w:t>202</w:t>
      </w:r>
      <w:r w:rsidR="00084DA9">
        <w:rPr>
          <w:color w:val="000000"/>
          <w:u w:color="000000"/>
        </w:rPr>
        <w:t>4</w:t>
      </w:r>
      <w:r>
        <w:rPr>
          <w:color w:val="000000"/>
          <w:u w:color="000000"/>
        </w:rPr>
        <w:t> r.</w:t>
      </w:r>
    </w:p>
    <w:p w14:paraId="07093858" w14:textId="77777777" w:rsidR="00DA0891" w:rsidRDefault="00DA0891">
      <w:pPr>
        <w:spacing w:before="120" w:after="120" w:line="360" w:lineRule="auto"/>
        <w:ind w:left="5388"/>
        <w:jc w:val="left"/>
        <w:rPr>
          <w:color w:val="000000"/>
          <w:u w:color="000000"/>
        </w:rPr>
      </w:pPr>
    </w:p>
    <w:p w14:paraId="1A109F0B" w14:textId="77777777" w:rsidR="00A77B3E" w:rsidRDefault="00CF46BE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NABORZE WNIOSKÓW O PRZYZNANIE STYPENDIUM</w:t>
      </w:r>
    </w:p>
    <w:p w14:paraId="0AB23893" w14:textId="377E7203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Prezydent Miasta Elbląg ogłasza nabór wniosków o przyznanie stypendium w roku akademickim 202</w:t>
      </w:r>
      <w:r w:rsidR="00084DA9">
        <w:rPr>
          <w:color w:val="000000"/>
          <w:u w:color="000000"/>
        </w:rPr>
        <w:t>4</w:t>
      </w:r>
      <w:r>
        <w:rPr>
          <w:color w:val="000000"/>
          <w:u w:color="000000"/>
        </w:rPr>
        <w:t>/202</w:t>
      </w:r>
      <w:r w:rsidR="00084DA9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studentom kształcącym się w szkole wyższej na kierunku  lekarskim.</w:t>
      </w:r>
    </w:p>
    <w:p w14:paraId="72310F21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val="single" w:color="000000"/>
        </w:rPr>
        <w:t>Termin i miejsce składania wniosków</w:t>
      </w:r>
    </w:p>
    <w:p w14:paraId="5F1E59E0" w14:textId="5A2F3FDF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Wnioski należy składać </w:t>
      </w:r>
      <w:r>
        <w:rPr>
          <w:b/>
          <w:color w:val="000000"/>
          <w:u w:color="000000"/>
        </w:rPr>
        <w:t xml:space="preserve">do </w:t>
      </w:r>
      <w:r w:rsidR="006064B9">
        <w:rPr>
          <w:b/>
          <w:color w:val="000000"/>
          <w:u w:color="000000"/>
        </w:rPr>
        <w:t>0</w:t>
      </w:r>
      <w:r w:rsidR="00084DA9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> </w:t>
      </w:r>
      <w:r w:rsidR="006064B9">
        <w:rPr>
          <w:b/>
          <w:color w:val="000000"/>
          <w:u w:color="000000"/>
        </w:rPr>
        <w:t>października</w:t>
      </w:r>
      <w:r>
        <w:rPr>
          <w:b/>
          <w:color w:val="000000"/>
          <w:u w:color="000000"/>
        </w:rPr>
        <w:t xml:space="preserve"> 202</w:t>
      </w:r>
      <w:r w:rsidR="00084DA9">
        <w:rPr>
          <w:b/>
          <w:color w:val="000000"/>
          <w:u w:color="000000"/>
        </w:rPr>
        <w:t>4</w:t>
      </w:r>
      <w:r>
        <w:rPr>
          <w:b/>
          <w:color w:val="000000"/>
          <w:u w:color="000000"/>
        </w:rPr>
        <w:t> r.:</w:t>
      </w:r>
    </w:p>
    <w:p w14:paraId="2A6ACE01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osobiście w Biurze Obsługi Interesanta Urzędu Miejskiego w Elblągu, przy ul. Łączności 1,</w:t>
      </w:r>
    </w:p>
    <w:p w14:paraId="5E6DB7DB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lub przesłać pocztą na w/w adres – decyduje data wpływu do Urzędu Miejskiego,</w:t>
      </w:r>
    </w:p>
    <w:p w14:paraId="32332EF1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 pośrednictwem elektronicznej skrzynki podawczej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.</w:t>
      </w:r>
    </w:p>
    <w:p w14:paraId="709C99FB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val="single" w:color="000000"/>
        </w:rPr>
        <w:t>Wysokość i okres wypłacania świadczenia</w:t>
      </w:r>
    </w:p>
    <w:p w14:paraId="42CC287F" w14:textId="5FF55AB0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Wysokość stypendium wynosi </w:t>
      </w:r>
      <w:r>
        <w:rPr>
          <w:b/>
          <w:color w:val="000000"/>
          <w:u w:color="000000"/>
        </w:rPr>
        <w:t>2.000,00 złotych brutto</w:t>
      </w:r>
      <w:r>
        <w:rPr>
          <w:color w:val="000000"/>
          <w:u w:color="000000"/>
        </w:rPr>
        <w:t xml:space="preserve"> miesięcznie i jest przyznawane na okres trwania V i VI roku studiów, tj. na odpowiednio </w:t>
      </w:r>
      <w:r w:rsidR="00084DA9">
        <w:rPr>
          <w:b/>
          <w:color w:val="000000"/>
          <w:u w:color="000000"/>
        </w:rPr>
        <w:t>18</w:t>
      </w:r>
      <w:r>
        <w:rPr>
          <w:b/>
          <w:color w:val="000000"/>
          <w:u w:color="000000"/>
        </w:rPr>
        <w:t> i </w:t>
      </w:r>
      <w:r w:rsidR="00084DA9">
        <w:rPr>
          <w:b/>
          <w:color w:val="000000"/>
          <w:u w:color="000000"/>
        </w:rPr>
        <w:t>9</w:t>
      </w:r>
      <w:r>
        <w:rPr>
          <w:b/>
          <w:color w:val="000000"/>
          <w:u w:color="000000"/>
        </w:rPr>
        <w:t xml:space="preserve"> miesięcy</w:t>
      </w:r>
      <w:r>
        <w:rPr>
          <w:color w:val="000000"/>
          <w:u w:color="000000"/>
        </w:rPr>
        <w:t>.</w:t>
      </w:r>
    </w:p>
    <w:p w14:paraId="2D3A62C9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val="single" w:color="000000"/>
        </w:rPr>
        <w:t>Warunki przyznania stypendium</w:t>
      </w:r>
    </w:p>
    <w:p w14:paraId="33EC79E9" w14:textId="77777777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Stypendium może być przyznane studentowi V i VI roku studiów kształcącemu się na kierunku lekarskim, który spełnia łącznie następujące warunki:</w:t>
      </w:r>
    </w:p>
    <w:p w14:paraId="120D9EAA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zaliczył w terminie  odpowiednio IV lub V roku studiów i został wpisany na kolejny rok akademicki;</w:t>
      </w:r>
    </w:p>
    <w:p w14:paraId="2F8C8A05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uzyskał za poprzedni rok akademicki średnią ocen nie mniejszą niż 3,5;</w:t>
      </w:r>
    </w:p>
    <w:p w14:paraId="3D97A660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nie powtarza roku, na który złożył wniosek o przyznanie stypendium;</w:t>
      </w:r>
    </w:p>
    <w:p w14:paraId="7DD6926E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 korzysta z urlopów określonych w regulaminie studiów, z urlopu macierzyńskiego oraz rodzicielskiego;</w:t>
      </w:r>
    </w:p>
    <w:p w14:paraId="2BBC72D5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zobowiąże się do podjęcia zatrudnienia w jednym z elbląskich szpitali, w celu odbycia szkolenia </w:t>
      </w:r>
      <w:proofErr w:type="spellStart"/>
      <w:r>
        <w:rPr>
          <w:color w:val="000000"/>
          <w:u w:color="000000"/>
        </w:rPr>
        <w:t>rezydenckiego</w:t>
      </w:r>
      <w:proofErr w:type="spellEnd"/>
      <w:r>
        <w:rPr>
          <w:color w:val="000000"/>
          <w:u w:color="000000"/>
        </w:rPr>
        <w:t>, na okres nie krótszy niż 4,5 roku, w ciągu 3 miesięcy od ukończenia stażu lekarskiego;</w:t>
      </w:r>
    </w:p>
    <w:p w14:paraId="778E2C5E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zobowiąże się do dokonania wyboru specjalizacji lekarskiej, która jest deficytowa w podmiocie leczniczym, w którym podejmie zatrudnienie.</w:t>
      </w:r>
    </w:p>
    <w:p w14:paraId="24490DEF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val="single" w:color="000000"/>
        </w:rPr>
        <w:t>Wniosek i wymagane dokumenty</w:t>
      </w:r>
    </w:p>
    <w:p w14:paraId="21A84000" w14:textId="77777777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Wniosek składa zainteresowany student zgodnie z wzorem stanowiącym załącznik nr 1 do Ogłoszenia o naborze wniosków.</w:t>
      </w:r>
    </w:p>
    <w:p w14:paraId="4EABFFFD" w14:textId="77777777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wniosku należy dołączyć:</w:t>
      </w:r>
    </w:p>
    <w:p w14:paraId="37886B65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zaświadczenie z uczelni o statusie studentki/studenta;</w:t>
      </w:r>
    </w:p>
    <w:p w14:paraId="078CDD68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zaświadczenie z uczelni o średniej ocen z egzaminów za ostatni rok studiów przed złożeniem wniosku;</w:t>
      </w:r>
    </w:p>
    <w:p w14:paraId="42169ED8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oświadczenie studentki/studenta, że nie korzysta z urlopów określonych w regulaminie studiów, urlopu macierzyńskiego i rodzicielskiego;</w:t>
      </w:r>
    </w:p>
    <w:p w14:paraId="78D8A9EB" w14:textId="77777777" w:rsidR="00A77B3E" w:rsidRDefault="00CF4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zobowiązanie do podjęcia zatrudnienia w jednym z elbląskich szpitali w celu odbycia szkolenia </w:t>
      </w:r>
      <w:proofErr w:type="spellStart"/>
      <w:r>
        <w:rPr>
          <w:color w:val="000000"/>
          <w:u w:color="000000"/>
        </w:rPr>
        <w:t>rezydenckiego</w:t>
      </w:r>
      <w:proofErr w:type="spellEnd"/>
      <w:r>
        <w:rPr>
          <w:color w:val="000000"/>
          <w:u w:color="000000"/>
        </w:rPr>
        <w:t>, na okres nie krótszy niż 4,5 roku, w ciągu 3 miesięcy od ukończenia stażu lekarskiego.</w:t>
      </w:r>
    </w:p>
    <w:p w14:paraId="2AFB9A54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val="single" w:color="000000"/>
        </w:rPr>
        <w:t>Rozpatrywanie wniosków i wyniki naboru</w:t>
      </w:r>
    </w:p>
    <w:p w14:paraId="115C4908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Wnioski o przyznanie stypendium rozpatrywane będą przez Komisję powołaną przez Prezydenta Miasta Elbląg;</w:t>
      </w:r>
    </w:p>
    <w:p w14:paraId="6F9F43C6" w14:textId="77777777" w:rsidR="00721DC7" w:rsidRDefault="00CF46BE">
      <w:pPr>
        <w:spacing w:before="120" w:after="120"/>
        <w:ind w:left="340" w:hanging="227"/>
      </w:pPr>
      <w:r>
        <w:lastRenderedPageBreak/>
        <w:t>2) </w:t>
      </w:r>
      <w:r>
        <w:rPr>
          <w:color w:val="000000"/>
          <w:u w:color="000000"/>
        </w:rPr>
        <w:t>Komisja rekomendując wnioski Prezydentowi Miasta Elbląg, działa zgodnie z zasadami określonymi w Uchwale Nr XVIII/537/2021 Rady Miejskiej w Elblągu z dnia 24 czerwca 2021 r. (</w:t>
      </w:r>
      <w:r w:rsidR="00721DC7">
        <w:t>Dziennik Urzędowy Województwa Warmińsko - Mazurskiego z 2022 r. poz.1262);</w:t>
      </w:r>
    </w:p>
    <w:p w14:paraId="3BE82648" w14:textId="02EDD480" w:rsidR="00A77B3E" w:rsidRDefault="00721DC7">
      <w:pPr>
        <w:spacing w:before="120" w:after="120"/>
        <w:ind w:left="340" w:hanging="227"/>
        <w:rPr>
          <w:color w:val="000000"/>
          <w:u w:color="000000"/>
        </w:rPr>
      </w:pPr>
      <w:r>
        <w:t xml:space="preserve"> </w:t>
      </w:r>
      <w:r w:rsidR="00CF46BE">
        <w:t>3) </w:t>
      </w:r>
      <w:r w:rsidR="00CF46BE">
        <w:rPr>
          <w:color w:val="000000"/>
          <w:u w:color="000000"/>
        </w:rPr>
        <w:t>Stypendium przyznaje Prezydent Miasta Elbląg, po zapoznaniu się z protokołem Komisji</w:t>
      </w:r>
      <w:r>
        <w:rPr>
          <w:color w:val="000000"/>
          <w:u w:color="000000"/>
        </w:rPr>
        <w:t>;</w:t>
      </w:r>
    </w:p>
    <w:p w14:paraId="54115AD7" w14:textId="0BB4A406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Rozstrzygnięcie Prezydenta Miasta Elbląg ma charakter ostateczny i nie przysługuje od niego odwołanie</w:t>
      </w:r>
      <w:r w:rsidR="00721DC7">
        <w:rPr>
          <w:color w:val="000000"/>
          <w:u w:color="000000"/>
        </w:rPr>
        <w:t>;</w:t>
      </w:r>
    </w:p>
    <w:p w14:paraId="38D6DD45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Informacja o wynikach naboru zostanie zamieszczona w Biuletynie Informacji Publicznej Urzędu Miejskiego oraz przekazana kandydatom.</w:t>
      </w:r>
    </w:p>
    <w:p w14:paraId="25F380E0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val="single" w:color="000000"/>
        </w:rPr>
        <w:t>Pozostałe informacje</w:t>
      </w:r>
    </w:p>
    <w:p w14:paraId="09A3DEEE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Stypendium może być wypłacone wyłącznie  po zawarciu umowy stypendialnej, do której student będzie zobowiązany dołączyć zabezpieczenie w postaci weksla in blanco i deklarację wekslową.</w:t>
      </w:r>
    </w:p>
    <w:p w14:paraId="6EAC03DC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Wykaz deficytowych specjalizacji lekarskich w elbląskich szpitalach oraz liczbę osób, którym zostanie przyznane stypendium stanowi załącznik nr 2 do ogłoszenia;</w:t>
      </w:r>
    </w:p>
    <w:p w14:paraId="581CFFFD" w14:textId="35204FA4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Dodatkowe informacje można uzyskać w Departamencie Zdrowia i Spraw Społecznych Urzędu Miejskiego pod nr tel.: 55 239-30-28.</w:t>
      </w:r>
    </w:p>
    <w:p w14:paraId="339C22F7" w14:textId="520E0F36" w:rsidR="00DA0891" w:rsidRDefault="00DA0891">
      <w:pPr>
        <w:spacing w:before="120" w:after="120"/>
        <w:ind w:left="340" w:hanging="227"/>
        <w:rPr>
          <w:color w:val="000000"/>
          <w:u w:color="000000"/>
        </w:rPr>
      </w:pPr>
    </w:p>
    <w:p w14:paraId="006A6D27" w14:textId="0DEA1F2D" w:rsidR="00DA0891" w:rsidRDefault="00DA0891">
      <w:pPr>
        <w:spacing w:before="120" w:after="120"/>
        <w:ind w:left="340" w:hanging="227"/>
        <w:rPr>
          <w:color w:val="000000"/>
          <w:u w:color="000000"/>
        </w:rPr>
      </w:pPr>
    </w:p>
    <w:p w14:paraId="69BAC90E" w14:textId="77777777" w:rsidR="00DA0891" w:rsidRDefault="00DA0891">
      <w:pPr>
        <w:spacing w:before="120" w:after="120"/>
        <w:ind w:left="340" w:hanging="227"/>
        <w:rPr>
          <w:color w:val="000000"/>
          <w:u w:color="000000"/>
        </w:rPr>
      </w:pPr>
    </w:p>
    <w:p w14:paraId="6B956A7E" w14:textId="77777777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14:paraId="5E235EF4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Wniosek o przyznanie stypendium;</w:t>
      </w:r>
    </w:p>
    <w:p w14:paraId="65EC4BAE" w14:textId="77777777" w:rsidR="00A77B3E" w:rsidRDefault="00CF46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deficytowych specjalizacji lekarskich.</w:t>
      </w:r>
    </w:p>
    <w:p w14:paraId="0DFEA829" w14:textId="07C32EEF" w:rsidR="00DA0891" w:rsidRDefault="00DA0891">
      <w:pPr>
        <w:keepLines/>
        <w:spacing w:before="120" w:after="120"/>
        <w:ind w:firstLine="340"/>
        <w:rPr>
          <w:color w:val="000000"/>
          <w:u w:color="000000"/>
        </w:rPr>
        <w:sectPr w:rsidR="00DA0891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D85E77C" w14:textId="32407BB9" w:rsidR="00A77B3E" w:rsidRDefault="00CF46BE" w:rsidP="00DA0891">
      <w:pPr>
        <w:keepNext/>
        <w:spacing w:before="120" w:after="120" w:line="360" w:lineRule="auto"/>
        <w:ind w:left="5999"/>
        <w:jc w:val="righ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</w:t>
      </w:r>
      <w:r w:rsidR="00721DC7">
        <w:rPr>
          <w:color w:val="000000"/>
          <w:u w:color="000000"/>
        </w:rPr>
        <w:t xml:space="preserve">do </w:t>
      </w:r>
      <w:r w:rsidR="00DA0891">
        <w:rPr>
          <w:color w:val="000000"/>
          <w:u w:color="000000"/>
        </w:rPr>
        <w:t>Ogłoszenia o naborze</w:t>
      </w:r>
    </w:p>
    <w:p w14:paraId="150E81E7" w14:textId="77777777" w:rsidR="00A77B3E" w:rsidRDefault="00CF46B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689A2626" w14:textId="77777777" w:rsidR="00A77B3E" w:rsidRDefault="00CF46BE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przyznanie stypendium studentowi kształcącemu się w szkole wyższej na kierunku lekarskim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BA3301" w14:paraId="7F3D0B33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A49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 xml:space="preserve">Imię i nazwisko: </w:t>
            </w:r>
          </w:p>
          <w:p w14:paraId="7CB67896" w14:textId="2FEEE463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  <w:tr w:rsidR="00BA3301" w14:paraId="2CE52783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CB1E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Adres:</w:t>
            </w:r>
          </w:p>
          <w:p w14:paraId="63E39557" w14:textId="6B4261CC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  <w:tr w:rsidR="00BA3301" w14:paraId="4DB4C936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12E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Telefon:</w:t>
            </w:r>
          </w:p>
          <w:p w14:paraId="6E299E8F" w14:textId="08B31FFC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  <w:tr w:rsidR="00BA3301" w14:paraId="01636655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A7D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e-mail:</w:t>
            </w:r>
          </w:p>
          <w:p w14:paraId="2B9800CC" w14:textId="2C40191D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  <w:tr w:rsidR="00BA3301" w14:paraId="4E42AFDE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20E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PESEL:</w:t>
            </w:r>
          </w:p>
          <w:p w14:paraId="5D5984A6" w14:textId="33A095CB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  <w:tr w:rsidR="00BA3301" w14:paraId="1366E8A0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09B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nr dowodu  osobistego:</w:t>
            </w:r>
          </w:p>
          <w:p w14:paraId="6F61BB9A" w14:textId="251BBD9A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  <w:tr w:rsidR="00BA3301" w14:paraId="39078649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60E" w14:textId="77777777" w:rsidR="00A77B3E" w:rsidRDefault="00CF46BE">
            <w:pPr>
              <w:rPr>
                <w:b/>
              </w:rPr>
            </w:pPr>
            <w:r>
              <w:rPr>
                <w:b/>
              </w:rPr>
              <w:t>Uczelnia wyższa:</w:t>
            </w:r>
          </w:p>
          <w:p w14:paraId="38764293" w14:textId="77777777" w:rsidR="00DA0891" w:rsidRDefault="00DA0891">
            <w:pPr>
              <w:rPr>
                <w:b/>
              </w:rPr>
            </w:pPr>
          </w:p>
          <w:p w14:paraId="6DF70855" w14:textId="1CC47982" w:rsidR="00DA0891" w:rsidRDefault="00DA0891">
            <w:pPr>
              <w:rPr>
                <w:color w:val="000000"/>
                <w:u w:color="000000"/>
              </w:rPr>
            </w:pPr>
          </w:p>
        </w:tc>
      </w:tr>
      <w:tr w:rsidR="00BA3301" w14:paraId="4A54AA4D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429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Kierunek studiów:</w:t>
            </w:r>
          </w:p>
          <w:p w14:paraId="1C7F7CAE" w14:textId="77777777" w:rsidR="00DA0891" w:rsidRDefault="00DA0891">
            <w:pPr>
              <w:jc w:val="left"/>
              <w:rPr>
                <w:b/>
              </w:rPr>
            </w:pPr>
          </w:p>
          <w:p w14:paraId="70B77D73" w14:textId="688DA1A7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  <w:tr w:rsidR="00BA3301" w14:paraId="43E982ED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476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Rok studiów:</w:t>
            </w:r>
          </w:p>
          <w:p w14:paraId="2D1619D3" w14:textId="61DEE019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0509EAD" w14:textId="77777777" w:rsidR="00A77B3E" w:rsidRDefault="00CF46BE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BA3301" w14:paraId="5619427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D56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Data zaliczenia odpowiednio IV lub V roku studiów:</w:t>
            </w:r>
          </w:p>
          <w:p w14:paraId="5FE45838" w14:textId="6BDFF37D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217E58A" w14:textId="77777777" w:rsidR="00A77B3E" w:rsidRDefault="00CF46BE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BA3301" w14:paraId="30A063C6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A11" w14:textId="77777777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Średnia ocen za poprzedni rok akademicki:</w:t>
            </w:r>
          </w:p>
          <w:p w14:paraId="09CDA0D9" w14:textId="7E79B782" w:rsidR="00DA0891" w:rsidRDefault="00DA0891">
            <w:pPr>
              <w:jc w:val="left"/>
              <w:rPr>
                <w:color w:val="000000"/>
                <w:u w:color="000000"/>
              </w:rPr>
            </w:pPr>
          </w:p>
        </w:tc>
      </w:tr>
      <w:tr w:rsidR="00BA3301" w14:paraId="6644E7A6" w14:textId="77777777"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C96" w14:textId="78FD611E" w:rsidR="00A77B3E" w:rsidRDefault="00CF46BE">
            <w:pPr>
              <w:jc w:val="left"/>
              <w:rPr>
                <w:b/>
              </w:rPr>
            </w:pPr>
            <w:r>
              <w:rPr>
                <w:b/>
              </w:rPr>
              <w:t>Deklarowane miejsce zatrudnienia i zakres specjalizacji (zgodnie z zał. 2 do ogłoszenia):</w:t>
            </w:r>
          </w:p>
          <w:p w14:paraId="2B83BF06" w14:textId="78441E38" w:rsidR="00DA0891" w:rsidRDefault="00DA0891">
            <w:pPr>
              <w:jc w:val="left"/>
              <w:rPr>
                <w:b/>
              </w:rPr>
            </w:pPr>
          </w:p>
          <w:p w14:paraId="684850C3" w14:textId="77777777" w:rsidR="00DA0891" w:rsidRDefault="00DA0891">
            <w:pPr>
              <w:jc w:val="left"/>
              <w:rPr>
                <w:color w:val="000000"/>
                <w:u w:color="000000"/>
              </w:rPr>
            </w:pPr>
          </w:p>
          <w:p w14:paraId="3AF27F2C" w14:textId="77777777" w:rsidR="00BA3301" w:rsidRDefault="00BA3301"/>
          <w:p w14:paraId="04059C2C" w14:textId="77777777" w:rsidR="00BA3301" w:rsidRDefault="00BA3301"/>
        </w:tc>
      </w:tr>
    </w:tbl>
    <w:p w14:paraId="30EE8577" w14:textId="77777777" w:rsidR="00DA0891" w:rsidRDefault="00DA0891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3D95F307" w14:textId="77777777" w:rsidR="00DA0891" w:rsidRDefault="00DA0891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7C77B6D3" w14:textId="4982E4F2" w:rsidR="00A77B3E" w:rsidRDefault="00CF46B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14:paraId="17ADAF98" w14:textId="77777777" w:rsidR="00A77B3E" w:rsidRDefault="00CF46B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 wnioskodawcy</w:t>
      </w:r>
    </w:p>
    <w:p w14:paraId="5AB6E28D" w14:textId="77777777" w:rsidR="00DA0891" w:rsidRDefault="00DA0891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7D362644" w14:textId="3C992896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21670CEB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Zaświadczenie z uczelni o statusie studentki/studenta;</w:t>
      </w:r>
    </w:p>
    <w:p w14:paraId="096763EC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Zaświadczenie z uczelni o średniej ocen z egzaminów za ostatni rok studiów przed złożeniem wniosku;</w:t>
      </w:r>
    </w:p>
    <w:p w14:paraId="5E711253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 studentki/studenta, że nie korzysta z urlopów określonych w regulaminie studiów, urlopu macierzyńskiego i rodzicielskiego;</w:t>
      </w:r>
    </w:p>
    <w:p w14:paraId="32D8DFD5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zobowiązanie do podjęcia zatrudnienia w jednym z elbląskich szpitali w celu odbycia szkolenia </w:t>
      </w:r>
      <w:proofErr w:type="spellStart"/>
      <w:r>
        <w:rPr>
          <w:color w:val="000000"/>
          <w:u w:color="000000"/>
        </w:rPr>
        <w:t>rezydenckiego</w:t>
      </w:r>
      <w:proofErr w:type="spellEnd"/>
      <w:r>
        <w:rPr>
          <w:color w:val="000000"/>
          <w:u w:color="000000"/>
        </w:rPr>
        <w:t>, na okres nie krótszy niż 4,5 roku, w ciągu 3 miesięcy od ukończenia stażu lekarskiego.</w:t>
      </w:r>
    </w:p>
    <w:p w14:paraId="450FB483" w14:textId="77777777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>Wyrażam zgodę na przetwarzanie moich danych kontaktowych (nr telefonu, adres e-mail) przez Gminę Miasto Elbląg z siedzibą w Elblągu, przy ul. Łączności 1, w celu związanym z przyznaniem Stypendium dla osób kształcących się w szkole wyższej na kierunku lekarskim.</w:t>
      </w:r>
    </w:p>
    <w:p w14:paraId="068CE008" w14:textId="77777777" w:rsidR="00A77B3E" w:rsidRDefault="00CF46BE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Zgoda na przetwarzanie danych jest dobrowolna i może być odwołana w dowolnym czasie. Wycofanie zgody nie wpływa na zgodność z prawem przetwarzania, którego dokonano na podstawie zgody przed jej wycofaniem.</w:t>
      </w:r>
    </w:p>
    <w:p w14:paraId="3696E95E" w14:textId="77777777" w:rsidR="00DA0891" w:rsidRDefault="00DA0891">
      <w:pPr>
        <w:spacing w:before="120" w:after="120"/>
        <w:ind w:firstLine="227"/>
        <w:jc w:val="right"/>
        <w:rPr>
          <w:i/>
          <w:color w:val="000000"/>
          <w:u w:color="000000"/>
        </w:rPr>
      </w:pPr>
    </w:p>
    <w:p w14:paraId="657B4F99" w14:textId="72620CEE" w:rsidR="00A77B3E" w:rsidRDefault="00CF46B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</w:t>
      </w:r>
    </w:p>
    <w:p w14:paraId="46A97F5E" w14:textId="6D6DC7F7" w:rsidR="00A77B3E" w:rsidRDefault="00CF46BE">
      <w:pPr>
        <w:spacing w:before="120" w:after="120"/>
        <w:ind w:firstLine="227"/>
        <w:jc w:val="right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data, czytelny podpis Wnioskodawcy</w:t>
      </w:r>
    </w:p>
    <w:p w14:paraId="279D5288" w14:textId="77777777" w:rsidR="00DA0891" w:rsidRDefault="00DA0891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6F880A5E" w14:textId="77777777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Administratorem Państwa danych osobowych jest Gmina Miasto Elbląg z siedzibą przy ul. Łączności 1, 82-300 Elbląg, reprezentowana przez: Prezydenta Miasta Elbląg.</w:t>
      </w:r>
    </w:p>
    <w:p w14:paraId="5102B474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 wyznaczył Inspektora Ochrony Danych, kontakt: tel. 55 239 33 28, e-mail: iod@umelblag.pl</w:t>
      </w:r>
    </w:p>
    <w:p w14:paraId="6FD1AD2A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osobowe przetwarzane są w celu  przyznania Stypendium dla osób kształcących się w szkole wyższej na kierunku lekarskim, na podstawie Uchwały Rady Miejskiej w Elblągu w sprawie w sprawie określenia zasad przyznawania stypendium studentom kształcącym się w szkole wyższej na kierunku  lekarskim .</w:t>
      </w:r>
    </w:p>
    <w:p w14:paraId="59ED1B18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osobowe mogą być przekazywane podmiotom uprawnionym na podstawie przepisów prawa.</w:t>
      </w:r>
    </w:p>
    <w:p w14:paraId="783544DA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osobowe przechowywane są przez 5 lat licząc od dnia zakończenia nauki.</w:t>
      </w:r>
    </w:p>
    <w:p w14:paraId="2E9F56EF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Podanie danych osobowych jest dobrowolne, ale niezbędne dla rozpatrzenia wniosku o przyznanie Stypendium dla osób kształcących się w szkole wyższej na kierunku lekarskim. Niepodanie danych osobowych będzie skutkowało wezwaniem do ich uzupełnienia, a w przypadku nieuzupełnienia pozostawieniem wniosku bez rozpoznania.</w:t>
      </w:r>
    </w:p>
    <w:p w14:paraId="31D6CC7E" w14:textId="77777777" w:rsidR="00A77B3E" w:rsidRDefault="00CF46BE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Posiadają Państwo prawo do:</w:t>
      </w:r>
    </w:p>
    <w:p w14:paraId="186FC40F" w14:textId="77777777" w:rsidR="00A77B3E" w:rsidRDefault="00CF46BE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dostępu do treści swoich danych, ich sprostowania, ograniczenia przetwarzania, usunięcia,</w:t>
      </w:r>
    </w:p>
    <w:p w14:paraId="5025B426" w14:textId="77777777" w:rsidR="00A77B3E" w:rsidRDefault="00CF46BE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skargi do organu nadzorczego: Prezesa Urzędu Ochrony Danych Osobowych, ul. Stawki 2, 00-193 Warszawa.</w:t>
      </w:r>
    </w:p>
    <w:p w14:paraId="12C13577" w14:textId="5973F25D" w:rsidR="00DA0891" w:rsidRDefault="00DA0891">
      <w:pPr>
        <w:keepLines/>
        <w:spacing w:before="120" w:after="120"/>
        <w:ind w:left="567" w:hanging="113"/>
        <w:rPr>
          <w:color w:val="000000"/>
          <w:u w:color="000000"/>
        </w:rPr>
        <w:sectPr w:rsidR="00DA0891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B87ED91" w14:textId="2E1CD892" w:rsidR="00A77B3E" w:rsidRDefault="00CF46BE" w:rsidP="00E611F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wniosku o przyznanie stypendium studentowi kształcącemu się w szkole wyższej</w:t>
      </w:r>
      <w:r w:rsidR="00E611F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 kierunku lekarskim</w:t>
      </w:r>
    </w:p>
    <w:p w14:paraId="43E7F18B" w14:textId="77777777" w:rsidR="00E611FF" w:rsidRDefault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34D02C0" w14:textId="77777777" w:rsidR="00E611FF" w:rsidRDefault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6EC661A" w14:textId="77777777" w:rsidR="00E611FF" w:rsidRDefault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21465C7" w14:textId="77777777" w:rsidR="00E611FF" w:rsidRDefault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5D9E27E" w14:textId="77777777" w:rsidR="00E611FF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Zaświadczam, że Pan/Pani……………………………………………………………………………………</w:t>
      </w:r>
      <w:r w:rsidR="00E611FF">
        <w:rPr>
          <w:color w:val="000000"/>
          <w:u w:color="000000"/>
        </w:rPr>
        <w:t xml:space="preserve"> </w:t>
      </w:r>
    </w:p>
    <w:p w14:paraId="3327D6D9" w14:textId="77777777" w:rsidR="00E611FF" w:rsidRDefault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257BE44" w14:textId="2511A25A" w:rsidR="00A77B3E" w:rsidRPr="00E611FF" w:rsidRDefault="00E611FF">
      <w:pPr>
        <w:spacing w:before="120" w:after="120"/>
        <w:ind w:firstLine="227"/>
        <w:jc w:val="left"/>
        <w:rPr>
          <w:b/>
          <w:bCs/>
          <w:color w:val="000000"/>
          <w:u w:color="000000"/>
        </w:rPr>
      </w:pPr>
      <w:r w:rsidRPr="00E611FF">
        <w:rPr>
          <w:b/>
          <w:bCs/>
          <w:color w:val="000000"/>
          <w:u w:color="000000"/>
        </w:rPr>
        <w:t>p</w:t>
      </w:r>
      <w:r w:rsidR="00CF46BE" w:rsidRPr="00E611FF">
        <w:rPr>
          <w:b/>
          <w:bCs/>
          <w:color w:val="000000"/>
          <w:u w:color="000000"/>
        </w:rPr>
        <w:t>osiada status studenta/studentki</w:t>
      </w:r>
    </w:p>
    <w:p w14:paraId="30567C00" w14:textId="77777777" w:rsidR="00E611FF" w:rsidRDefault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4B2B035B" w14:textId="78259F74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Uczelni:…………………………………………………………………………………………………………</w:t>
      </w:r>
    </w:p>
    <w:p w14:paraId="56631562" w14:textId="77777777" w:rsidR="00E611FF" w:rsidRDefault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B396BD4" w14:textId="77777777" w:rsidR="00E611FF" w:rsidRDefault="00CF46BE" w:rsidP="00E611F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Wydział</w:t>
      </w:r>
      <w:r w:rsidR="00E611FF">
        <w:rPr>
          <w:color w:val="000000"/>
          <w:u w:color="000000"/>
        </w:rPr>
        <w:t>: …..</w:t>
      </w:r>
      <w:r>
        <w:rPr>
          <w:color w:val="000000"/>
          <w:u w:color="000000"/>
        </w:rPr>
        <w:t>……………………………………………………………………………………………………</w:t>
      </w:r>
    </w:p>
    <w:p w14:paraId="1990BFBF" w14:textId="77777777" w:rsidR="00E611FF" w:rsidRDefault="00E611FF" w:rsidP="00E611F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</w:t>
      </w:r>
    </w:p>
    <w:p w14:paraId="0F55AACF" w14:textId="77777777" w:rsidR="00E611FF" w:rsidRDefault="00E611FF" w:rsidP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7D4DCBC" w14:textId="77777777" w:rsidR="00E611FF" w:rsidRDefault="00E611FF" w:rsidP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0DD7B801" w14:textId="77777777" w:rsidR="00E611FF" w:rsidRDefault="00E611FF" w:rsidP="00E611FF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64275C40" w14:textId="5CFC4210" w:rsidR="00A77B3E" w:rsidRDefault="00CF46BE" w:rsidP="00E611F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</w:t>
      </w:r>
      <w:r w:rsidR="00E611FF">
        <w:rPr>
          <w:color w:val="000000"/>
          <w:u w:color="000000"/>
        </w:rPr>
        <w:t>………</w:t>
      </w:r>
      <w:r>
        <w:rPr>
          <w:color w:val="000000"/>
          <w:u w:color="000000"/>
        </w:rPr>
        <w:t>.</w:t>
      </w:r>
      <w:r w:rsidR="00E611FF">
        <w:rPr>
          <w:color w:val="000000"/>
          <w:u w:color="000000"/>
        </w:rPr>
        <w:t xml:space="preserve">                                                                       ………………………………</w:t>
      </w:r>
    </w:p>
    <w:p w14:paraId="550B02A1" w14:textId="77777777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potwierdzenie Dziekanatu                                                                       data i podpis wnioskodawcy</w:t>
      </w:r>
    </w:p>
    <w:p w14:paraId="3E6B7AA3" w14:textId="7F3D7D02" w:rsidR="00A77B3E" w:rsidRDefault="00CF46BE" w:rsidP="00DE3188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wniosku o przyznanie stypendium studentowi kształcącemu się w szkole wyższej</w:t>
      </w:r>
      <w:r w:rsidR="00DE318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 kierunku lekarskim</w:t>
      </w:r>
    </w:p>
    <w:p w14:paraId="783C18DD" w14:textId="77777777" w:rsidR="00DE3188" w:rsidRDefault="00DE3188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D0AEFE2" w14:textId="77777777" w:rsidR="00DE3188" w:rsidRDefault="00DE3188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F41847E" w14:textId="77777777" w:rsidR="00DE3188" w:rsidRDefault="00DE3188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681C498" w14:textId="77777777" w:rsidR="00DE3188" w:rsidRDefault="00DE3188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0A2F260" w14:textId="77777777" w:rsidR="00DE3188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Potwierdzam, że Pan/Pani ……………………………………………………………</w:t>
      </w:r>
      <w:r w:rsidR="00DE3188">
        <w:rPr>
          <w:color w:val="000000"/>
          <w:u w:color="000000"/>
        </w:rPr>
        <w:t xml:space="preserve">………………… </w:t>
      </w:r>
    </w:p>
    <w:p w14:paraId="5F8A776C" w14:textId="6D2AD739" w:rsidR="00A77B3E" w:rsidRDefault="00DE3188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</w:t>
      </w:r>
      <w:r w:rsidR="00CF46BE">
        <w:rPr>
          <w:color w:val="000000"/>
          <w:u w:color="000000"/>
        </w:rPr>
        <w:t>zyskał</w:t>
      </w:r>
      <w:r>
        <w:rPr>
          <w:color w:val="000000"/>
          <w:u w:color="000000"/>
        </w:rPr>
        <w:t>/a</w:t>
      </w:r>
      <w:r w:rsidR="00CF46BE">
        <w:rPr>
          <w:color w:val="000000"/>
          <w:u w:color="000000"/>
        </w:rPr>
        <w:t xml:space="preserve"> średnią ocen</w:t>
      </w:r>
      <w:r w:rsidR="00782746">
        <w:rPr>
          <w:color w:val="000000"/>
          <w:u w:color="000000"/>
        </w:rPr>
        <w:t xml:space="preserve"> </w:t>
      </w:r>
      <w:r w:rsidR="00CF46BE">
        <w:rPr>
          <w:color w:val="000000"/>
          <w:u w:color="000000"/>
        </w:rPr>
        <w:t xml:space="preserve"> …………… z egzaminów za ostatni rok studiów  przed złożeniem wniosku.</w:t>
      </w:r>
    </w:p>
    <w:p w14:paraId="75AD5A47" w14:textId="77777777" w:rsidR="00782746" w:rsidRDefault="00782746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7A07BAB6" w14:textId="77777777" w:rsidR="00782746" w:rsidRDefault="00782746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B00904D" w14:textId="77777777" w:rsidR="00782746" w:rsidRDefault="00782746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F27A7FC" w14:textId="77777777" w:rsidR="00782746" w:rsidRDefault="00782746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E145CE0" w14:textId="3B95368F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</w:t>
      </w:r>
      <w:r w:rsidR="00782746">
        <w:rPr>
          <w:color w:val="000000"/>
          <w:u w:color="000000"/>
        </w:rPr>
        <w:t xml:space="preserve">                                                                              …………</w:t>
      </w:r>
      <w:r>
        <w:rPr>
          <w:color w:val="000000"/>
          <w:u w:color="000000"/>
        </w:rPr>
        <w:t>………………..</w:t>
      </w:r>
    </w:p>
    <w:p w14:paraId="4E3BD3C4" w14:textId="77777777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potwierdzenie Dziekanatu                                                                       data i podpis wnioskodawcy</w:t>
      </w:r>
    </w:p>
    <w:p w14:paraId="7C19FE58" w14:textId="61B1F756" w:rsidR="00A77B3E" w:rsidRDefault="00CF46BE" w:rsidP="00721627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wniosku o przyznanie stypendium studentowi kształcącemu się w szkole wyższej</w:t>
      </w:r>
      <w:r w:rsidR="0072162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 kierunku lekarskim</w:t>
      </w:r>
    </w:p>
    <w:p w14:paraId="645C663D" w14:textId="77777777" w:rsidR="00721627" w:rsidRDefault="00721627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5472A3D8" w14:textId="77777777" w:rsidR="00721627" w:rsidRDefault="00721627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3D2C4703" w14:textId="77777777" w:rsidR="00721627" w:rsidRDefault="00721627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1781EDE6" w14:textId="77777777" w:rsidR="00721627" w:rsidRDefault="00721627">
      <w:pPr>
        <w:spacing w:before="120" w:after="120"/>
        <w:ind w:firstLine="227"/>
        <w:jc w:val="left"/>
        <w:rPr>
          <w:color w:val="000000"/>
          <w:u w:color="000000"/>
        </w:rPr>
      </w:pPr>
    </w:p>
    <w:p w14:paraId="270EE97C" w14:textId="66AD0ABD" w:rsidR="00721627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Ja, …………………………………………………………………………………., niżej podpisany/a</w:t>
      </w:r>
    </w:p>
    <w:p w14:paraId="1ECB1523" w14:textId="77777777" w:rsidR="00721627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oświadczam, że nie korzystam z urlopów określonych w regulaminie studiów, urlopu macierzyńskiego</w:t>
      </w:r>
    </w:p>
    <w:p w14:paraId="0C3F70A1" w14:textId="021FF372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i rodzicielskiego.</w:t>
      </w:r>
    </w:p>
    <w:p w14:paraId="14A2FB3F" w14:textId="77777777" w:rsidR="00721627" w:rsidRDefault="00721627" w:rsidP="00721627">
      <w:pPr>
        <w:spacing w:before="120" w:after="120"/>
        <w:jc w:val="left"/>
        <w:rPr>
          <w:color w:val="000000"/>
          <w:u w:color="000000"/>
        </w:rPr>
      </w:pPr>
    </w:p>
    <w:p w14:paraId="09BAF1D4" w14:textId="77777777" w:rsidR="00721627" w:rsidRDefault="00721627" w:rsidP="00721627">
      <w:pPr>
        <w:spacing w:before="120" w:after="120"/>
        <w:jc w:val="left"/>
        <w:rPr>
          <w:color w:val="000000"/>
          <w:u w:color="000000"/>
        </w:rPr>
      </w:pPr>
    </w:p>
    <w:p w14:paraId="0BE257E7" w14:textId="77777777" w:rsidR="00721627" w:rsidRDefault="00721627" w:rsidP="00721627">
      <w:pPr>
        <w:spacing w:before="120" w:after="120"/>
        <w:jc w:val="left"/>
        <w:rPr>
          <w:color w:val="000000"/>
          <w:u w:color="000000"/>
        </w:rPr>
      </w:pPr>
    </w:p>
    <w:p w14:paraId="5C882ABA" w14:textId="77777777" w:rsidR="00721627" w:rsidRDefault="00721627" w:rsidP="00721627">
      <w:pPr>
        <w:spacing w:before="120" w:after="120"/>
        <w:jc w:val="left"/>
        <w:rPr>
          <w:color w:val="000000"/>
          <w:u w:color="000000"/>
        </w:rPr>
      </w:pPr>
    </w:p>
    <w:p w14:paraId="78D0914C" w14:textId="32BCE917" w:rsidR="00A77B3E" w:rsidRDefault="00CF46BE" w:rsidP="00721627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…………………………</w:t>
      </w:r>
      <w:r w:rsidR="00721627">
        <w:rPr>
          <w:color w:val="000000"/>
          <w:u w:color="000000"/>
        </w:rPr>
        <w:t xml:space="preserve">                                                                           ……………</w:t>
      </w:r>
      <w:r>
        <w:rPr>
          <w:color w:val="000000"/>
          <w:u w:color="000000"/>
        </w:rPr>
        <w:t>……………..</w:t>
      </w:r>
    </w:p>
    <w:p w14:paraId="74631561" w14:textId="77777777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potwierdzenie Dziekanatu                                                                       data i podpis wnioskodawcy</w:t>
      </w:r>
    </w:p>
    <w:p w14:paraId="65E10BE6" w14:textId="31D56157" w:rsidR="00A77B3E" w:rsidRDefault="00CF46BE" w:rsidP="000679C0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wniosku o przyznanie stypendium studentowi kształcącemu się w szkole wyższej</w:t>
      </w:r>
      <w:r w:rsidR="000679C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 kierunku lekarskim</w:t>
      </w:r>
    </w:p>
    <w:p w14:paraId="53D641A7" w14:textId="77777777" w:rsidR="000679C0" w:rsidRDefault="000679C0">
      <w:pPr>
        <w:spacing w:before="120" w:after="120"/>
        <w:ind w:firstLine="227"/>
        <w:rPr>
          <w:color w:val="000000"/>
          <w:u w:color="000000"/>
        </w:rPr>
      </w:pPr>
    </w:p>
    <w:p w14:paraId="1A161658" w14:textId="77777777" w:rsidR="000679C0" w:rsidRDefault="000679C0">
      <w:pPr>
        <w:spacing w:before="120" w:after="120"/>
        <w:ind w:firstLine="227"/>
        <w:rPr>
          <w:color w:val="000000"/>
          <w:u w:color="000000"/>
        </w:rPr>
      </w:pPr>
    </w:p>
    <w:p w14:paraId="0344B09E" w14:textId="77777777" w:rsidR="000679C0" w:rsidRDefault="000679C0">
      <w:pPr>
        <w:spacing w:before="120" w:after="120"/>
        <w:ind w:firstLine="227"/>
        <w:rPr>
          <w:color w:val="000000"/>
          <w:u w:color="000000"/>
        </w:rPr>
      </w:pPr>
    </w:p>
    <w:p w14:paraId="26796A76" w14:textId="77777777" w:rsidR="000679C0" w:rsidRDefault="00CF46BE" w:rsidP="000679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Ja,</w:t>
      </w:r>
      <w:r w:rsidR="000679C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……………………………………………</w:t>
      </w:r>
      <w:r w:rsidR="000679C0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>niżej podpisany/a</w:t>
      </w:r>
      <w:r w:rsidR="000679C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zobowiązuję się  do</w:t>
      </w:r>
      <w:r w:rsidR="000679C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podjęcia zatrudnienia</w:t>
      </w:r>
    </w:p>
    <w:p w14:paraId="681EB05D" w14:textId="77777777" w:rsidR="000679C0" w:rsidRDefault="000679C0" w:rsidP="000679C0">
      <w:pPr>
        <w:spacing w:before="120" w:after="120"/>
        <w:ind w:firstLine="227"/>
        <w:rPr>
          <w:color w:val="000000"/>
          <w:u w:color="000000"/>
        </w:rPr>
      </w:pPr>
    </w:p>
    <w:p w14:paraId="5E758710" w14:textId="1AF5F0AC" w:rsidR="00A77B3E" w:rsidRDefault="00CF46BE" w:rsidP="000679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w …………………………………….. …………………………………………………….w celu odbycia</w:t>
      </w:r>
    </w:p>
    <w:p w14:paraId="5DCB4D59" w14:textId="1E62046E" w:rsidR="00A77B3E" w:rsidRPr="000679C0" w:rsidRDefault="000679C0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>
        <w:rPr>
          <w:color w:val="000000"/>
          <w:u w:color="000000"/>
        </w:rPr>
        <w:t xml:space="preserve">                                       </w:t>
      </w:r>
      <w:r w:rsidR="00CF46BE" w:rsidRPr="000679C0">
        <w:rPr>
          <w:color w:val="000000"/>
          <w:sz w:val="18"/>
          <w:szCs w:val="18"/>
          <w:u w:color="000000"/>
        </w:rPr>
        <w:t>(nazwa wybranego podmiotu leczniczego)</w:t>
      </w:r>
    </w:p>
    <w:p w14:paraId="2B3A88CA" w14:textId="77777777" w:rsidR="000679C0" w:rsidRDefault="000679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</w:p>
    <w:p w14:paraId="57D5393C" w14:textId="4A5E8D5D" w:rsidR="000679C0" w:rsidRDefault="00CF46BE" w:rsidP="000679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szkolenia </w:t>
      </w:r>
      <w:proofErr w:type="spellStart"/>
      <w:r>
        <w:rPr>
          <w:color w:val="000000"/>
          <w:u w:color="000000"/>
        </w:rPr>
        <w:t>rezydenckiego</w:t>
      </w:r>
      <w:proofErr w:type="spellEnd"/>
      <w:r>
        <w:rPr>
          <w:color w:val="000000"/>
          <w:u w:color="000000"/>
        </w:rPr>
        <w:t>, na specjalizacji:………………………………………………………</w:t>
      </w:r>
      <w:r w:rsidR="000679C0">
        <w:rPr>
          <w:color w:val="000000"/>
          <w:u w:color="000000"/>
        </w:rPr>
        <w:t>…………..</w:t>
      </w:r>
      <w:r>
        <w:rPr>
          <w:color w:val="000000"/>
          <w:u w:color="000000"/>
        </w:rPr>
        <w:t>,</w:t>
      </w:r>
    </w:p>
    <w:p w14:paraId="080F5910" w14:textId="2E1DB29F" w:rsidR="00A77B3E" w:rsidRDefault="00CF46BE" w:rsidP="000679C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  <w:r w:rsidR="000679C0">
        <w:rPr>
          <w:color w:val="000000"/>
          <w:u w:color="000000"/>
        </w:rPr>
        <w:br/>
        <w:t xml:space="preserve">     </w:t>
      </w:r>
      <w:r>
        <w:rPr>
          <w:color w:val="000000"/>
          <w:u w:color="000000"/>
        </w:rPr>
        <w:t>na okres nie krótszy niż</w:t>
      </w:r>
      <w:r w:rsidR="000679C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4,5 roku, w ciągu 3 miesięcy od ukończenia stażu lekarskiego.</w:t>
      </w:r>
    </w:p>
    <w:p w14:paraId="18605C2F" w14:textId="019DAB76" w:rsidR="000679C0" w:rsidRDefault="000679C0" w:rsidP="000679C0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18C78970" w14:textId="2862065F" w:rsidR="000679C0" w:rsidRDefault="000679C0" w:rsidP="000679C0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539B3F54" w14:textId="77777777" w:rsidR="000679C0" w:rsidRDefault="000679C0" w:rsidP="000679C0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4FD87029" w14:textId="4C376E0C" w:rsidR="00A77B3E" w:rsidRDefault="000679C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</w:t>
      </w:r>
      <w:r w:rsidR="009E012C">
        <w:rPr>
          <w:color w:val="000000"/>
          <w:u w:color="000000"/>
        </w:rPr>
        <w:t xml:space="preserve">                                           </w:t>
      </w:r>
      <w:r>
        <w:rPr>
          <w:color w:val="000000"/>
          <w:u w:color="000000"/>
        </w:rPr>
        <w:t>……………</w:t>
      </w:r>
      <w:r w:rsidR="00CF46BE">
        <w:rPr>
          <w:color w:val="000000"/>
          <w:u w:color="000000"/>
        </w:rPr>
        <w:t>……………..</w:t>
      </w:r>
    </w:p>
    <w:p w14:paraId="3D53BB52" w14:textId="74181192" w:rsidR="00A77B3E" w:rsidRDefault="00CF46BE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                                                                     </w:t>
      </w:r>
      <w:r w:rsidR="009E012C">
        <w:rPr>
          <w:color w:val="000000"/>
          <w:u w:color="000000"/>
        </w:rPr>
        <w:t xml:space="preserve">                                            </w:t>
      </w:r>
      <w:r>
        <w:rPr>
          <w:color w:val="000000"/>
          <w:u w:color="000000"/>
        </w:rPr>
        <w:t xml:space="preserve"> data i podpis wnioskodawcy</w:t>
      </w:r>
    </w:p>
    <w:p w14:paraId="50461E3E" w14:textId="7AE0F485" w:rsidR="00A77B3E" w:rsidRDefault="00CF46BE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Ogłoszenia o naborze </w:t>
      </w:r>
    </w:p>
    <w:p w14:paraId="7598F9C4" w14:textId="77777777" w:rsidR="00CF46BE" w:rsidRDefault="00CF46BE">
      <w:pPr>
        <w:keepNext/>
        <w:spacing w:after="480"/>
        <w:jc w:val="center"/>
        <w:rPr>
          <w:b/>
          <w:color w:val="000000"/>
          <w:u w:color="000000"/>
        </w:rPr>
      </w:pPr>
    </w:p>
    <w:p w14:paraId="2D03081E" w14:textId="3E21A72E" w:rsidR="00A77B3E" w:rsidRDefault="00CF46BE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Wykaz deficytowych specjalizacji lekarskich w elbląskich szpitalach</w:t>
      </w:r>
    </w:p>
    <w:p w14:paraId="2C175745" w14:textId="77777777" w:rsidR="00CF46BE" w:rsidRDefault="00CF46BE">
      <w:pPr>
        <w:keepNext/>
        <w:spacing w:after="480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4143"/>
        <w:gridCol w:w="3233"/>
        <w:gridCol w:w="1695"/>
      </w:tblGrid>
      <w:tr w:rsidR="00BA3301" w14:paraId="1B6D16B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756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02D" w14:textId="77777777" w:rsidR="00A77B3E" w:rsidRDefault="00CF4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ab/>
              <w:t>Nazwa podmiotu leczniczego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156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Specjalizacja</w:t>
            </w:r>
          </w:p>
          <w:p w14:paraId="0441F28F" w14:textId="77777777" w:rsidR="00BA3301" w:rsidRDefault="00CF46BE">
            <w:pPr>
              <w:jc w:val="center"/>
            </w:pPr>
            <w:r w:rsidRPr="00CF46BE">
              <w:rPr>
                <w:bCs/>
              </w:rPr>
              <w:t>(w kolejności od najbardziej deficytowej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1E8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Liczba miejsc ogółem</w:t>
            </w:r>
          </w:p>
        </w:tc>
      </w:tr>
      <w:tr w:rsidR="00BA3301" w14:paraId="237CABF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66B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D9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t>Szpital Miejski  św. Jana Pawła II w Elblągu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D357" w14:textId="5BA540DA" w:rsidR="00BA3301" w:rsidRDefault="00CF46BE" w:rsidP="00CD49CB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choroby wewnętrzne</w:t>
            </w:r>
            <w:r w:rsidR="00CD49CB">
              <w:t>,</w:t>
            </w:r>
          </w:p>
          <w:p w14:paraId="4578714B" w14:textId="6EFDDE3D" w:rsidR="00DB66A8" w:rsidRDefault="00DB66A8" w:rsidP="00DB66A8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t>rehabilitacja</w:t>
            </w:r>
          </w:p>
          <w:p w14:paraId="715E39A4" w14:textId="074134CB" w:rsidR="00CD49CB" w:rsidRDefault="00CD49CB" w:rsidP="00DB66A8">
            <w:pPr>
              <w:pStyle w:val="Akapitzlist"/>
              <w:ind w:left="360"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A05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rPr>
                <w:sz w:val="48"/>
              </w:rPr>
              <w:t>2</w:t>
            </w:r>
          </w:p>
        </w:tc>
      </w:tr>
      <w:tr w:rsidR="00BA3301" w14:paraId="4D44C7B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D31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358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t>Wojewódzki Szpital Zespolony w Elblągu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31F" w14:textId="7CBC69A3" w:rsidR="00DB66A8" w:rsidRPr="00DB66A8" w:rsidRDefault="00DB66A8" w:rsidP="00CD49CB">
            <w:pPr>
              <w:pStyle w:val="Akapitzlist"/>
              <w:numPr>
                <w:ilvl w:val="0"/>
                <w:numId w:val="2"/>
              </w:num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neurologia</w:t>
            </w:r>
          </w:p>
          <w:p w14:paraId="108B365E" w14:textId="46402BCE" w:rsidR="004C05D2" w:rsidRPr="00DB66A8" w:rsidRDefault="004C05D2" w:rsidP="00DB66A8">
            <w:pPr>
              <w:pStyle w:val="Akapitzlist"/>
              <w:numPr>
                <w:ilvl w:val="0"/>
                <w:numId w:val="2"/>
              </w:numPr>
              <w:jc w:val="left"/>
              <w:rPr>
                <w:color w:val="000000"/>
                <w:u w:color="000000"/>
              </w:rPr>
            </w:pPr>
            <w:r>
              <w:t>medycyna ratunkowa</w:t>
            </w:r>
            <w:r w:rsidR="00CF46BE">
              <w:t>,</w:t>
            </w:r>
          </w:p>
          <w:p w14:paraId="619A356D" w14:textId="4FBCDAA0" w:rsidR="00BA3301" w:rsidRDefault="00CD49CB" w:rsidP="00CD49CB">
            <w:pPr>
              <w:pStyle w:val="Akapitzlist"/>
              <w:numPr>
                <w:ilvl w:val="0"/>
                <w:numId w:val="2"/>
              </w:numPr>
              <w:jc w:val="left"/>
            </w:pPr>
            <w:r>
              <w:t>choroby wewnętrzne,</w:t>
            </w:r>
          </w:p>
          <w:p w14:paraId="5128958A" w14:textId="1EDF2793" w:rsidR="00CD49CB" w:rsidRDefault="00DB66A8" w:rsidP="00CD49CB">
            <w:pPr>
              <w:pStyle w:val="Akapitzlist"/>
              <w:numPr>
                <w:ilvl w:val="0"/>
                <w:numId w:val="2"/>
              </w:numPr>
              <w:jc w:val="left"/>
            </w:pPr>
            <w:r>
              <w:t>onkologia</w:t>
            </w:r>
            <w:r w:rsidR="00CD49CB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CE8" w14:textId="77777777" w:rsidR="00A77B3E" w:rsidRDefault="00CF46BE">
            <w:pPr>
              <w:jc w:val="center"/>
              <w:rPr>
                <w:color w:val="000000"/>
                <w:u w:color="000000"/>
              </w:rPr>
            </w:pPr>
            <w:r>
              <w:rPr>
                <w:sz w:val="48"/>
              </w:rPr>
              <w:t>1</w:t>
            </w:r>
          </w:p>
        </w:tc>
      </w:tr>
    </w:tbl>
    <w:p w14:paraId="62AF144B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1AA6666" w14:textId="77777777" w:rsidR="00BA3301" w:rsidRDefault="00BA3301">
      <w:pPr>
        <w:rPr>
          <w:szCs w:val="20"/>
        </w:rPr>
      </w:pPr>
    </w:p>
    <w:p w14:paraId="31273923" w14:textId="77777777" w:rsidR="00BA3301" w:rsidRDefault="00CF46B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8C7C4B6" w14:textId="64173713" w:rsidR="00BA3301" w:rsidRDefault="00CF46BE">
      <w:pPr>
        <w:spacing w:before="120" w:after="120"/>
        <w:ind w:firstLine="227"/>
        <w:rPr>
          <w:szCs w:val="20"/>
        </w:rPr>
      </w:pPr>
      <w:r>
        <w:rPr>
          <w:szCs w:val="20"/>
        </w:rPr>
        <w:t>W celu wykonania zapisów uchwały w sprawie określenia zasad przyznawania stypendium studentom kształcącym się w szkole wyższej na kierunku  lekarskim, należało ogłosić nabór wniosków w roku akademickim 202</w:t>
      </w:r>
      <w:r w:rsidR="00DB66A8">
        <w:rPr>
          <w:szCs w:val="20"/>
        </w:rPr>
        <w:t>4</w:t>
      </w:r>
      <w:r>
        <w:rPr>
          <w:szCs w:val="20"/>
        </w:rPr>
        <w:t>/202</w:t>
      </w:r>
      <w:r w:rsidR="00DB66A8">
        <w:rPr>
          <w:szCs w:val="20"/>
        </w:rPr>
        <w:t>5</w:t>
      </w:r>
      <w:r w:rsidR="009E012C">
        <w:rPr>
          <w:szCs w:val="20"/>
        </w:rPr>
        <w:t>.</w:t>
      </w:r>
    </w:p>
    <w:sectPr w:rsidR="00BA3301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2370"/>
    <w:multiLevelType w:val="hybridMultilevel"/>
    <w:tmpl w:val="0D56F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929AF"/>
    <w:multiLevelType w:val="hybridMultilevel"/>
    <w:tmpl w:val="3B5C9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713206">
    <w:abstractNumId w:val="0"/>
  </w:num>
  <w:num w:numId="2" w16cid:durableId="104871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79C0"/>
    <w:rsid w:val="00084DA9"/>
    <w:rsid w:val="000A3A91"/>
    <w:rsid w:val="000C023C"/>
    <w:rsid w:val="00367BCE"/>
    <w:rsid w:val="003B751C"/>
    <w:rsid w:val="0047783E"/>
    <w:rsid w:val="004C05D2"/>
    <w:rsid w:val="00601E52"/>
    <w:rsid w:val="006064B9"/>
    <w:rsid w:val="006D3538"/>
    <w:rsid w:val="00721627"/>
    <w:rsid w:val="00721DC7"/>
    <w:rsid w:val="007563E1"/>
    <w:rsid w:val="00782746"/>
    <w:rsid w:val="007F347F"/>
    <w:rsid w:val="008B2325"/>
    <w:rsid w:val="0091164B"/>
    <w:rsid w:val="00915B1F"/>
    <w:rsid w:val="009E012C"/>
    <w:rsid w:val="00A77B3E"/>
    <w:rsid w:val="00A85145"/>
    <w:rsid w:val="00B80DFB"/>
    <w:rsid w:val="00BA3301"/>
    <w:rsid w:val="00C37003"/>
    <w:rsid w:val="00CA2A55"/>
    <w:rsid w:val="00CD49CB"/>
    <w:rsid w:val="00CF46BE"/>
    <w:rsid w:val="00D07E96"/>
    <w:rsid w:val="00D32AA7"/>
    <w:rsid w:val="00D5634E"/>
    <w:rsid w:val="00D87035"/>
    <w:rsid w:val="00D91C57"/>
    <w:rsid w:val="00DA0891"/>
    <w:rsid w:val="00DB66A8"/>
    <w:rsid w:val="00DE3188"/>
    <w:rsid w:val="00E130A0"/>
    <w:rsid w:val="00E611FF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3F844"/>
  <w15:docId w15:val="{ECDF8942-CF61-4689-888A-8D8A67FF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1578</Words>
  <Characters>9470</Characters>
  <Application>Microsoft Office Word</Application>
  <DocSecurity>0</DocSecurity>
  <Lines>78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naboru wniosków o^przyznanie stypendium studentom kształcącym sie w^szkole wyższej na kierunku lekarskim</dc:subject>
  <dc:creator>paser</dc:creator>
  <cp:lastModifiedBy>Dorota Komuda</cp:lastModifiedBy>
  <cp:revision>2</cp:revision>
  <cp:lastPrinted>2024-06-27T09:04:00Z</cp:lastPrinted>
  <dcterms:created xsi:type="dcterms:W3CDTF">2024-11-07T12:51:00Z</dcterms:created>
  <dcterms:modified xsi:type="dcterms:W3CDTF">2024-11-07T12:51:00Z</dcterms:modified>
  <cp:category>Akt prawny</cp:category>
</cp:coreProperties>
</file>