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856CA" w14:textId="77777777" w:rsidR="005135C3" w:rsidRDefault="00915BD8" w:rsidP="00915BD8">
      <w:pPr>
        <w:jc w:val="both"/>
        <w:rPr>
          <w:rFonts w:ascii="Tahoma" w:hAnsi="Tahoma" w:cs="Tahoma"/>
          <w:b/>
          <w:sz w:val="20"/>
          <w:szCs w:val="20"/>
        </w:rPr>
      </w:pPr>
      <w:r w:rsidRPr="00A376C8">
        <w:rPr>
          <w:rFonts w:ascii="Tahoma" w:hAnsi="Tahoma" w:cs="Tahoma"/>
          <w:b/>
          <w:sz w:val="20"/>
          <w:szCs w:val="20"/>
        </w:rPr>
        <w:t xml:space="preserve">KOMISJA </w:t>
      </w:r>
      <w:r w:rsidR="005135C3" w:rsidRPr="005135C3">
        <w:rPr>
          <w:rFonts w:ascii="Tahoma" w:hAnsi="Tahoma" w:cs="Tahoma"/>
          <w:b/>
          <w:sz w:val="20"/>
          <w:szCs w:val="20"/>
        </w:rPr>
        <w:t>KULTURY, SPORTU,</w:t>
      </w:r>
    </w:p>
    <w:p w14:paraId="5E2F52A7" w14:textId="27B0885A" w:rsidR="00915BD8" w:rsidRPr="00A376C8" w:rsidRDefault="005135C3" w:rsidP="00915BD8">
      <w:pPr>
        <w:jc w:val="both"/>
        <w:rPr>
          <w:rFonts w:ascii="Tahoma" w:hAnsi="Tahoma" w:cs="Tahoma"/>
          <w:b/>
          <w:sz w:val="20"/>
          <w:szCs w:val="20"/>
        </w:rPr>
      </w:pPr>
      <w:r w:rsidRPr="005135C3">
        <w:rPr>
          <w:rFonts w:ascii="Tahoma" w:hAnsi="Tahoma" w:cs="Tahoma"/>
          <w:b/>
          <w:sz w:val="20"/>
          <w:szCs w:val="20"/>
        </w:rPr>
        <w:t>TURYSTYKI I PROMOCJI MIASTA</w:t>
      </w:r>
      <w:r w:rsidR="00915BD8" w:rsidRPr="00A376C8">
        <w:rPr>
          <w:rFonts w:ascii="Tahoma" w:hAnsi="Tahoma" w:cs="Tahoma"/>
          <w:b/>
          <w:sz w:val="20"/>
          <w:szCs w:val="20"/>
        </w:rPr>
        <w:tab/>
      </w:r>
      <w:r w:rsidR="00915BD8" w:rsidRPr="00A376C8">
        <w:rPr>
          <w:rFonts w:ascii="Tahoma" w:hAnsi="Tahoma" w:cs="Tahoma"/>
          <w:b/>
          <w:sz w:val="20"/>
          <w:szCs w:val="20"/>
        </w:rPr>
        <w:tab/>
        <w:t xml:space="preserve">                    </w:t>
      </w:r>
    </w:p>
    <w:p w14:paraId="27BD1B66" w14:textId="77777777" w:rsidR="00915BD8" w:rsidRPr="00A376C8" w:rsidRDefault="00915BD8" w:rsidP="00915BD8">
      <w:pPr>
        <w:jc w:val="both"/>
        <w:rPr>
          <w:rFonts w:ascii="Tahoma" w:hAnsi="Tahoma" w:cs="Tahoma"/>
          <w:sz w:val="20"/>
          <w:szCs w:val="20"/>
        </w:rPr>
      </w:pPr>
      <w:r w:rsidRPr="00A376C8">
        <w:rPr>
          <w:rFonts w:ascii="Tahoma" w:hAnsi="Tahoma" w:cs="Tahoma"/>
          <w:b/>
          <w:sz w:val="20"/>
          <w:szCs w:val="20"/>
        </w:rPr>
        <w:t xml:space="preserve">RADY MIEJSKIEJ </w:t>
      </w:r>
      <w:r w:rsidRPr="00A376C8">
        <w:rPr>
          <w:rFonts w:ascii="Tahoma" w:hAnsi="Tahoma" w:cs="Tahoma"/>
          <w:b/>
          <w:bCs/>
          <w:sz w:val="20"/>
          <w:szCs w:val="20"/>
        </w:rPr>
        <w:t xml:space="preserve">W ELBLĄGU </w:t>
      </w:r>
    </w:p>
    <w:p w14:paraId="1CD0E409" w14:textId="77777777" w:rsidR="00915BD8" w:rsidRPr="00A376C8" w:rsidRDefault="00915BD8" w:rsidP="00915BD8">
      <w:pPr>
        <w:jc w:val="both"/>
        <w:rPr>
          <w:rFonts w:ascii="Tahoma" w:hAnsi="Tahoma" w:cs="Tahoma"/>
          <w:sz w:val="20"/>
          <w:szCs w:val="20"/>
        </w:rPr>
      </w:pPr>
    </w:p>
    <w:p w14:paraId="7A7104E6" w14:textId="1FC06897" w:rsidR="00915BD8" w:rsidRPr="002661C5" w:rsidRDefault="00915BD8" w:rsidP="00915BD8">
      <w:pPr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2661C5">
        <w:rPr>
          <w:rFonts w:ascii="Tahoma" w:hAnsi="Tahoma" w:cs="Tahoma"/>
          <w:b/>
          <w:sz w:val="20"/>
          <w:szCs w:val="20"/>
        </w:rPr>
        <w:t>BRM.0012.</w:t>
      </w:r>
      <w:r w:rsidR="00ED02CB">
        <w:rPr>
          <w:rFonts w:ascii="Tahoma" w:hAnsi="Tahoma" w:cs="Tahoma"/>
          <w:b/>
          <w:sz w:val="20"/>
          <w:szCs w:val="20"/>
        </w:rPr>
        <w:t>43</w:t>
      </w:r>
      <w:r w:rsidRPr="002661C5">
        <w:rPr>
          <w:rFonts w:ascii="Tahoma" w:hAnsi="Tahoma" w:cs="Tahoma"/>
          <w:b/>
          <w:sz w:val="20"/>
          <w:szCs w:val="20"/>
        </w:rPr>
        <w:t>.202</w:t>
      </w:r>
      <w:r w:rsidR="00FB5330" w:rsidRPr="002661C5">
        <w:rPr>
          <w:rFonts w:ascii="Tahoma" w:hAnsi="Tahoma" w:cs="Tahoma"/>
          <w:b/>
          <w:sz w:val="20"/>
          <w:szCs w:val="20"/>
        </w:rPr>
        <w:t>4</w:t>
      </w:r>
      <w:r w:rsidRPr="002661C5">
        <w:rPr>
          <w:rFonts w:ascii="Tahoma" w:hAnsi="Tahoma" w:cs="Tahoma"/>
          <w:b/>
          <w:sz w:val="20"/>
          <w:szCs w:val="20"/>
        </w:rPr>
        <w:t>.</w:t>
      </w:r>
      <w:r w:rsidR="007D09CD" w:rsidRPr="002661C5">
        <w:rPr>
          <w:rFonts w:ascii="Tahoma" w:hAnsi="Tahoma" w:cs="Tahoma"/>
          <w:b/>
          <w:sz w:val="20"/>
          <w:szCs w:val="20"/>
        </w:rPr>
        <w:t>JB</w:t>
      </w:r>
      <w:proofErr w:type="spellEnd"/>
    </w:p>
    <w:p w14:paraId="235E147A" w14:textId="03FB4FEA" w:rsidR="001D53D8" w:rsidRPr="0071039C" w:rsidRDefault="00915BD8" w:rsidP="00915BD8">
      <w:pPr>
        <w:jc w:val="both"/>
        <w:rPr>
          <w:rFonts w:ascii="Tahoma" w:hAnsi="Tahoma" w:cs="Tahoma"/>
          <w:sz w:val="20"/>
          <w:szCs w:val="20"/>
        </w:rPr>
      </w:pPr>
      <w:r w:rsidRPr="0071039C">
        <w:rPr>
          <w:rFonts w:ascii="Tahoma" w:hAnsi="Tahoma" w:cs="Tahoma"/>
          <w:bCs/>
          <w:sz w:val="20"/>
          <w:szCs w:val="20"/>
        </w:rPr>
        <w:t>EOD</w:t>
      </w:r>
      <w:r w:rsidR="00086A2E" w:rsidRPr="0071039C">
        <w:rPr>
          <w:rFonts w:ascii="Tahoma" w:hAnsi="Tahoma" w:cs="Tahoma"/>
          <w:bCs/>
          <w:sz w:val="20"/>
          <w:szCs w:val="20"/>
        </w:rPr>
        <w:t>:</w:t>
      </w:r>
      <w:r w:rsidRPr="0071039C">
        <w:rPr>
          <w:rFonts w:ascii="Tahoma" w:hAnsi="Tahoma" w:cs="Tahoma"/>
          <w:bCs/>
          <w:sz w:val="20"/>
          <w:szCs w:val="20"/>
        </w:rPr>
        <w:t xml:space="preserve"> </w:t>
      </w:r>
      <w:r w:rsidR="00FF6FBF">
        <w:rPr>
          <w:rFonts w:ascii="Tahoma" w:hAnsi="Tahoma" w:cs="Tahoma"/>
          <w:bCs/>
          <w:sz w:val="20"/>
          <w:szCs w:val="20"/>
        </w:rPr>
        <w:t>44725</w:t>
      </w:r>
      <w:r w:rsidR="002725C9" w:rsidRPr="0071039C">
        <w:rPr>
          <w:rFonts w:ascii="Tahoma" w:hAnsi="Tahoma" w:cs="Tahoma"/>
          <w:sz w:val="20"/>
          <w:szCs w:val="20"/>
        </w:rPr>
        <w:t>/202</w:t>
      </w:r>
      <w:r w:rsidR="00FB5330" w:rsidRPr="0071039C">
        <w:rPr>
          <w:rFonts w:ascii="Tahoma" w:hAnsi="Tahoma" w:cs="Tahoma"/>
          <w:sz w:val="20"/>
          <w:szCs w:val="20"/>
        </w:rPr>
        <w:t>4</w:t>
      </w:r>
      <w:r w:rsidR="002725C9" w:rsidRPr="0071039C">
        <w:rPr>
          <w:rFonts w:ascii="Tahoma" w:hAnsi="Tahoma" w:cs="Tahoma"/>
          <w:sz w:val="20"/>
          <w:szCs w:val="20"/>
        </w:rPr>
        <w:t>/</w:t>
      </w:r>
      <w:r w:rsidR="0074185A" w:rsidRPr="0071039C">
        <w:rPr>
          <w:rFonts w:ascii="Tahoma" w:hAnsi="Tahoma" w:cs="Tahoma"/>
          <w:sz w:val="20"/>
          <w:szCs w:val="20"/>
        </w:rPr>
        <w:t>W</w:t>
      </w:r>
    </w:p>
    <w:p w14:paraId="68DA659F" w14:textId="77777777" w:rsidR="00504D11" w:rsidRPr="005135C3" w:rsidRDefault="00504D11" w:rsidP="00C02BC6">
      <w:pPr>
        <w:rPr>
          <w:rFonts w:ascii="Tahoma" w:hAnsi="Tahoma" w:cs="Tahoma"/>
          <w:color w:val="FF0000"/>
          <w:sz w:val="20"/>
          <w:szCs w:val="20"/>
        </w:rPr>
      </w:pPr>
    </w:p>
    <w:p w14:paraId="650544EC" w14:textId="77777777" w:rsidR="00915BD8" w:rsidRPr="008933D8" w:rsidRDefault="00915BD8" w:rsidP="00915BD8">
      <w:pPr>
        <w:pStyle w:val="Akapitzlist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8933D8">
        <w:rPr>
          <w:rFonts w:ascii="Tahoma" w:hAnsi="Tahoma" w:cs="Tahoma"/>
          <w:b/>
          <w:sz w:val="20"/>
          <w:szCs w:val="20"/>
        </w:rPr>
        <w:t>Protokół z posiedzenia</w:t>
      </w:r>
    </w:p>
    <w:p w14:paraId="1632099F" w14:textId="76A257D3" w:rsidR="00915BD8" w:rsidRPr="008933D8" w:rsidRDefault="00915BD8" w:rsidP="00915BD8">
      <w:pPr>
        <w:pStyle w:val="Akapitzlist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8933D8">
        <w:rPr>
          <w:rFonts w:ascii="Tahoma" w:hAnsi="Tahoma" w:cs="Tahoma"/>
          <w:b/>
          <w:sz w:val="20"/>
          <w:szCs w:val="20"/>
        </w:rPr>
        <w:t xml:space="preserve">Komisji </w:t>
      </w:r>
      <w:r w:rsidR="008933D8" w:rsidRPr="008933D8">
        <w:rPr>
          <w:rFonts w:ascii="Tahoma" w:hAnsi="Tahoma" w:cs="Tahoma"/>
          <w:b/>
          <w:sz w:val="20"/>
          <w:szCs w:val="20"/>
        </w:rPr>
        <w:t xml:space="preserve">Kultury, </w:t>
      </w:r>
      <w:r w:rsidR="008933D8">
        <w:rPr>
          <w:rFonts w:ascii="Tahoma" w:hAnsi="Tahoma" w:cs="Tahoma"/>
          <w:b/>
          <w:sz w:val="20"/>
          <w:szCs w:val="20"/>
        </w:rPr>
        <w:t>S</w:t>
      </w:r>
      <w:r w:rsidR="008933D8" w:rsidRPr="008933D8">
        <w:rPr>
          <w:rFonts w:ascii="Tahoma" w:hAnsi="Tahoma" w:cs="Tahoma"/>
          <w:b/>
          <w:sz w:val="20"/>
          <w:szCs w:val="20"/>
        </w:rPr>
        <w:t>portu, Turystyki i Promocji Miasta</w:t>
      </w:r>
    </w:p>
    <w:p w14:paraId="18A7E438" w14:textId="77777777" w:rsidR="00915BD8" w:rsidRPr="008933D8" w:rsidRDefault="00915BD8" w:rsidP="00915BD8">
      <w:pPr>
        <w:pStyle w:val="Akapitzlist"/>
        <w:ind w:left="0"/>
        <w:jc w:val="center"/>
        <w:rPr>
          <w:rFonts w:ascii="Tahoma" w:hAnsi="Tahoma" w:cs="Tahoma"/>
          <w:b/>
          <w:iCs/>
          <w:sz w:val="20"/>
          <w:szCs w:val="20"/>
        </w:rPr>
      </w:pPr>
      <w:r w:rsidRPr="008933D8">
        <w:rPr>
          <w:rFonts w:ascii="Tahoma" w:hAnsi="Tahoma" w:cs="Tahoma"/>
          <w:b/>
          <w:sz w:val="20"/>
          <w:szCs w:val="20"/>
        </w:rPr>
        <w:t>Rady Miejskiej w Elblągu</w:t>
      </w:r>
      <w:r w:rsidRPr="008933D8">
        <w:rPr>
          <w:rFonts w:ascii="Tahoma" w:hAnsi="Tahoma" w:cs="Tahoma"/>
          <w:b/>
          <w:iCs/>
          <w:sz w:val="20"/>
          <w:szCs w:val="20"/>
        </w:rPr>
        <w:t>,</w:t>
      </w:r>
    </w:p>
    <w:p w14:paraId="7BEAE872" w14:textId="3303E3DB" w:rsidR="00075119" w:rsidRPr="008933D8" w:rsidRDefault="00915BD8" w:rsidP="00075119">
      <w:pPr>
        <w:jc w:val="center"/>
        <w:rPr>
          <w:rFonts w:ascii="Tahoma" w:hAnsi="Tahoma" w:cs="Tahoma"/>
          <w:b/>
          <w:iCs/>
          <w:sz w:val="20"/>
          <w:szCs w:val="20"/>
        </w:rPr>
      </w:pPr>
      <w:r w:rsidRPr="008933D8">
        <w:rPr>
          <w:rFonts w:ascii="Tahoma" w:hAnsi="Tahoma" w:cs="Tahoma"/>
          <w:b/>
          <w:iCs/>
          <w:sz w:val="20"/>
          <w:szCs w:val="20"/>
        </w:rPr>
        <w:t xml:space="preserve">odbytego w dniu </w:t>
      </w:r>
      <w:r w:rsidR="008933D8" w:rsidRPr="008933D8">
        <w:rPr>
          <w:rFonts w:ascii="Tahoma" w:hAnsi="Tahoma" w:cs="Tahoma"/>
          <w:b/>
          <w:iCs/>
          <w:sz w:val="20"/>
          <w:szCs w:val="20"/>
        </w:rPr>
        <w:t>1</w:t>
      </w:r>
      <w:r w:rsidR="00ED02CB">
        <w:rPr>
          <w:rFonts w:ascii="Tahoma" w:hAnsi="Tahoma" w:cs="Tahoma"/>
          <w:b/>
          <w:iCs/>
          <w:sz w:val="20"/>
          <w:szCs w:val="20"/>
        </w:rPr>
        <w:t>6</w:t>
      </w:r>
      <w:r w:rsidR="00106A15" w:rsidRPr="008933D8">
        <w:rPr>
          <w:rFonts w:ascii="Tahoma" w:hAnsi="Tahoma" w:cs="Tahoma"/>
          <w:b/>
          <w:iCs/>
          <w:sz w:val="20"/>
          <w:szCs w:val="20"/>
        </w:rPr>
        <w:t xml:space="preserve"> </w:t>
      </w:r>
      <w:r w:rsidR="00ED02CB">
        <w:rPr>
          <w:rFonts w:ascii="Tahoma" w:hAnsi="Tahoma" w:cs="Tahoma"/>
          <w:b/>
          <w:iCs/>
          <w:sz w:val="20"/>
          <w:szCs w:val="20"/>
        </w:rPr>
        <w:t xml:space="preserve">września </w:t>
      </w:r>
      <w:r w:rsidR="00075119" w:rsidRPr="008933D8">
        <w:rPr>
          <w:rFonts w:ascii="Tahoma" w:hAnsi="Tahoma" w:cs="Tahoma"/>
          <w:b/>
          <w:iCs/>
          <w:sz w:val="20"/>
          <w:szCs w:val="20"/>
        </w:rPr>
        <w:t>202</w:t>
      </w:r>
      <w:r w:rsidR="00FB5330" w:rsidRPr="008933D8">
        <w:rPr>
          <w:rFonts w:ascii="Tahoma" w:hAnsi="Tahoma" w:cs="Tahoma"/>
          <w:b/>
          <w:iCs/>
          <w:sz w:val="20"/>
          <w:szCs w:val="20"/>
        </w:rPr>
        <w:t>4</w:t>
      </w:r>
      <w:r w:rsidRPr="008933D8">
        <w:rPr>
          <w:rFonts w:ascii="Tahoma" w:hAnsi="Tahoma" w:cs="Tahoma"/>
          <w:b/>
          <w:iCs/>
          <w:sz w:val="20"/>
          <w:szCs w:val="20"/>
        </w:rPr>
        <w:t xml:space="preserve"> r. </w:t>
      </w:r>
    </w:p>
    <w:p w14:paraId="191AB9AE" w14:textId="77777777" w:rsidR="00E30397" w:rsidRDefault="00E30397" w:rsidP="00E30397">
      <w:pPr>
        <w:spacing w:line="252" w:lineRule="auto"/>
        <w:jc w:val="center"/>
        <w:rPr>
          <w:rFonts w:ascii="Tahoma" w:eastAsiaTheme="minorHAnsi" w:hAnsi="Tahoma" w:cs="Tahoma"/>
          <w:b/>
          <w:sz w:val="20"/>
          <w:szCs w:val="20"/>
          <w:lang w:eastAsia="en-US"/>
        </w:rPr>
      </w:pPr>
      <w:r w:rsidRPr="00E30397">
        <w:rPr>
          <w:rFonts w:ascii="Tahoma" w:eastAsiaTheme="minorHAnsi" w:hAnsi="Tahoma" w:cs="Tahoma"/>
          <w:b/>
          <w:iCs/>
          <w:sz w:val="20"/>
          <w:szCs w:val="20"/>
          <w:lang w:eastAsia="en-US"/>
        </w:rPr>
        <w:t xml:space="preserve">w </w:t>
      </w:r>
      <w:r w:rsidRPr="00E30397">
        <w:rPr>
          <w:rFonts w:ascii="Tahoma" w:eastAsiaTheme="minorHAnsi" w:hAnsi="Tahoma" w:cs="Tahoma"/>
          <w:b/>
          <w:sz w:val="20"/>
          <w:szCs w:val="20"/>
          <w:lang w:eastAsia="en-US"/>
        </w:rPr>
        <w:t>Muzeum Archeologiczno-Historycznym w Elblągu</w:t>
      </w:r>
      <w:r>
        <w:rPr>
          <w:rFonts w:ascii="Tahoma" w:eastAsiaTheme="minorHAnsi" w:hAnsi="Tahoma" w:cs="Tahoma"/>
          <w:b/>
          <w:sz w:val="20"/>
          <w:szCs w:val="20"/>
          <w:lang w:eastAsia="en-US"/>
        </w:rPr>
        <w:t>,</w:t>
      </w:r>
    </w:p>
    <w:p w14:paraId="34A17594" w14:textId="3D3799F9" w:rsidR="00E30397" w:rsidRPr="00E30397" w:rsidRDefault="00E30397" w:rsidP="00E30397">
      <w:pPr>
        <w:spacing w:line="252" w:lineRule="auto"/>
        <w:jc w:val="center"/>
        <w:rPr>
          <w:rFonts w:ascii="Tahoma" w:eastAsiaTheme="minorHAnsi" w:hAnsi="Tahoma" w:cs="Tahoma"/>
          <w:b/>
          <w:sz w:val="20"/>
          <w:szCs w:val="20"/>
          <w:lang w:eastAsia="en-US"/>
        </w:rPr>
      </w:pPr>
      <w:r w:rsidRPr="00E30397">
        <w:rPr>
          <w:rFonts w:ascii="Tahoma" w:eastAsiaTheme="minorHAnsi" w:hAnsi="Tahoma" w:cs="Tahoma"/>
          <w:b/>
          <w:i/>
          <w:sz w:val="20"/>
          <w:szCs w:val="20"/>
          <w:lang w:eastAsia="en-US"/>
        </w:rPr>
        <w:t xml:space="preserve"> </w:t>
      </w:r>
      <w:r w:rsidRPr="00E30397">
        <w:rPr>
          <w:rFonts w:ascii="Tahoma" w:eastAsiaTheme="minorHAnsi" w:hAnsi="Tahoma" w:cs="Tahoma"/>
          <w:b/>
          <w:sz w:val="20"/>
          <w:szCs w:val="20"/>
          <w:lang w:eastAsia="en-US"/>
        </w:rPr>
        <w:t>przy ul. Bulwar Zygmunta Augusta 11</w:t>
      </w:r>
    </w:p>
    <w:p w14:paraId="3AAF21C1" w14:textId="0E36B531" w:rsidR="00915BD8" w:rsidRPr="00FE2BEA" w:rsidRDefault="00915BD8" w:rsidP="00A13E3E">
      <w:pPr>
        <w:jc w:val="center"/>
        <w:rPr>
          <w:rFonts w:ascii="Tahoma" w:hAnsi="Tahoma" w:cs="Tahoma"/>
          <w:b/>
          <w:sz w:val="20"/>
          <w:szCs w:val="20"/>
        </w:rPr>
      </w:pPr>
    </w:p>
    <w:p w14:paraId="2743C14D" w14:textId="5E40301F" w:rsidR="00051C7A" w:rsidRPr="00FE2BEA" w:rsidRDefault="00051C7A" w:rsidP="00915BD8">
      <w:pPr>
        <w:pStyle w:val="Akapitzlist"/>
        <w:ind w:left="0"/>
        <w:jc w:val="center"/>
        <w:rPr>
          <w:rFonts w:ascii="Tahoma" w:hAnsi="Tahoma" w:cs="Tahoma"/>
          <w:bCs/>
          <w:i/>
          <w:iCs/>
          <w:sz w:val="20"/>
          <w:szCs w:val="20"/>
        </w:rPr>
      </w:pPr>
      <w:r w:rsidRPr="00FE2BEA">
        <w:rPr>
          <w:rFonts w:ascii="Tahoma" w:hAnsi="Tahoma" w:cs="Tahoma"/>
          <w:bCs/>
          <w:i/>
          <w:iCs/>
          <w:sz w:val="20"/>
          <w:szCs w:val="20"/>
        </w:rPr>
        <w:t xml:space="preserve">(Nagranie – czas trwania </w:t>
      </w:r>
      <w:r w:rsidR="00CE4ADB" w:rsidRPr="00FE2BEA">
        <w:rPr>
          <w:rFonts w:ascii="Tahoma" w:hAnsi="Tahoma" w:cs="Tahoma"/>
          <w:bCs/>
          <w:i/>
          <w:iCs/>
          <w:sz w:val="20"/>
          <w:szCs w:val="20"/>
        </w:rPr>
        <w:t>nagrania</w:t>
      </w:r>
      <w:r w:rsidR="0048062D" w:rsidRPr="00FE2BEA"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="00D311C7">
        <w:rPr>
          <w:rFonts w:ascii="Tahoma" w:hAnsi="Tahoma" w:cs="Tahoma"/>
          <w:bCs/>
          <w:i/>
          <w:iCs/>
          <w:sz w:val="20"/>
          <w:szCs w:val="20"/>
        </w:rPr>
        <w:t>0</w:t>
      </w:r>
      <w:r w:rsidR="00FE2BEA" w:rsidRPr="00FE2BEA">
        <w:rPr>
          <w:rFonts w:ascii="Tahoma" w:hAnsi="Tahoma" w:cs="Tahoma"/>
          <w:bCs/>
          <w:i/>
          <w:iCs/>
          <w:sz w:val="20"/>
          <w:szCs w:val="20"/>
        </w:rPr>
        <w:t>2</w:t>
      </w:r>
      <w:r w:rsidR="00A264B6" w:rsidRPr="00FE2BEA">
        <w:rPr>
          <w:rFonts w:ascii="Tahoma" w:hAnsi="Tahoma" w:cs="Tahoma"/>
          <w:bCs/>
          <w:i/>
          <w:iCs/>
          <w:sz w:val="20"/>
          <w:szCs w:val="20"/>
        </w:rPr>
        <w:t xml:space="preserve"> h </w:t>
      </w:r>
      <w:r w:rsidR="00FF6FBF">
        <w:rPr>
          <w:rFonts w:ascii="Tahoma" w:hAnsi="Tahoma" w:cs="Tahoma"/>
          <w:bCs/>
          <w:i/>
          <w:iCs/>
          <w:sz w:val="20"/>
          <w:szCs w:val="20"/>
        </w:rPr>
        <w:t xml:space="preserve">05 </w:t>
      </w:r>
      <w:r w:rsidR="00BC31AC" w:rsidRPr="00FE2BEA">
        <w:rPr>
          <w:rFonts w:ascii="Tahoma" w:hAnsi="Tahoma" w:cs="Tahoma"/>
          <w:bCs/>
          <w:i/>
          <w:iCs/>
          <w:sz w:val="20"/>
          <w:szCs w:val="20"/>
        </w:rPr>
        <w:t xml:space="preserve">min </w:t>
      </w:r>
      <w:r w:rsidR="00FF6FBF">
        <w:rPr>
          <w:rFonts w:ascii="Tahoma" w:hAnsi="Tahoma" w:cs="Tahoma"/>
          <w:bCs/>
          <w:i/>
          <w:iCs/>
          <w:sz w:val="20"/>
          <w:szCs w:val="20"/>
        </w:rPr>
        <w:t>22</w:t>
      </w:r>
      <w:r w:rsidR="00BC31AC" w:rsidRPr="00FE2BEA">
        <w:rPr>
          <w:rFonts w:ascii="Tahoma" w:hAnsi="Tahoma" w:cs="Tahoma"/>
          <w:bCs/>
          <w:i/>
          <w:iCs/>
          <w:sz w:val="20"/>
          <w:szCs w:val="20"/>
        </w:rPr>
        <w:t xml:space="preserve"> sek.</w:t>
      </w:r>
      <w:r w:rsidR="006B1752" w:rsidRPr="00FE2BEA">
        <w:rPr>
          <w:rFonts w:ascii="Tahoma" w:hAnsi="Tahoma" w:cs="Tahoma"/>
          <w:bCs/>
          <w:i/>
          <w:iCs/>
          <w:sz w:val="20"/>
          <w:szCs w:val="20"/>
        </w:rPr>
        <w:t>)</w:t>
      </w:r>
    </w:p>
    <w:p w14:paraId="6788E1D3" w14:textId="30EDE6C6" w:rsidR="009A70C2" w:rsidRPr="005135C3" w:rsidRDefault="009A70C2" w:rsidP="002B28AB">
      <w:pPr>
        <w:jc w:val="both"/>
        <w:rPr>
          <w:rFonts w:ascii="Tahoma" w:hAnsi="Tahoma" w:cs="Tahoma"/>
          <w:bCs/>
          <w:color w:val="FF0000"/>
          <w:sz w:val="20"/>
          <w:szCs w:val="20"/>
        </w:rPr>
      </w:pPr>
    </w:p>
    <w:p w14:paraId="31BAFB6B" w14:textId="77777777" w:rsidR="00DD06AC" w:rsidRPr="00F401CB" w:rsidRDefault="00DD06AC" w:rsidP="002B28AB">
      <w:pPr>
        <w:jc w:val="both"/>
        <w:rPr>
          <w:rFonts w:ascii="Tahoma" w:hAnsi="Tahoma" w:cs="Tahoma"/>
          <w:sz w:val="20"/>
          <w:szCs w:val="20"/>
          <w:u w:val="single"/>
        </w:rPr>
      </w:pPr>
    </w:p>
    <w:p w14:paraId="7BE382AC" w14:textId="77777777" w:rsidR="002B28AB" w:rsidRPr="00F401CB" w:rsidRDefault="002B28AB" w:rsidP="002B28AB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F401CB">
        <w:rPr>
          <w:rFonts w:ascii="Tahoma" w:hAnsi="Tahoma" w:cs="Tahoma"/>
          <w:i/>
          <w:iCs/>
          <w:sz w:val="20"/>
          <w:szCs w:val="20"/>
        </w:rPr>
        <w:t>Lista obecności członków Komisji stanowi załącznik do protokołu.</w:t>
      </w:r>
    </w:p>
    <w:p w14:paraId="6218EDF4" w14:textId="77777777" w:rsidR="002B28AB" w:rsidRPr="00F401CB" w:rsidRDefault="002B28AB" w:rsidP="002B28AB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F401CB">
        <w:rPr>
          <w:rFonts w:ascii="Tahoma" w:hAnsi="Tahoma" w:cs="Tahoma"/>
          <w:i/>
          <w:iCs/>
          <w:sz w:val="20"/>
          <w:szCs w:val="20"/>
        </w:rPr>
        <w:t>Lista obecności gości stanowi załącznik do protokołu.</w:t>
      </w:r>
    </w:p>
    <w:p w14:paraId="48EA0ECC" w14:textId="5F6AB8AE" w:rsidR="00504D11" w:rsidRPr="005135C3" w:rsidRDefault="00504D11" w:rsidP="00915BD8">
      <w:pPr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1C3BDF0D" w14:textId="77777777" w:rsidR="00145041" w:rsidRPr="005135C3" w:rsidRDefault="00145041" w:rsidP="00915BD8">
      <w:pPr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15171D77" w14:textId="3210DCDF" w:rsidR="00FF6FBF" w:rsidRPr="00FF6FBF" w:rsidRDefault="00915BD8" w:rsidP="00AE4109">
      <w:pPr>
        <w:jc w:val="both"/>
        <w:rPr>
          <w:rFonts w:ascii="Tahoma" w:hAnsi="Tahoma" w:cs="Tahoma"/>
          <w:sz w:val="20"/>
          <w:szCs w:val="20"/>
        </w:rPr>
      </w:pPr>
      <w:r w:rsidRPr="00F401CB">
        <w:rPr>
          <w:rFonts w:ascii="Tahoma" w:hAnsi="Tahoma" w:cs="Tahoma"/>
          <w:b/>
          <w:bCs/>
          <w:sz w:val="20"/>
          <w:szCs w:val="20"/>
        </w:rPr>
        <w:t>Porządek posiedzenia:</w:t>
      </w:r>
    </w:p>
    <w:p w14:paraId="32D21B13" w14:textId="77777777" w:rsidR="00FF6FBF" w:rsidRPr="00FF6FBF" w:rsidRDefault="00FF6FBF" w:rsidP="00FF6FBF">
      <w:pPr>
        <w:numPr>
          <w:ilvl w:val="0"/>
          <w:numId w:val="30"/>
        </w:numPr>
        <w:spacing w:after="160" w:line="252" w:lineRule="auto"/>
        <w:ind w:left="426"/>
        <w:contextualSpacing/>
        <w:rPr>
          <w:rFonts w:ascii="Tahoma" w:eastAsiaTheme="minorHAnsi" w:hAnsi="Tahoma" w:cs="Tahoma"/>
          <w:sz w:val="20"/>
          <w:szCs w:val="20"/>
          <w:lang w:eastAsia="en-US"/>
        </w:rPr>
      </w:pPr>
      <w:r w:rsidRPr="00FF6FBF">
        <w:rPr>
          <w:rFonts w:ascii="Tahoma" w:eastAsiaTheme="minorHAnsi" w:hAnsi="Tahoma" w:cs="Tahoma"/>
          <w:sz w:val="20"/>
          <w:szCs w:val="20"/>
          <w:lang w:eastAsia="en-US"/>
        </w:rPr>
        <w:t>Informacja o protokole z poprzedniego posiedzenia Komisji.</w:t>
      </w:r>
    </w:p>
    <w:p w14:paraId="41656E43" w14:textId="77777777" w:rsidR="00FF6FBF" w:rsidRPr="00FF6FBF" w:rsidRDefault="00FF6FBF" w:rsidP="00FF6FBF">
      <w:pPr>
        <w:numPr>
          <w:ilvl w:val="0"/>
          <w:numId w:val="30"/>
        </w:numPr>
        <w:spacing w:after="160" w:line="252" w:lineRule="auto"/>
        <w:ind w:left="426"/>
        <w:contextualSpacing/>
        <w:rPr>
          <w:rFonts w:ascii="Tahoma" w:eastAsiaTheme="minorHAnsi" w:hAnsi="Tahoma" w:cs="Tahoma"/>
          <w:sz w:val="20"/>
          <w:szCs w:val="20"/>
          <w:lang w:eastAsia="en-US"/>
        </w:rPr>
      </w:pPr>
      <w:r w:rsidRPr="00FF6FBF">
        <w:rPr>
          <w:rFonts w:ascii="Tahoma" w:eastAsiaTheme="minorHAnsi" w:hAnsi="Tahoma" w:cs="Tahoma"/>
          <w:sz w:val="20"/>
          <w:szCs w:val="20"/>
          <w:lang w:eastAsia="en-US"/>
        </w:rPr>
        <w:t>Sprawozdanie z realizacji wypoczynku letniego dzieci i młodzieży.</w:t>
      </w:r>
    </w:p>
    <w:p w14:paraId="6B43C951" w14:textId="77777777" w:rsidR="00FF6FBF" w:rsidRPr="00FF6FBF" w:rsidRDefault="00FF6FBF" w:rsidP="00FF6FBF">
      <w:pPr>
        <w:numPr>
          <w:ilvl w:val="0"/>
          <w:numId w:val="30"/>
        </w:numPr>
        <w:spacing w:after="160" w:line="252" w:lineRule="auto"/>
        <w:ind w:left="426"/>
        <w:contextualSpacing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F6FBF">
        <w:rPr>
          <w:rFonts w:ascii="Tahoma" w:eastAsiaTheme="minorHAnsi" w:hAnsi="Tahoma" w:cs="Tahoma"/>
          <w:sz w:val="20"/>
          <w:szCs w:val="20"/>
          <w:lang w:eastAsia="en-US"/>
        </w:rPr>
        <w:t>Wydarzenia miejskie jako instrument kształtowania wizerunku i promocji miasta.</w:t>
      </w:r>
    </w:p>
    <w:p w14:paraId="228F257C" w14:textId="77777777" w:rsidR="00FF6FBF" w:rsidRPr="00FF6FBF" w:rsidRDefault="00FF6FBF" w:rsidP="00FF6FBF">
      <w:pPr>
        <w:numPr>
          <w:ilvl w:val="0"/>
          <w:numId w:val="30"/>
        </w:numPr>
        <w:spacing w:after="160" w:line="252" w:lineRule="auto"/>
        <w:ind w:left="426"/>
        <w:contextualSpacing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F6FBF">
        <w:rPr>
          <w:rFonts w:ascii="Tahoma" w:eastAsiaTheme="minorHAnsi" w:hAnsi="Tahoma" w:cs="Tahoma"/>
          <w:sz w:val="20"/>
          <w:szCs w:val="20"/>
          <w:lang w:eastAsia="en-US"/>
        </w:rPr>
        <w:t>Rozpatrzenie i zaopiniowanie projektów uchwał będących przedmiotem obrad Rady Miejskiej.</w:t>
      </w:r>
    </w:p>
    <w:p w14:paraId="689DBFAA" w14:textId="77777777" w:rsidR="00FF6FBF" w:rsidRPr="00FF6FBF" w:rsidRDefault="00FF6FBF" w:rsidP="00FF6FBF">
      <w:pPr>
        <w:numPr>
          <w:ilvl w:val="0"/>
          <w:numId w:val="30"/>
        </w:numPr>
        <w:spacing w:after="160" w:line="252" w:lineRule="auto"/>
        <w:ind w:left="426"/>
        <w:contextualSpacing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F6FBF">
        <w:rPr>
          <w:rFonts w:ascii="Tahoma" w:eastAsiaTheme="minorHAnsi" w:hAnsi="Tahoma" w:cs="Tahoma"/>
          <w:sz w:val="20"/>
          <w:szCs w:val="20"/>
          <w:lang w:eastAsia="en-US"/>
        </w:rPr>
        <w:t>Dyskusja na temat utworzenia na terenie Wyspy Spichrzów Parku Osada Truso.</w:t>
      </w:r>
    </w:p>
    <w:p w14:paraId="06CED0C0" w14:textId="77777777" w:rsidR="00FF6FBF" w:rsidRPr="00FF6FBF" w:rsidRDefault="00FF6FBF" w:rsidP="00FF6FBF">
      <w:pPr>
        <w:widowControl w:val="0"/>
        <w:numPr>
          <w:ilvl w:val="0"/>
          <w:numId w:val="30"/>
        </w:numPr>
        <w:suppressAutoHyphens/>
        <w:autoSpaceDN w:val="0"/>
        <w:spacing w:after="160" w:line="252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FF6FBF">
        <w:rPr>
          <w:rFonts w:ascii="Tahoma" w:eastAsiaTheme="minorHAnsi" w:hAnsi="Tahoma" w:cs="Tahoma"/>
          <w:sz w:val="20"/>
          <w:szCs w:val="20"/>
          <w:lang w:eastAsia="en-US"/>
        </w:rPr>
        <w:t>Sprawozdanie z działalności Muzeum Archeologiczno-Historycznego w Elblągu.</w:t>
      </w:r>
    </w:p>
    <w:p w14:paraId="5A163BD8" w14:textId="6BDB7D91" w:rsidR="00FF6FBF" w:rsidRPr="00523E84" w:rsidRDefault="00FF6FBF" w:rsidP="00523E84">
      <w:pPr>
        <w:widowControl w:val="0"/>
        <w:numPr>
          <w:ilvl w:val="0"/>
          <w:numId w:val="30"/>
        </w:numPr>
        <w:suppressAutoHyphens/>
        <w:autoSpaceDN w:val="0"/>
        <w:spacing w:after="160" w:line="252" w:lineRule="auto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FF6FBF">
        <w:rPr>
          <w:rFonts w:ascii="Tahoma" w:hAnsi="Tahoma" w:cs="Tahoma"/>
          <w:sz w:val="20"/>
          <w:szCs w:val="20"/>
        </w:rPr>
        <w:t>Sprawy bieżące.</w:t>
      </w:r>
    </w:p>
    <w:p w14:paraId="24133135" w14:textId="77777777" w:rsidR="00FE2BEA" w:rsidRPr="006061A5" w:rsidRDefault="00FE2BEA" w:rsidP="00FE2BEA">
      <w:pPr>
        <w:jc w:val="both"/>
        <w:rPr>
          <w:rFonts w:ascii="Tahoma" w:hAnsi="Tahoma" w:cs="Tahoma"/>
          <w:bCs/>
          <w:sz w:val="20"/>
          <w:szCs w:val="20"/>
        </w:rPr>
      </w:pPr>
    </w:p>
    <w:p w14:paraId="12B15CE8" w14:textId="50304A42" w:rsidR="00FE2BEA" w:rsidRDefault="006061A5" w:rsidP="00FE2BEA">
      <w:pPr>
        <w:jc w:val="both"/>
        <w:rPr>
          <w:rFonts w:ascii="Tahoma" w:hAnsi="Tahoma" w:cs="Tahoma"/>
          <w:bCs/>
          <w:sz w:val="20"/>
          <w:szCs w:val="20"/>
        </w:rPr>
      </w:pPr>
      <w:r w:rsidRPr="006061A5">
        <w:rPr>
          <w:rFonts w:ascii="Tahoma" w:hAnsi="Tahoma" w:cs="Tahoma"/>
          <w:bCs/>
          <w:sz w:val="20"/>
          <w:szCs w:val="20"/>
        </w:rPr>
        <w:t>Przewodnicząca Komisji Karolina Śluz zaproponowała</w:t>
      </w:r>
      <w:r>
        <w:rPr>
          <w:rFonts w:ascii="Tahoma" w:hAnsi="Tahoma" w:cs="Tahoma"/>
          <w:bCs/>
          <w:sz w:val="20"/>
          <w:szCs w:val="20"/>
        </w:rPr>
        <w:t xml:space="preserve"> zmian</w:t>
      </w:r>
      <w:r w:rsidR="00FF6FBF">
        <w:rPr>
          <w:rFonts w:ascii="Tahoma" w:hAnsi="Tahoma" w:cs="Tahoma"/>
          <w:bCs/>
          <w:sz w:val="20"/>
          <w:szCs w:val="20"/>
        </w:rPr>
        <w:t>ę</w:t>
      </w:r>
      <w:r w:rsidR="00025C7B">
        <w:rPr>
          <w:rFonts w:ascii="Tahoma" w:hAnsi="Tahoma" w:cs="Tahoma"/>
          <w:bCs/>
          <w:sz w:val="20"/>
          <w:szCs w:val="20"/>
        </w:rPr>
        <w:t xml:space="preserve"> w</w:t>
      </w:r>
      <w:r>
        <w:rPr>
          <w:rFonts w:ascii="Tahoma" w:hAnsi="Tahoma" w:cs="Tahoma"/>
          <w:bCs/>
          <w:sz w:val="20"/>
          <w:szCs w:val="20"/>
        </w:rPr>
        <w:t xml:space="preserve"> porządku posiedzenia</w:t>
      </w:r>
      <w:r w:rsidR="00025C7B">
        <w:rPr>
          <w:rFonts w:ascii="Tahoma" w:hAnsi="Tahoma" w:cs="Tahoma"/>
          <w:bCs/>
          <w:sz w:val="20"/>
          <w:szCs w:val="20"/>
        </w:rPr>
        <w:t>.</w:t>
      </w:r>
    </w:p>
    <w:p w14:paraId="13FBD945" w14:textId="0699F3AF" w:rsidR="00025C7B" w:rsidRDefault="00FF6FBF" w:rsidP="00FE2BEA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Uwag nie zgłoszono. </w:t>
      </w:r>
    </w:p>
    <w:p w14:paraId="53534347" w14:textId="77777777" w:rsidR="00DA2340" w:rsidRPr="00FE2BEA" w:rsidRDefault="00DA2340" w:rsidP="00FE2BEA">
      <w:pPr>
        <w:jc w:val="both"/>
        <w:rPr>
          <w:rFonts w:ascii="Tahoma" w:hAnsi="Tahoma" w:cs="Tahoma"/>
          <w:bCs/>
          <w:i/>
          <w:iCs/>
          <w:color w:val="FF0000"/>
          <w:sz w:val="20"/>
          <w:szCs w:val="20"/>
        </w:rPr>
      </w:pPr>
    </w:p>
    <w:p w14:paraId="04222D37" w14:textId="77777777" w:rsidR="00FE2BEA" w:rsidRPr="00DA2340" w:rsidRDefault="00FE2BEA" w:rsidP="00FE2BEA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A2340">
        <w:rPr>
          <w:rFonts w:ascii="Tahoma" w:hAnsi="Tahoma" w:cs="Tahoma"/>
          <w:b/>
          <w:bCs/>
          <w:sz w:val="20"/>
          <w:szCs w:val="20"/>
        </w:rPr>
        <w:t>Porządek posiedzenia po zmianach:</w:t>
      </w:r>
    </w:p>
    <w:p w14:paraId="60740131" w14:textId="77777777" w:rsidR="00AE4109" w:rsidRDefault="00AE4109" w:rsidP="00AE4109">
      <w:pPr>
        <w:pStyle w:val="Akapitzlist"/>
        <w:numPr>
          <w:ilvl w:val="3"/>
          <w:numId w:val="30"/>
        </w:numPr>
        <w:tabs>
          <w:tab w:val="left" w:pos="4395"/>
        </w:tabs>
        <w:spacing w:after="160" w:line="252" w:lineRule="auto"/>
        <w:ind w:left="426" w:hanging="426"/>
        <w:rPr>
          <w:rFonts w:ascii="Tahoma" w:eastAsiaTheme="minorHAnsi" w:hAnsi="Tahoma" w:cs="Tahoma"/>
          <w:sz w:val="20"/>
          <w:szCs w:val="20"/>
          <w:lang w:eastAsia="en-US"/>
        </w:rPr>
      </w:pPr>
      <w:r w:rsidRPr="00AE4109">
        <w:rPr>
          <w:rFonts w:ascii="Tahoma" w:eastAsiaTheme="minorHAnsi" w:hAnsi="Tahoma" w:cs="Tahoma"/>
          <w:sz w:val="20"/>
          <w:szCs w:val="20"/>
          <w:lang w:eastAsia="en-US"/>
        </w:rPr>
        <w:t>Informacja o protokole z poprzedniego posiedzenia Komisji.</w:t>
      </w:r>
    </w:p>
    <w:p w14:paraId="7EB83DFF" w14:textId="77777777" w:rsidR="00AE4109" w:rsidRDefault="00AE4109" w:rsidP="00AE4109">
      <w:pPr>
        <w:pStyle w:val="Akapitzlist"/>
        <w:numPr>
          <w:ilvl w:val="3"/>
          <w:numId w:val="30"/>
        </w:numPr>
        <w:tabs>
          <w:tab w:val="left" w:pos="4395"/>
        </w:tabs>
        <w:spacing w:after="160" w:line="252" w:lineRule="auto"/>
        <w:ind w:left="426" w:hanging="426"/>
        <w:rPr>
          <w:rFonts w:ascii="Tahoma" w:eastAsiaTheme="minorHAnsi" w:hAnsi="Tahoma" w:cs="Tahoma"/>
          <w:sz w:val="20"/>
          <w:szCs w:val="20"/>
          <w:lang w:eastAsia="en-US"/>
        </w:rPr>
      </w:pPr>
      <w:r w:rsidRPr="00AE4109">
        <w:rPr>
          <w:rFonts w:ascii="Tahoma" w:eastAsiaTheme="minorHAnsi" w:hAnsi="Tahoma" w:cs="Tahoma"/>
          <w:sz w:val="20"/>
          <w:szCs w:val="20"/>
          <w:lang w:eastAsia="en-US"/>
        </w:rPr>
        <w:t>Sprawozdanie z realizacji wypoczynku letniego dzieci i młodzieży</w:t>
      </w:r>
      <w:r>
        <w:rPr>
          <w:rFonts w:ascii="Tahoma" w:eastAsiaTheme="minorHAnsi" w:hAnsi="Tahoma" w:cs="Tahoma"/>
          <w:sz w:val="20"/>
          <w:szCs w:val="20"/>
          <w:lang w:eastAsia="en-US"/>
        </w:rPr>
        <w:t>.</w:t>
      </w:r>
    </w:p>
    <w:p w14:paraId="01F39B7C" w14:textId="62DE5F0F" w:rsidR="00AE4109" w:rsidRPr="00AE4109" w:rsidRDefault="00AE4109" w:rsidP="00AE4109">
      <w:pPr>
        <w:pStyle w:val="Akapitzlist"/>
        <w:numPr>
          <w:ilvl w:val="3"/>
          <w:numId w:val="30"/>
        </w:numPr>
        <w:tabs>
          <w:tab w:val="left" w:pos="4395"/>
        </w:tabs>
        <w:spacing w:after="160" w:line="252" w:lineRule="auto"/>
        <w:ind w:left="426" w:hanging="426"/>
        <w:rPr>
          <w:rFonts w:ascii="Tahoma" w:eastAsiaTheme="minorHAnsi" w:hAnsi="Tahoma" w:cs="Tahoma"/>
          <w:sz w:val="20"/>
          <w:szCs w:val="20"/>
          <w:lang w:eastAsia="en-US"/>
        </w:rPr>
      </w:pPr>
      <w:bookmarkStart w:id="0" w:name="_Hlk178067170"/>
      <w:r w:rsidRPr="00AE4109">
        <w:rPr>
          <w:rFonts w:ascii="Tahoma" w:eastAsiaTheme="minorHAnsi" w:hAnsi="Tahoma" w:cs="Tahoma"/>
          <w:sz w:val="20"/>
          <w:szCs w:val="20"/>
          <w:lang w:eastAsia="en-US"/>
        </w:rPr>
        <w:t>Rozpatrzenie i zaopiniowanie projektów uchwał będących przedmiotem obrad Rady Miejskiej.</w:t>
      </w:r>
    </w:p>
    <w:bookmarkEnd w:id="0"/>
    <w:p w14:paraId="68B354AC" w14:textId="77777777" w:rsidR="00AE4109" w:rsidRDefault="00AE4109" w:rsidP="00AE4109">
      <w:pPr>
        <w:pStyle w:val="Akapitzlist"/>
        <w:numPr>
          <w:ilvl w:val="3"/>
          <w:numId w:val="30"/>
        </w:numPr>
        <w:tabs>
          <w:tab w:val="left" w:pos="4395"/>
        </w:tabs>
        <w:spacing w:after="160" w:line="252" w:lineRule="auto"/>
        <w:ind w:left="426" w:hanging="426"/>
        <w:rPr>
          <w:rFonts w:ascii="Tahoma" w:eastAsiaTheme="minorHAnsi" w:hAnsi="Tahoma" w:cs="Tahoma"/>
          <w:sz w:val="20"/>
          <w:szCs w:val="20"/>
          <w:lang w:eastAsia="en-US"/>
        </w:rPr>
      </w:pPr>
      <w:r w:rsidRPr="00AE4109">
        <w:rPr>
          <w:rFonts w:ascii="Tahoma" w:eastAsiaTheme="minorHAnsi" w:hAnsi="Tahoma" w:cs="Tahoma"/>
          <w:sz w:val="20"/>
          <w:szCs w:val="20"/>
          <w:lang w:eastAsia="en-US"/>
        </w:rPr>
        <w:t>Wydarzenia miejskie jako instrument kształtowania wizerunku i promocji miasta.</w:t>
      </w:r>
    </w:p>
    <w:p w14:paraId="124C87F9" w14:textId="77777777" w:rsidR="00AE4109" w:rsidRDefault="00AE4109" w:rsidP="00AE4109">
      <w:pPr>
        <w:pStyle w:val="Akapitzlist"/>
        <w:numPr>
          <w:ilvl w:val="3"/>
          <w:numId w:val="30"/>
        </w:numPr>
        <w:tabs>
          <w:tab w:val="left" w:pos="4395"/>
        </w:tabs>
        <w:spacing w:after="160" w:line="252" w:lineRule="auto"/>
        <w:ind w:left="426" w:hanging="426"/>
        <w:rPr>
          <w:rFonts w:ascii="Tahoma" w:eastAsiaTheme="minorHAnsi" w:hAnsi="Tahoma" w:cs="Tahoma"/>
          <w:sz w:val="20"/>
          <w:szCs w:val="20"/>
          <w:lang w:eastAsia="en-US"/>
        </w:rPr>
      </w:pPr>
      <w:r w:rsidRPr="00AE4109">
        <w:rPr>
          <w:rFonts w:ascii="Tahoma" w:eastAsiaTheme="minorHAnsi" w:hAnsi="Tahoma" w:cs="Tahoma"/>
          <w:sz w:val="20"/>
          <w:szCs w:val="20"/>
          <w:lang w:eastAsia="en-US"/>
        </w:rPr>
        <w:t>Dyskusja na temat utworzenia na terenie Wyspy Spichrzów Parku Osada Truso.</w:t>
      </w:r>
    </w:p>
    <w:p w14:paraId="4597C0A2" w14:textId="77777777" w:rsidR="00AE4109" w:rsidRDefault="00AE4109" w:rsidP="00AE4109">
      <w:pPr>
        <w:pStyle w:val="Akapitzlist"/>
        <w:numPr>
          <w:ilvl w:val="3"/>
          <w:numId w:val="30"/>
        </w:numPr>
        <w:tabs>
          <w:tab w:val="left" w:pos="4395"/>
        </w:tabs>
        <w:spacing w:after="160" w:line="252" w:lineRule="auto"/>
        <w:ind w:left="426" w:hanging="426"/>
        <w:rPr>
          <w:rFonts w:ascii="Tahoma" w:eastAsiaTheme="minorHAnsi" w:hAnsi="Tahoma" w:cs="Tahoma"/>
          <w:sz w:val="20"/>
          <w:szCs w:val="20"/>
          <w:lang w:eastAsia="en-US"/>
        </w:rPr>
      </w:pPr>
      <w:bookmarkStart w:id="1" w:name="_Hlk178074972"/>
      <w:r w:rsidRPr="00AE4109">
        <w:rPr>
          <w:rFonts w:ascii="Tahoma" w:eastAsiaTheme="minorHAnsi" w:hAnsi="Tahoma" w:cs="Tahoma"/>
          <w:sz w:val="20"/>
          <w:szCs w:val="20"/>
          <w:lang w:eastAsia="en-US"/>
        </w:rPr>
        <w:t>Sprawozdanie z działalności Muzeum Archeologiczno-Historycznego w Elblągu.</w:t>
      </w:r>
    </w:p>
    <w:bookmarkEnd w:id="1"/>
    <w:p w14:paraId="3FE62AED" w14:textId="7D4B1CAB" w:rsidR="00AE4109" w:rsidRPr="00AE4109" w:rsidRDefault="00AE4109" w:rsidP="00AE4109">
      <w:pPr>
        <w:pStyle w:val="Akapitzlist"/>
        <w:numPr>
          <w:ilvl w:val="3"/>
          <w:numId w:val="30"/>
        </w:numPr>
        <w:tabs>
          <w:tab w:val="left" w:pos="4395"/>
        </w:tabs>
        <w:spacing w:after="160" w:line="252" w:lineRule="auto"/>
        <w:ind w:left="426" w:hanging="426"/>
        <w:rPr>
          <w:rFonts w:ascii="Tahoma" w:eastAsiaTheme="minorHAnsi" w:hAnsi="Tahoma" w:cs="Tahoma"/>
          <w:sz w:val="20"/>
          <w:szCs w:val="20"/>
          <w:lang w:eastAsia="en-US"/>
        </w:rPr>
      </w:pPr>
      <w:r w:rsidRPr="00AE4109">
        <w:rPr>
          <w:rFonts w:ascii="Tahoma" w:hAnsi="Tahoma" w:cs="Tahoma"/>
          <w:sz w:val="20"/>
          <w:szCs w:val="20"/>
        </w:rPr>
        <w:t>Sprawy bieżące.</w:t>
      </w:r>
    </w:p>
    <w:p w14:paraId="08431AF0" w14:textId="77777777" w:rsidR="00FE2BEA" w:rsidRDefault="00FE2BEA" w:rsidP="00FE2BEA">
      <w:pPr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7738D4FE" w14:textId="77777777" w:rsidR="009403DB" w:rsidRPr="00FE2BEA" w:rsidRDefault="00FE2BEA" w:rsidP="009403DB">
      <w:pPr>
        <w:jc w:val="both"/>
        <w:rPr>
          <w:rFonts w:ascii="Tahoma" w:hAnsi="Tahoma" w:cs="Tahoma"/>
          <w:b/>
          <w:sz w:val="20"/>
          <w:szCs w:val="20"/>
        </w:rPr>
      </w:pPr>
      <w:r w:rsidRPr="00FE2BEA">
        <w:rPr>
          <w:rFonts w:ascii="Tahoma" w:hAnsi="Tahoma" w:cs="Tahoma"/>
          <w:b/>
          <w:sz w:val="20"/>
          <w:szCs w:val="20"/>
        </w:rPr>
        <w:t xml:space="preserve">Ad. 1. </w:t>
      </w:r>
      <w:r w:rsidR="009403DB" w:rsidRPr="0082243C">
        <w:rPr>
          <w:rFonts w:ascii="Tahoma" w:hAnsi="Tahoma" w:cs="Tahoma"/>
          <w:b/>
          <w:sz w:val="20"/>
          <w:szCs w:val="20"/>
        </w:rPr>
        <w:t>Informacja o protokole z poprzedniego posiedzenia Komisji.</w:t>
      </w:r>
    </w:p>
    <w:p w14:paraId="5A501AFE" w14:textId="75F8BD10" w:rsidR="009403DB" w:rsidRPr="00FE2BEA" w:rsidRDefault="009403DB" w:rsidP="009403DB">
      <w:pPr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r w:rsidRPr="00FE2BEA">
        <w:rPr>
          <w:rFonts w:ascii="Tahoma" w:hAnsi="Tahoma" w:cs="Tahoma"/>
          <w:i/>
          <w:iCs/>
          <w:sz w:val="20"/>
          <w:szCs w:val="20"/>
        </w:rPr>
        <w:t xml:space="preserve">(czas trwania nagrania </w:t>
      </w:r>
      <w:r w:rsidRPr="00FE2BEA">
        <w:rPr>
          <w:rFonts w:ascii="Tahoma" w:hAnsi="Tahoma" w:cs="Tahoma"/>
          <w:i/>
          <w:iCs/>
          <w:color w:val="000000" w:themeColor="text1"/>
          <w:sz w:val="20"/>
          <w:szCs w:val="20"/>
        </w:rPr>
        <w:t xml:space="preserve">od </w:t>
      </w:r>
      <w:r>
        <w:rPr>
          <w:rFonts w:ascii="Tahoma" w:hAnsi="Tahoma" w:cs="Tahoma"/>
          <w:i/>
          <w:iCs/>
          <w:color w:val="000000" w:themeColor="text1"/>
          <w:sz w:val="20"/>
          <w:szCs w:val="20"/>
        </w:rPr>
        <w:t>03</w:t>
      </w:r>
      <w:r w:rsidRPr="00FE2BEA">
        <w:rPr>
          <w:rFonts w:ascii="Tahoma" w:hAnsi="Tahoma" w:cs="Tahoma"/>
          <w:i/>
          <w:iCs/>
          <w:color w:val="000000" w:themeColor="text1"/>
          <w:sz w:val="20"/>
          <w:szCs w:val="20"/>
        </w:rPr>
        <w:t xml:space="preserve"> min </w:t>
      </w:r>
      <w:r>
        <w:rPr>
          <w:rFonts w:ascii="Tahoma" w:hAnsi="Tahoma" w:cs="Tahoma"/>
          <w:i/>
          <w:iCs/>
          <w:color w:val="000000" w:themeColor="text1"/>
          <w:sz w:val="20"/>
          <w:szCs w:val="20"/>
        </w:rPr>
        <w:t xml:space="preserve">13 </w:t>
      </w:r>
      <w:r w:rsidRPr="00FE2BEA">
        <w:rPr>
          <w:rFonts w:ascii="Tahoma" w:hAnsi="Tahoma" w:cs="Tahoma"/>
          <w:i/>
          <w:iCs/>
          <w:color w:val="000000" w:themeColor="text1"/>
          <w:sz w:val="20"/>
          <w:szCs w:val="20"/>
        </w:rPr>
        <w:t xml:space="preserve">sek. do </w:t>
      </w:r>
      <w:r>
        <w:rPr>
          <w:rFonts w:ascii="Tahoma" w:hAnsi="Tahoma" w:cs="Tahoma"/>
          <w:i/>
          <w:iCs/>
          <w:color w:val="000000" w:themeColor="text1"/>
          <w:sz w:val="20"/>
          <w:szCs w:val="20"/>
        </w:rPr>
        <w:t>03</w:t>
      </w:r>
      <w:r w:rsidRPr="00E27F27">
        <w:rPr>
          <w:rFonts w:ascii="Tahoma" w:hAnsi="Tahoma" w:cs="Tahoma"/>
          <w:i/>
          <w:iCs/>
          <w:color w:val="000000" w:themeColor="text1"/>
          <w:sz w:val="20"/>
          <w:szCs w:val="20"/>
        </w:rPr>
        <w:t xml:space="preserve"> </w:t>
      </w:r>
      <w:r w:rsidRPr="00FE2BEA">
        <w:rPr>
          <w:rFonts w:ascii="Tahoma" w:hAnsi="Tahoma" w:cs="Tahoma"/>
          <w:i/>
          <w:iCs/>
          <w:color w:val="000000" w:themeColor="text1"/>
          <w:sz w:val="20"/>
          <w:szCs w:val="20"/>
        </w:rPr>
        <w:t xml:space="preserve">min </w:t>
      </w:r>
      <w:r>
        <w:rPr>
          <w:rFonts w:ascii="Tahoma" w:hAnsi="Tahoma" w:cs="Tahoma"/>
          <w:i/>
          <w:iCs/>
          <w:color w:val="000000" w:themeColor="text1"/>
          <w:sz w:val="20"/>
          <w:szCs w:val="20"/>
        </w:rPr>
        <w:t xml:space="preserve">20 </w:t>
      </w:r>
      <w:r w:rsidRPr="00FE2BEA">
        <w:rPr>
          <w:rFonts w:ascii="Tahoma" w:hAnsi="Tahoma" w:cs="Tahoma"/>
          <w:i/>
          <w:iCs/>
          <w:color w:val="000000" w:themeColor="text1"/>
          <w:sz w:val="20"/>
          <w:szCs w:val="20"/>
        </w:rPr>
        <w:t>sek.)</w:t>
      </w:r>
      <w:r w:rsidRPr="00FE2BEA">
        <w:rPr>
          <w:rFonts w:ascii="Tahoma" w:hAnsi="Tahoma" w:cs="Tahoma"/>
          <w:i/>
          <w:iCs/>
          <w:color w:val="FF0000"/>
          <w:sz w:val="20"/>
          <w:szCs w:val="20"/>
        </w:rPr>
        <w:t xml:space="preserve">  </w:t>
      </w:r>
    </w:p>
    <w:p w14:paraId="4E2872E4" w14:textId="77777777" w:rsidR="009403DB" w:rsidRDefault="009403DB" w:rsidP="009403DB">
      <w:pPr>
        <w:tabs>
          <w:tab w:val="left" w:pos="284"/>
        </w:tabs>
        <w:jc w:val="both"/>
        <w:rPr>
          <w:rFonts w:ascii="Tahoma" w:hAnsi="Tahoma" w:cs="Tahoma"/>
          <w:color w:val="FF0000"/>
          <w:sz w:val="20"/>
          <w:szCs w:val="20"/>
        </w:rPr>
      </w:pPr>
    </w:p>
    <w:p w14:paraId="00CC6EE5" w14:textId="77777777" w:rsidR="009403DB" w:rsidRDefault="009403DB" w:rsidP="009403DB">
      <w:pPr>
        <w:tabs>
          <w:tab w:val="left" w:pos="284"/>
        </w:tabs>
        <w:jc w:val="both"/>
        <w:rPr>
          <w:rFonts w:ascii="Tahoma" w:eastAsia="Calibri" w:hAnsi="Tahoma" w:cs="Tahoma"/>
          <w:bCs/>
          <w:sz w:val="20"/>
          <w:szCs w:val="20"/>
          <w:lang w:eastAsia="en-US" w:bidi="en-US"/>
        </w:rPr>
      </w:pPr>
      <w:r w:rsidRPr="00F2590D">
        <w:rPr>
          <w:rFonts w:ascii="Tahoma" w:eastAsia="Calibri" w:hAnsi="Tahoma" w:cs="Tahoma"/>
          <w:bCs/>
          <w:sz w:val="20"/>
          <w:szCs w:val="20"/>
          <w:lang w:eastAsia="en-US" w:bidi="en-US"/>
        </w:rPr>
        <w:t>Przewodnicząc</w:t>
      </w:r>
      <w:r>
        <w:rPr>
          <w:rFonts w:ascii="Tahoma" w:eastAsia="Calibri" w:hAnsi="Tahoma" w:cs="Tahoma"/>
          <w:bCs/>
          <w:sz w:val="20"/>
          <w:szCs w:val="20"/>
          <w:lang w:eastAsia="en-US" w:bidi="en-US"/>
        </w:rPr>
        <w:t>a</w:t>
      </w:r>
      <w:r w:rsidRPr="00F2590D">
        <w:rPr>
          <w:rFonts w:ascii="Tahoma" w:eastAsia="Calibri" w:hAnsi="Tahoma" w:cs="Tahoma"/>
          <w:bCs/>
          <w:sz w:val="20"/>
          <w:szCs w:val="20"/>
          <w:lang w:eastAsia="en-US" w:bidi="en-US"/>
        </w:rPr>
        <w:t xml:space="preserve"> Komisji </w:t>
      </w:r>
      <w:r>
        <w:rPr>
          <w:rFonts w:ascii="Tahoma" w:eastAsia="Calibri" w:hAnsi="Tahoma" w:cs="Tahoma"/>
          <w:bCs/>
          <w:sz w:val="20"/>
          <w:szCs w:val="20"/>
          <w:lang w:eastAsia="en-US" w:bidi="en-US"/>
        </w:rPr>
        <w:t>Karolina Śluz</w:t>
      </w:r>
      <w:r w:rsidRPr="00126540">
        <w:rPr>
          <w:rFonts w:ascii="Tahoma" w:eastAsia="Calibri" w:hAnsi="Tahoma" w:cs="Tahoma"/>
          <w:bCs/>
          <w:sz w:val="20"/>
          <w:szCs w:val="20"/>
          <w:lang w:eastAsia="en-US" w:bidi="en-US"/>
        </w:rPr>
        <w:t xml:space="preserve"> </w:t>
      </w:r>
      <w:r w:rsidRPr="00F2590D">
        <w:rPr>
          <w:rFonts w:ascii="Tahoma" w:eastAsia="Calibri" w:hAnsi="Tahoma" w:cs="Tahoma"/>
          <w:bCs/>
          <w:sz w:val="20"/>
          <w:szCs w:val="20"/>
          <w:lang w:eastAsia="en-US" w:bidi="en-US"/>
        </w:rPr>
        <w:t>poinformował</w:t>
      </w:r>
      <w:r>
        <w:rPr>
          <w:rFonts w:ascii="Tahoma" w:eastAsia="Calibri" w:hAnsi="Tahoma" w:cs="Tahoma"/>
          <w:bCs/>
          <w:sz w:val="20"/>
          <w:szCs w:val="20"/>
          <w:lang w:eastAsia="en-US" w:bidi="en-US"/>
        </w:rPr>
        <w:t>a</w:t>
      </w:r>
      <w:r w:rsidRPr="00F2590D">
        <w:rPr>
          <w:rFonts w:ascii="Tahoma" w:eastAsia="Calibri" w:hAnsi="Tahoma" w:cs="Tahoma"/>
          <w:bCs/>
          <w:sz w:val="20"/>
          <w:szCs w:val="20"/>
          <w:lang w:eastAsia="en-US" w:bidi="en-US"/>
        </w:rPr>
        <w:t xml:space="preserve">, że uwag do protokołu nie wniesiono. </w:t>
      </w:r>
    </w:p>
    <w:p w14:paraId="7D9695AE" w14:textId="77777777" w:rsidR="009403DB" w:rsidRPr="00F2590D" w:rsidRDefault="009403DB" w:rsidP="009403DB">
      <w:pPr>
        <w:tabs>
          <w:tab w:val="left" w:pos="284"/>
        </w:tabs>
        <w:jc w:val="both"/>
        <w:rPr>
          <w:rFonts w:ascii="Tahoma" w:eastAsia="Calibri" w:hAnsi="Tahoma" w:cs="Tahoma"/>
          <w:bCs/>
          <w:sz w:val="20"/>
          <w:szCs w:val="20"/>
          <w:lang w:eastAsia="en-US" w:bidi="en-US"/>
        </w:rPr>
      </w:pPr>
    </w:p>
    <w:p w14:paraId="502D5C40" w14:textId="3DC70768" w:rsidR="009403DB" w:rsidRDefault="009403DB" w:rsidP="009403DB">
      <w:pPr>
        <w:jc w:val="both"/>
        <w:rPr>
          <w:rFonts w:ascii="Tahoma" w:hAnsi="Tahoma" w:cs="Tahoma"/>
          <w:b/>
          <w:sz w:val="20"/>
          <w:szCs w:val="20"/>
        </w:rPr>
      </w:pPr>
    </w:p>
    <w:p w14:paraId="278845C2" w14:textId="0C6BACB8" w:rsidR="00D21550" w:rsidRPr="002E7937" w:rsidRDefault="00D21550" w:rsidP="002E7937">
      <w:pPr>
        <w:tabs>
          <w:tab w:val="left" w:pos="4395"/>
        </w:tabs>
        <w:spacing w:after="160" w:line="252" w:lineRule="auto"/>
        <w:rPr>
          <w:rFonts w:ascii="Tahoma" w:eastAsiaTheme="minorHAnsi" w:hAnsi="Tahoma" w:cs="Tahoma"/>
          <w:b/>
          <w:sz w:val="20"/>
          <w:szCs w:val="20"/>
          <w:lang w:eastAsia="en-US"/>
        </w:rPr>
      </w:pPr>
      <w:r w:rsidRPr="002E7937">
        <w:rPr>
          <w:rFonts w:ascii="Tahoma" w:hAnsi="Tahoma" w:cs="Tahoma"/>
          <w:b/>
          <w:sz w:val="20"/>
          <w:szCs w:val="20"/>
        </w:rPr>
        <w:t xml:space="preserve">Ad. </w:t>
      </w:r>
      <w:r w:rsidR="0088150A" w:rsidRPr="002E7937">
        <w:rPr>
          <w:rFonts w:ascii="Tahoma" w:hAnsi="Tahoma" w:cs="Tahoma"/>
          <w:b/>
          <w:sz w:val="20"/>
          <w:szCs w:val="20"/>
        </w:rPr>
        <w:t>2</w:t>
      </w:r>
      <w:r w:rsidRPr="002E7937">
        <w:rPr>
          <w:rFonts w:ascii="Tahoma" w:hAnsi="Tahoma" w:cs="Tahoma"/>
          <w:b/>
          <w:sz w:val="20"/>
          <w:szCs w:val="20"/>
        </w:rPr>
        <w:t>.</w:t>
      </w:r>
      <w:r w:rsidR="00A376C8" w:rsidRPr="002E7937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="002E7937" w:rsidRPr="002E7937">
        <w:rPr>
          <w:rFonts w:ascii="Tahoma" w:eastAsiaTheme="minorHAnsi" w:hAnsi="Tahoma" w:cs="Tahoma"/>
          <w:b/>
          <w:sz w:val="20"/>
          <w:szCs w:val="20"/>
          <w:lang w:eastAsia="en-US"/>
        </w:rPr>
        <w:t>Sprawozdanie z realizacji wypoczynku letniego dzieci i młodzieży.</w:t>
      </w:r>
      <w:r w:rsidR="002E7937">
        <w:rPr>
          <w:rFonts w:ascii="Tahoma" w:eastAsiaTheme="minorHAnsi" w:hAnsi="Tahoma" w:cs="Tahoma"/>
          <w:b/>
          <w:sz w:val="20"/>
          <w:szCs w:val="20"/>
          <w:lang w:eastAsia="en-US"/>
        </w:rPr>
        <w:br/>
      </w:r>
      <w:r w:rsidRPr="00462246">
        <w:rPr>
          <w:rFonts w:ascii="Tahoma" w:hAnsi="Tahoma" w:cs="Tahoma"/>
          <w:bCs/>
          <w:i/>
          <w:iCs/>
          <w:sz w:val="20"/>
          <w:szCs w:val="20"/>
        </w:rPr>
        <w:t xml:space="preserve">(czas trwania nagrania od </w:t>
      </w:r>
      <w:r w:rsidR="002E7937">
        <w:rPr>
          <w:rFonts w:ascii="Tahoma" w:hAnsi="Tahoma" w:cs="Tahoma"/>
          <w:bCs/>
          <w:i/>
          <w:iCs/>
          <w:sz w:val="20"/>
          <w:szCs w:val="20"/>
        </w:rPr>
        <w:t xml:space="preserve">03 </w:t>
      </w:r>
      <w:r w:rsidRPr="00462246">
        <w:rPr>
          <w:rFonts w:ascii="Tahoma" w:hAnsi="Tahoma" w:cs="Tahoma"/>
          <w:bCs/>
          <w:i/>
          <w:iCs/>
          <w:sz w:val="20"/>
          <w:szCs w:val="20"/>
        </w:rPr>
        <w:t xml:space="preserve">min </w:t>
      </w:r>
      <w:r w:rsidR="002E7937">
        <w:rPr>
          <w:rFonts w:ascii="Tahoma" w:hAnsi="Tahoma" w:cs="Tahoma"/>
          <w:bCs/>
          <w:i/>
          <w:iCs/>
          <w:sz w:val="20"/>
          <w:szCs w:val="20"/>
        </w:rPr>
        <w:t>21</w:t>
      </w:r>
      <w:r w:rsidRPr="00462246"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Pr="003E6DD3">
        <w:rPr>
          <w:rFonts w:ascii="Tahoma" w:hAnsi="Tahoma" w:cs="Tahoma"/>
          <w:bCs/>
          <w:i/>
          <w:iCs/>
          <w:sz w:val="20"/>
          <w:szCs w:val="20"/>
        </w:rPr>
        <w:t>sek. do</w:t>
      </w:r>
      <w:r w:rsidR="009306CF" w:rsidRPr="003E6DD3"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="003E6DD3" w:rsidRPr="003E6DD3">
        <w:rPr>
          <w:rFonts w:ascii="Tahoma" w:hAnsi="Tahoma" w:cs="Tahoma"/>
          <w:bCs/>
          <w:i/>
          <w:iCs/>
          <w:sz w:val="20"/>
          <w:szCs w:val="20"/>
        </w:rPr>
        <w:t>05</w:t>
      </w:r>
      <w:r w:rsidRPr="003E6DD3">
        <w:rPr>
          <w:rFonts w:ascii="Tahoma" w:hAnsi="Tahoma" w:cs="Tahoma"/>
          <w:bCs/>
          <w:i/>
          <w:iCs/>
          <w:sz w:val="20"/>
          <w:szCs w:val="20"/>
        </w:rPr>
        <w:t xml:space="preserve"> min </w:t>
      </w:r>
      <w:r w:rsidR="003E6DD3" w:rsidRPr="003E6DD3">
        <w:rPr>
          <w:rFonts w:ascii="Tahoma" w:hAnsi="Tahoma" w:cs="Tahoma"/>
          <w:bCs/>
          <w:i/>
          <w:iCs/>
          <w:sz w:val="20"/>
          <w:szCs w:val="20"/>
        </w:rPr>
        <w:t>53</w:t>
      </w:r>
      <w:r w:rsidR="00AE3154" w:rsidRPr="003E6DD3"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Pr="003E6DD3">
        <w:rPr>
          <w:rFonts w:ascii="Tahoma" w:hAnsi="Tahoma" w:cs="Tahoma"/>
          <w:bCs/>
          <w:i/>
          <w:iCs/>
          <w:sz w:val="20"/>
          <w:szCs w:val="20"/>
        </w:rPr>
        <w:t>sek.)</w:t>
      </w:r>
      <w:r w:rsidR="009E3478" w:rsidRPr="00462246">
        <w:rPr>
          <w:rFonts w:ascii="Tahoma" w:hAnsi="Tahoma" w:cs="Tahoma"/>
          <w:bCs/>
          <w:i/>
          <w:iCs/>
          <w:sz w:val="20"/>
          <w:szCs w:val="20"/>
        </w:rPr>
        <w:t xml:space="preserve">  </w:t>
      </w:r>
    </w:p>
    <w:p w14:paraId="4CB34953" w14:textId="77777777" w:rsidR="001F5663" w:rsidRPr="00462246" w:rsidRDefault="001F5663" w:rsidP="00CF3188">
      <w:pPr>
        <w:jc w:val="both"/>
        <w:rPr>
          <w:rFonts w:ascii="Tahoma" w:hAnsi="Tahoma" w:cs="Tahoma"/>
          <w:sz w:val="20"/>
          <w:szCs w:val="20"/>
        </w:rPr>
      </w:pPr>
    </w:p>
    <w:p w14:paraId="54E3EECD" w14:textId="54618383" w:rsidR="00371414" w:rsidRPr="00462246" w:rsidRDefault="00371414" w:rsidP="00371414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bookmarkStart w:id="2" w:name="_Hlk170373544"/>
      <w:r w:rsidRPr="00462246">
        <w:rPr>
          <w:rFonts w:ascii="Tahoma" w:eastAsiaTheme="minorHAnsi" w:hAnsi="Tahoma" w:cs="Tahoma"/>
          <w:sz w:val="20"/>
          <w:szCs w:val="20"/>
          <w:lang w:eastAsia="en-US"/>
        </w:rPr>
        <w:t>Przewodnicząc</w:t>
      </w:r>
      <w:r w:rsidR="004D7C79" w:rsidRPr="00462246">
        <w:rPr>
          <w:rFonts w:ascii="Tahoma" w:eastAsiaTheme="minorHAnsi" w:hAnsi="Tahoma" w:cs="Tahoma"/>
          <w:sz w:val="20"/>
          <w:szCs w:val="20"/>
          <w:lang w:eastAsia="en-US"/>
        </w:rPr>
        <w:t>a</w:t>
      </w:r>
      <w:r w:rsidRPr="00462246">
        <w:rPr>
          <w:rFonts w:ascii="Tahoma" w:eastAsiaTheme="minorHAnsi" w:hAnsi="Tahoma" w:cs="Tahoma"/>
          <w:sz w:val="20"/>
          <w:szCs w:val="20"/>
          <w:lang w:eastAsia="en-US"/>
        </w:rPr>
        <w:t xml:space="preserve"> Komisji </w:t>
      </w:r>
      <w:r w:rsidR="004D7C79" w:rsidRPr="00462246">
        <w:rPr>
          <w:rFonts w:ascii="Tahoma" w:eastAsiaTheme="minorHAnsi" w:hAnsi="Tahoma" w:cs="Tahoma"/>
          <w:sz w:val="20"/>
          <w:szCs w:val="20"/>
          <w:lang w:eastAsia="en-US"/>
        </w:rPr>
        <w:t>Karolina Śluz</w:t>
      </w:r>
      <w:r w:rsidRPr="00462246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bookmarkEnd w:id="2"/>
      <w:r w:rsidRPr="00462246">
        <w:rPr>
          <w:rFonts w:ascii="Tahoma" w:eastAsiaTheme="minorHAnsi" w:hAnsi="Tahoma" w:cs="Tahoma"/>
          <w:sz w:val="20"/>
          <w:szCs w:val="20"/>
          <w:lang w:eastAsia="en-US"/>
        </w:rPr>
        <w:t>otworzył</w:t>
      </w:r>
      <w:r w:rsidR="004D7C79" w:rsidRPr="00462246">
        <w:rPr>
          <w:rFonts w:ascii="Tahoma" w:eastAsiaTheme="minorHAnsi" w:hAnsi="Tahoma" w:cs="Tahoma"/>
          <w:sz w:val="20"/>
          <w:szCs w:val="20"/>
          <w:lang w:eastAsia="en-US"/>
        </w:rPr>
        <w:t>a</w:t>
      </w:r>
      <w:r w:rsidRPr="00462246">
        <w:rPr>
          <w:rFonts w:ascii="Tahoma" w:eastAsiaTheme="minorHAnsi" w:hAnsi="Tahoma" w:cs="Tahoma"/>
          <w:sz w:val="20"/>
          <w:szCs w:val="20"/>
          <w:lang w:eastAsia="en-US"/>
        </w:rPr>
        <w:t xml:space="preserve"> dyskusję.</w:t>
      </w:r>
    </w:p>
    <w:p w14:paraId="474D04CA" w14:textId="77777777" w:rsidR="00371414" w:rsidRPr="00FE2BEA" w:rsidRDefault="00371414" w:rsidP="00371414">
      <w:pPr>
        <w:jc w:val="both"/>
        <w:rPr>
          <w:rFonts w:ascii="Tahoma" w:eastAsia="Calibri" w:hAnsi="Tahoma" w:cs="Tahoma"/>
          <w:color w:val="FF0000"/>
          <w:sz w:val="20"/>
          <w:szCs w:val="20"/>
          <w:lang w:eastAsia="en-US" w:bidi="en-US"/>
        </w:rPr>
      </w:pPr>
    </w:p>
    <w:p w14:paraId="70BD9CCF" w14:textId="77777777" w:rsidR="00371414" w:rsidRPr="002E7937" w:rsidRDefault="00371414" w:rsidP="00371414">
      <w:pPr>
        <w:jc w:val="both"/>
        <w:rPr>
          <w:rFonts w:ascii="Tahoma" w:eastAsia="Calibri" w:hAnsi="Tahoma" w:cs="Tahoma"/>
          <w:b/>
          <w:bCs/>
          <w:sz w:val="20"/>
          <w:szCs w:val="20"/>
          <w:lang w:eastAsia="en-US" w:bidi="en-US"/>
        </w:rPr>
      </w:pPr>
      <w:r w:rsidRPr="002E7937">
        <w:rPr>
          <w:rFonts w:ascii="Tahoma" w:eastAsia="Calibri" w:hAnsi="Tahoma" w:cs="Tahoma"/>
          <w:b/>
          <w:bCs/>
          <w:sz w:val="20"/>
          <w:szCs w:val="20"/>
          <w:lang w:eastAsia="en-US" w:bidi="en-US"/>
        </w:rPr>
        <w:t xml:space="preserve">Głos </w:t>
      </w:r>
      <w:r w:rsidRPr="002E7937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 xml:space="preserve">w dyskusji </w:t>
      </w:r>
      <w:r w:rsidRPr="002E7937">
        <w:rPr>
          <w:rFonts w:ascii="Tahoma" w:eastAsia="Calibri" w:hAnsi="Tahoma" w:cs="Tahoma"/>
          <w:b/>
          <w:bCs/>
          <w:sz w:val="20"/>
          <w:szCs w:val="20"/>
          <w:lang w:eastAsia="en-US" w:bidi="en-US"/>
        </w:rPr>
        <w:t>zabrali:</w:t>
      </w:r>
    </w:p>
    <w:p w14:paraId="3535B2D3" w14:textId="7A48AF49" w:rsidR="00371414" w:rsidRPr="002E7937" w:rsidRDefault="002E7937" w:rsidP="00371414">
      <w:pPr>
        <w:pStyle w:val="Akapitzlist"/>
        <w:numPr>
          <w:ilvl w:val="0"/>
          <w:numId w:val="23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bookmarkStart w:id="3" w:name="_Hlk167093652"/>
      <w:r>
        <w:rPr>
          <w:rFonts w:ascii="Tahoma" w:eastAsiaTheme="minorHAnsi" w:hAnsi="Tahoma" w:cs="Tahoma"/>
          <w:sz w:val="20"/>
          <w:szCs w:val="20"/>
          <w:lang w:eastAsia="en-US"/>
        </w:rPr>
        <w:t>Radny Wojciech Karpiński</w:t>
      </w:r>
    </w:p>
    <w:p w14:paraId="1ECAEA85" w14:textId="77777777" w:rsidR="003E6DD3" w:rsidRPr="003E6DD3" w:rsidRDefault="003E6DD3" w:rsidP="00371414">
      <w:pPr>
        <w:pStyle w:val="Akapitzlist"/>
        <w:numPr>
          <w:ilvl w:val="0"/>
          <w:numId w:val="23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lastRenderedPageBreak/>
        <w:t>Dyrektor Departamentu Sportu i Rekreacji Arkadiusz Kolpert</w:t>
      </w:r>
    </w:p>
    <w:p w14:paraId="6277D7F7" w14:textId="77777777" w:rsidR="003E6DD3" w:rsidRPr="002E7937" w:rsidRDefault="003E6DD3" w:rsidP="003E6DD3">
      <w:pPr>
        <w:pStyle w:val="Akapitzlist"/>
        <w:numPr>
          <w:ilvl w:val="0"/>
          <w:numId w:val="23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Radny Wojciech Karpiński</w:t>
      </w:r>
    </w:p>
    <w:p w14:paraId="17EBF32D" w14:textId="77777777" w:rsidR="003E6DD3" w:rsidRPr="003E6DD3" w:rsidRDefault="003E6DD3" w:rsidP="003E6DD3">
      <w:pPr>
        <w:pStyle w:val="Akapitzlist"/>
        <w:numPr>
          <w:ilvl w:val="0"/>
          <w:numId w:val="23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Dyrektor Departamentu Sportu i Rekreacji Arkadiusz Kolpert</w:t>
      </w:r>
    </w:p>
    <w:p w14:paraId="4D17CC8B" w14:textId="77777777" w:rsidR="003E6DD3" w:rsidRPr="003E6DD3" w:rsidRDefault="003E6DD3" w:rsidP="00371414">
      <w:pPr>
        <w:pStyle w:val="Akapitzlist"/>
        <w:numPr>
          <w:ilvl w:val="0"/>
          <w:numId w:val="23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Wiceprezydent Miasta Piotr Kowal</w:t>
      </w:r>
    </w:p>
    <w:p w14:paraId="44A00977" w14:textId="77777777" w:rsidR="003E6DD3" w:rsidRPr="002E7937" w:rsidRDefault="003E6DD3" w:rsidP="003E6DD3">
      <w:pPr>
        <w:pStyle w:val="Akapitzlist"/>
        <w:numPr>
          <w:ilvl w:val="0"/>
          <w:numId w:val="23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Radny Wojciech Karpiński</w:t>
      </w:r>
    </w:p>
    <w:p w14:paraId="416CF45E" w14:textId="77777777" w:rsidR="003E6DD3" w:rsidRPr="003E6DD3" w:rsidRDefault="003E6DD3" w:rsidP="003E6DD3">
      <w:pPr>
        <w:pStyle w:val="Akapitzlist"/>
        <w:numPr>
          <w:ilvl w:val="0"/>
          <w:numId w:val="23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Dyrektor Departamentu Sportu i Rekreacji Arkadiusz Kolpert</w:t>
      </w:r>
    </w:p>
    <w:p w14:paraId="4EA39CE4" w14:textId="77777777" w:rsidR="003E6DD3" w:rsidRPr="003E6DD3" w:rsidRDefault="003E6DD3" w:rsidP="003E6DD3">
      <w:pPr>
        <w:pStyle w:val="Akapitzlist"/>
        <w:numPr>
          <w:ilvl w:val="0"/>
          <w:numId w:val="23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Wiceprezydent Miasta Piotr Kowal</w:t>
      </w:r>
    </w:p>
    <w:p w14:paraId="63F59076" w14:textId="77777777" w:rsidR="003E6DD3" w:rsidRPr="003E6DD3" w:rsidRDefault="003E6DD3" w:rsidP="003E6DD3">
      <w:pPr>
        <w:pStyle w:val="Akapitzlist"/>
        <w:numPr>
          <w:ilvl w:val="0"/>
          <w:numId w:val="23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Dyrektor Departamentu Sportu i Rekreacji Arkadiusz Kolpert</w:t>
      </w:r>
    </w:p>
    <w:p w14:paraId="3B5DBD5F" w14:textId="7FC53F3C" w:rsidR="002E7937" w:rsidRPr="0070786C" w:rsidRDefault="003E6DD3" w:rsidP="00371414">
      <w:pPr>
        <w:pStyle w:val="Akapitzlist"/>
        <w:numPr>
          <w:ilvl w:val="0"/>
          <w:numId w:val="23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  </w:t>
      </w:r>
    </w:p>
    <w:bookmarkEnd w:id="3"/>
    <w:p w14:paraId="126CDCD1" w14:textId="3EDD5FAC" w:rsidR="00DB6A57" w:rsidRPr="002E7937" w:rsidRDefault="00DB6A57" w:rsidP="002E7937">
      <w:pPr>
        <w:ind w:left="360"/>
        <w:jc w:val="both"/>
        <w:rPr>
          <w:rFonts w:ascii="Tahoma" w:eastAsia="Calibri" w:hAnsi="Tahoma" w:cs="Tahoma"/>
          <w:color w:val="FF0000"/>
          <w:sz w:val="20"/>
          <w:szCs w:val="20"/>
          <w:lang w:eastAsia="en-US" w:bidi="en-US"/>
        </w:rPr>
      </w:pPr>
    </w:p>
    <w:p w14:paraId="03E9D9B5" w14:textId="3330A7EC" w:rsidR="00371414" w:rsidRPr="008C4F42" w:rsidRDefault="00371414" w:rsidP="00371414">
      <w:pPr>
        <w:tabs>
          <w:tab w:val="left" w:pos="284"/>
        </w:tabs>
        <w:jc w:val="both"/>
        <w:rPr>
          <w:rFonts w:ascii="Tahoma" w:hAnsi="Tahoma" w:cs="Tahoma"/>
          <w:bCs/>
          <w:sz w:val="20"/>
          <w:szCs w:val="20"/>
        </w:rPr>
      </w:pPr>
      <w:r w:rsidRPr="008C4F42">
        <w:rPr>
          <w:rFonts w:ascii="Tahoma" w:eastAsiaTheme="minorHAnsi" w:hAnsi="Tahoma" w:cs="Tahoma"/>
          <w:sz w:val="20"/>
          <w:szCs w:val="20"/>
          <w:lang w:eastAsia="en-US"/>
        </w:rPr>
        <w:t>Przewodnicząc</w:t>
      </w:r>
      <w:r w:rsidR="00F85C67" w:rsidRPr="008C4F42">
        <w:rPr>
          <w:rFonts w:ascii="Tahoma" w:eastAsiaTheme="minorHAnsi" w:hAnsi="Tahoma" w:cs="Tahoma"/>
          <w:sz w:val="20"/>
          <w:szCs w:val="20"/>
          <w:lang w:eastAsia="en-US"/>
        </w:rPr>
        <w:t>a</w:t>
      </w:r>
      <w:r w:rsidRPr="008C4F42">
        <w:rPr>
          <w:rFonts w:ascii="Tahoma" w:eastAsiaTheme="minorHAnsi" w:hAnsi="Tahoma" w:cs="Tahoma"/>
          <w:sz w:val="20"/>
          <w:szCs w:val="20"/>
          <w:lang w:eastAsia="en-US"/>
        </w:rPr>
        <w:t xml:space="preserve"> Komisji </w:t>
      </w:r>
      <w:r w:rsidR="00F85C67" w:rsidRPr="008C4F42">
        <w:rPr>
          <w:rFonts w:ascii="Tahoma" w:eastAsiaTheme="minorHAnsi" w:hAnsi="Tahoma" w:cs="Tahoma"/>
          <w:sz w:val="20"/>
          <w:szCs w:val="20"/>
          <w:lang w:eastAsia="en-US"/>
        </w:rPr>
        <w:t>Karolina Śluz</w:t>
      </w:r>
      <w:r w:rsidR="0038234C" w:rsidRPr="008C4F42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  <w:r w:rsidRPr="008C4F42">
        <w:rPr>
          <w:rFonts w:ascii="Tahoma" w:eastAsiaTheme="minorHAnsi" w:hAnsi="Tahoma" w:cs="Tahoma"/>
          <w:sz w:val="20"/>
          <w:szCs w:val="20"/>
          <w:lang w:eastAsia="en-US"/>
        </w:rPr>
        <w:t>zamkn</w:t>
      </w:r>
      <w:r w:rsidR="00F85C67" w:rsidRPr="008C4F42">
        <w:rPr>
          <w:rFonts w:ascii="Tahoma" w:eastAsiaTheme="minorHAnsi" w:hAnsi="Tahoma" w:cs="Tahoma"/>
          <w:sz w:val="20"/>
          <w:szCs w:val="20"/>
          <w:lang w:eastAsia="en-US"/>
        </w:rPr>
        <w:t>ę</w:t>
      </w:r>
      <w:r w:rsidRPr="008C4F42">
        <w:rPr>
          <w:rFonts w:ascii="Tahoma" w:eastAsiaTheme="minorHAnsi" w:hAnsi="Tahoma" w:cs="Tahoma"/>
          <w:sz w:val="20"/>
          <w:szCs w:val="20"/>
          <w:lang w:eastAsia="en-US"/>
        </w:rPr>
        <w:t>ł</w:t>
      </w:r>
      <w:r w:rsidR="00F85C67" w:rsidRPr="008C4F42">
        <w:rPr>
          <w:rFonts w:ascii="Tahoma" w:eastAsiaTheme="minorHAnsi" w:hAnsi="Tahoma" w:cs="Tahoma"/>
          <w:sz w:val="20"/>
          <w:szCs w:val="20"/>
          <w:lang w:eastAsia="en-US"/>
        </w:rPr>
        <w:t>a</w:t>
      </w:r>
      <w:r w:rsidRPr="008C4F42">
        <w:rPr>
          <w:rFonts w:ascii="Tahoma" w:eastAsiaTheme="minorHAnsi" w:hAnsi="Tahoma" w:cs="Tahoma"/>
          <w:sz w:val="20"/>
          <w:szCs w:val="20"/>
          <w:lang w:eastAsia="en-US"/>
        </w:rPr>
        <w:t xml:space="preserve"> dyskusję</w:t>
      </w:r>
      <w:r w:rsidR="006B37AA" w:rsidRPr="008C4F42">
        <w:rPr>
          <w:rFonts w:ascii="Tahoma" w:eastAsiaTheme="minorHAnsi" w:hAnsi="Tahoma" w:cs="Tahoma"/>
          <w:sz w:val="20"/>
          <w:szCs w:val="20"/>
          <w:lang w:eastAsia="en-US"/>
        </w:rPr>
        <w:t>.</w:t>
      </w:r>
    </w:p>
    <w:p w14:paraId="57FA1068" w14:textId="77777777" w:rsidR="000F4E51" w:rsidRPr="00FE2BEA" w:rsidRDefault="000F4E51" w:rsidP="0000662A">
      <w:pPr>
        <w:tabs>
          <w:tab w:val="left" w:pos="284"/>
        </w:tabs>
        <w:jc w:val="both"/>
        <w:rPr>
          <w:rFonts w:ascii="Tahoma" w:hAnsi="Tahoma" w:cs="Tahoma"/>
          <w:color w:val="FF0000"/>
          <w:sz w:val="20"/>
          <w:szCs w:val="20"/>
        </w:rPr>
      </w:pPr>
    </w:p>
    <w:p w14:paraId="59EC448F" w14:textId="6C3CA8CB" w:rsidR="006279D4" w:rsidRDefault="003E6DD3" w:rsidP="0000662A">
      <w:pPr>
        <w:tabs>
          <w:tab w:val="left" w:pos="284"/>
        </w:tabs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  <w:r w:rsidRPr="00DC1466">
        <w:rPr>
          <w:rFonts w:ascii="Tahoma" w:hAnsi="Tahoma" w:cs="Tahoma"/>
          <w:b/>
          <w:bCs/>
          <w:sz w:val="20"/>
          <w:szCs w:val="20"/>
        </w:rPr>
        <w:t>Komisja zapoznała się i przyjęła do wiadomości</w:t>
      </w:r>
      <w:r w:rsidRPr="003E6DD3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 </w:t>
      </w:r>
      <w:r>
        <w:rPr>
          <w:rFonts w:ascii="Tahoma" w:eastAsiaTheme="minorHAnsi" w:hAnsi="Tahoma" w:cs="Tahoma"/>
          <w:b/>
          <w:sz w:val="20"/>
          <w:szCs w:val="20"/>
          <w:lang w:eastAsia="en-US"/>
        </w:rPr>
        <w:t>s</w:t>
      </w:r>
      <w:r w:rsidRPr="002E7937">
        <w:rPr>
          <w:rFonts w:ascii="Tahoma" w:eastAsiaTheme="minorHAnsi" w:hAnsi="Tahoma" w:cs="Tahoma"/>
          <w:b/>
          <w:sz w:val="20"/>
          <w:szCs w:val="20"/>
          <w:lang w:eastAsia="en-US"/>
        </w:rPr>
        <w:t>prawozdanie z realizacji wypoczynku letniego dzieci i młodzieży.</w:t>
      </w:r>
    </w:p>
    <w:p w14:paraId="068CAE18" w14:textId="5757F2E8" w:rsidR="003E6DD3" w:rsidRPr="003E6DD3" w:rsidRDefault="003E6DD3" w:rsidP="0000662A">
      <w:pPr>
        <w:tabs>
          <w:tab w:val="left" w:pos="284"/>
        </w:tabs>
        <w:jc w:val="both"/>
        <w:rPr>
          <w:rFonts w:ascii="Tahoma" w:hAnsi="Tahoma" w:cs="Tahoma"/>
          <w:bCs/>
          <w:i/>
          <w:iCs/>
          <w:color w:val="FF0000"/>
          <w:sz w:val="20"/>
          <w:szCs w:val="20"/>
        </w:rPr>
      </w:pPr>
      <w:r w:rsidRPr="003E6DD3">
        <w:rPr>
          <w:rFonts w:ascii="Tahoma" w:eastAsiaTheme="minorHAnsi" w:hAnsi="Tahoma" w:cs="Tahoma"/>
          <w:bCs/>
          <w:i/>
          <w:iCs/>
          <w:sz w:val="20"/>
          <w:szCs w:val="20"/>
          <w:lang w:eastAsia="en-US"/>
        </w:rPr>
        <w:t xml:space="preserve">Sprawozdanie stanowi załącznik do protokołu. </w:t>
      </w:r>
    </w:p>
    <w:p w14:paraId="516E2B19" w14:textId="77777777" w:rsidR="006279D4" w:rsidRDefault="006279D4" w:rsidP="0000662A">
      <w:pPr>
        <w:tabs>
          <w:tab w:val="left" w:pos="284"/>
        </w:tabs>
        <w:jc w:val="both"/>
        <w:rPr>
          <w:rFonts w:ascii="Tahoma" w:hAnsi="Tahoma" w:cs="Tahoma"/>
          <w:color w:val="FF0000"/>
          <w:sz w:val="20"/>
          <w:szCs w:val="20"/>
        </w:rPr>
      </w:pPr>
    </w:p>
    <w:p w14:paraId="058D9680" w14:textId="77777777" w:rsidR="003E6DD3" w:rsidRDefault="003E6DD3" w:rsidP="0000662A">
      <w:pPr>
        <w:tabs>
          <w:tab w:val="left" w:pos="284"/>
        </w:tabs>
        <w:jc w:val="both"/>
        <w:rPr>
          <w:rFonts w:ascii="Tahoma" w:hAnsi="Tahoma" w:cs="Tahoma"/>
          <w:color w:val="FF0000"/>
          <w:sz w:val="20"/>
          <w:szCs w:val="20"/>
        </w:rPr>
      </w:pPr>
    </w:p>
    <w:p w14:paraId="7E359593" w14:textId="77777777" w:rsidR="003E6DD3" w:rsidRDefault="003E6DD3" w:rsidP="0000662A">
      <w:pPr>
        <w:tabs>
          <w:tab w:val="left" w:pos="284"/>
        </w:tabs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11617B2D" w14:textId="77777777" w:rsidR="007F45BC" w:rsidRPr="003E6DD3" w:rsidRDefault="007F45BC" w:rsidP="0000662A">
      <w:pPr>
        <w:tabs>
          <w:tab w:val="left" w:pos="284"/>
        </w:tabs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4B5919DA" w14:textId="4F1727BC" w:rsidR="0082243C" w:rsidRPr="007F45BC" w:rsidRDefault="0082243C" w:rsidP="003E6DD3">
      <w:pPr>
        <w:tabs>
          <w:tab w:val="left" w:pos="4395"/>
        </w:tabs>
        <w:spacing w:after="160" w:line="252" w:lineRule="auto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  <w:r w:rsidRPr="003E6DD3">
        <w:rPr>
          <w:rFonts w:ascii="Tahoma" w:hAnsi="Tahoma" w:cs="Tahoma"/>
          <w:b/>
          <w:bCs/>
          <w:sz w:val="20"/>
          <w:szCs w:val="20"/>
        </w:rPr>
        <w:t xml:space="preserve">Ad. 3. </w:t>
      </w:r>
      <w:r w:rsidR="003E6DD3" w:rsidRPr="003E6DD3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>Rozpatrzenie i zaopiniowanie projektów uchwał będących przedmiotem obrad Rady Miejskiej.</w:t>
      </w:r>
      <w:r w:rsidR="003E6DD3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br/>
      </w:r>
      <w:r w:rsidRPr="007F45BC">
        <w:rPr>
          <w:rFonts w:ascii="Tahoma" w:hAnsi="Tahoma" w:cs="Tahoma"/>
          <w:i/>
          <w:iCs/>
          <w:sz w:val="20"/>
          <w:szCs w:val="20"/>
        </w:rPr>
        <w:t xml:space="preserve">(czas trwania nagrania od </w:t>
      </w:r>
      <w:r w:rsidR="003E6DD3" w:rsidRPr="007F45BC">
        <w:rPr>
          <w:rFonts w:ascii="Tahoma" w:hAnsi="Tahoma" w:cs="Tahoma"/>
          <w:i/>
          <w:iCs/>
          <w:sz w:val="20"/>
          <w:szCs w:val="20"/>
        </w:rPr>
        <w:t xml:space="preserve">05 </w:t>
      </w:r>
      <w:r w:rsidRPr="007F45BC">
        <w:rPr>
          <w:rFonts w:ascii="Tahoma" w:hAnsi="Tahoma" w:cs="Tahoma"/>
          <w:i/>
          <w:iCs/>
          <w:sz w:val="20"/>
          <w:szCs w:val="20"/>
        </w:rPr>
        <w:t xml:space="preserve">min </w:t>
      </w:r>
      <w:r w:rsidR="003E6DD3" w:rsidRPr="007F45BC">
        <w:rPr>
          <w:rFonts w:ascii="Tahoma" w:hAnsi="Tahoma" w:cs="Tahoma"/>
          <w:i/>
          <w:iCs/>
          <w:sz w:val="20"/>
          <w:szCs w:val="20"/>
        </w:rPr>
        <w:t>59</w:t>
      </w:r>
      <w:r w:rsidRPr="007F45BC">
        <w:rPr>
          <w:rFonts w:ascii="Tahoma" w:hAnsi="Tahoma" w:cs="Tahoma"/>
          <w:i/>
          <w:iCs/>
          <w:sz w:val="20"/>
          <w:szCs w:val="20"/>
        </w:rPr>
        <w:t xml:space="preserve"> sek. </w:t>
      </w:r>
      <w:r w:rsidRPr="00CD0473">
        <w:rPr>
          <w:rFonts w:ascii="Tahoma" w:hAnsi="Tahoma" w:cs="Tahoma"/>
          <w:i/>
          <w:iCs/>
          <w:sz w:val="20"/>
          <w:szCs w:val="20"/>
        </w:rPr>
        <w:t xml:space="preserve">do </w:t>
      </w:r>
      <w:r w:rsidR="00CD0473" w:rsidRPr="00CD0473">
        <w:rPr>
          <w:rFonts w:ascii="Tahoma" w:hAnsi="Tahoma" w:cs="Tahoma"/>
          <w:i/>
          <w:iCs/>
          <w:sz w:val="20"/>
          <w:szCs w:val="20"/>
        </w:rPr>
        <w:t>32</w:t>
      </w:r>
      <w:r w:rsidR="00E27F27" w:rsidRPr="00CD0473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CD0473">
        <w:rPr>
          <w:rFonts w:ascii="Tahoma" w:hAnsi="Tahoma" w:cs="Tahoma"/>
          <w:i/>
          <w:iCs/>
          <w:sz w:val="20"/>
          <w:szCs w:val="20"/>
        </w:rPr>
        <w:t>min</w:t>
      </w:r>
      <w:r w:rsidR="00CD0473" w:rsidRPr="00CD0473">
        <w:rPr>
          <w:rFonts w:ascii="Tahoma" w:hAnsi="Tahoma" w:cs="Tahoma"/>
          <w:i/>
          <w:iCs/>
          <w:sz w:val="20"/>
          <w:szCs w:val="20"/>
        </w:rPr>
        <w:t xml:space="preserve"> 12 sek.</w:t>
      </w:r>
      <w:r w:rsidRPr="00CD0473">
        <w:rPr>
          <w:rFonts w:ascii="Tahoma" w:hAnsi="Tahoma" w:cs="Tahoma"/>
          <w:i/>
          <w:iCs/>
          <w:sz w:val="20"/>
          <w:szCs w:val="20"/>
        </w:rPr>
        <w:t>)</w:t>
      </w:r>
      <w:r w:rsidRPr="007F45BC">
        <w:rPr>
          <w:rFonts w:ascii="Tahoma" w:hAnsi="Tahoma" w:cs="Tahoma"/>
          <w:i/>
          <w:iCs/>
          <w:sz w:val="20"/>
          <w:szCs w:val="20"/>
        </w:rPr>
        <w:t xml:space="preserve">  </w:t>
      </w:r>
    </w:p>
    <w:p w14:paraId="58AF6915" w14:textId="2CCDB7FC" w:rsidR="0082243C" w:rsidRPr="007F45BC" w:rsidRDefault="0082243C" w:rsidP="007F45BC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14:paraId="48A525AA" w14:textId="0CEDD953" w:rsidR="0082243C" w:rsidRPr="007F45BC" w:rsidRDefault="007F45BC" w:rsidP="007F45BC">
      <w:pPr>
        <w:pStyle w:val="Akapitzlist"/>
        <w:numPr>
          <w:ilvl w:val="0"/>
          <w:numId w:val="42"/>
        </w:numPr>
        <w:tabs>
          <w:tab w:val="left" w:pos="284"/>
        </w:tabs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D1497A">
        <w:rPr>
          <w:rFonts w:ascii="Tahoma" w:hAnsi="Tahoma" w:cs="Tahoma"/>
          <w:b/>
          <w:bCs/>
          <w:sz w:val="20"/>
          <w:szCs w:val="20"/>
        </w:rPr>
        <w:t>Projekt uchwały w sprawie zamiaru likwidacji Filii Nr 1 oraz Filii Nr 8 Biblioteki Elbląskiej - DRUK NR 4/IV</w:t>
      </w:r>
    </w:p>
    <w:p w14:paraId="7E9F509D" w14:textId="77777777" w:rsidR="007F45BC" w:rsidRDefault="007F45BC" w:rsidP="0000662A">
      <w:pPr>
        <w:tabs>
          <w:tab w:val="left" w:pos="284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14:paraId="2F84B8AD" w14:textId="77777777" w:rsidR="007A513C" w:rsidRDefault="007F45BC" w:rsidP="00D63E0F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7F45BC">
        <w:rPr>
          <w:rFonts w:ascii="Tahoma" w:hAnsi="Tahoma" w:cs="Tahoma"/>
          <w:sz w:val="20"/>
          <w:szCs w:val="20"/>
        </w:rPr>
        <w:t xml:space="preserve">Projekt </w:t>
      </w:r>
      <w:r>
        <w:rPr>
          <w:rFonts w:ascii="Tahoma" w:hAnsi="Tahoma" w:cs="Tahoma"/>
          <w:sz w:val="20"/>
          <w:szCs w:val="20"/>
        </w:rPr>
        <w:t xml:space="preserve">uchwały </w:t>
      </w:r>
      <w:r w:rsidR="00D63E0F">
        <w:rPr>
          <w:rFonts w:ascii="Tahoma" w:hAnsi="Tahoma" w:cs="Tahoma"/>
          <w:sz w:val="20"/>
          <w:szCs w:val="20"/>
        </w:rPr>
        <w:t xml:space="preserve">omówili: </w:t>
      </w:r>
    </w:p>
    <w:p w14:paraId="3F195878" w14:textId="77777777" w:rsidR="007A513C" w:rsidRDefault="00D63E0F" w:rsidP="007A513C">
      <w:pPr>
        <w:pStyle w:val="Akapitzlist"/>
        <w:numPr>
          <w:ilvl w:val="0"/>
          <w:numId w:val="48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7A513C">
        <w:rPr>
          <w:rFonts w:ascii="Tahoma" w:hAnsi="Tahoma" w:cs="Tahoma"/>
          <w:sz w:val="20"/>
          <w:szCs w:val="20"/>
        </w:rPr>
        <w:t>Dyrektor</w:t>
      </w:r>
      <w:r w:rsidR="007F45BC" w:rsidRPr="007A513C">
        <w:rPr>
          <w:rFonts w:ascii="Tahoma" w:hAnsi="Tahoma" w:cs="Tahoma"/>
          <w:sz w:val="20"/>
          <w:szCs w:val="20"/>
        </w:rPr>
        <w:t xml:space="preserve"> Departamentu Kultury i Organizacji Imprez Agata Prystupa</w:t>
      </w:r>
      <w:r w:rsidRPr="007A513C">
        <w:rPr>
          <w:rFonts w:ascii="Tahoma" w:hAnsi="Tahoma" w:cs="Tahoma"/>
          <w:sz w:val="20"/>
          <w:szCs w:val="20"/>
        </w:rPr>
        <w:t xml:space="preserve"> </w:t>
      </w:r>
      <w:bookmarkStart w:id="4" w:name="_Hlk178068537"/>
    </w:p>
    <w:p w14:paraId="639FB26E" w14:textId="77777777" w:rsidR="007A513C" w:rsidRPr="007A513C" w:rsidRDefault="00665C4C" w:rsidP="007A513C">
      <w:pPr>
        <w:pStyle w:val="Akapitzlist"/>
        <w:numPr>
          <w:ilvl w:val="0"/>
          <w:numId w:val="48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7A513C">
        <w:rPr>
          <w:rFonts w:ascii="Tahoma" w:eastAsiaTheme="minorHAnsi" w:hAnsi="Tahoma" w:cs="Tahoma"/>
          <w:sz w:val="20"/>
          <w:szCs w:val="20"/>
          <w:lang w:eastAsia="en-US"/>
        </w:rPr>
        <w:t>Wiceprezydent Miasta Piotr Kowa</w:t>
      </w:r>
      <w:r w:rsidR="00D63E0F" w:rsidRPr="007A513C">
        <w:rPr>
          <w:rFonts w:ascii="Tahoma" w:eastAsiaTheme="minorHAnsi" w:hAnsi="Tahoma" w:cs="Tahoma"/>
          <w:sz w:val="20"/>
          <w:szCs w:val="20"/>
          <w:lang w:eastAsia="en-US"/>
        </w:rPr>
        <w:t xml:space="preserve">l </w:t>
      </w:r>
      <w:bookmarkEnd w:id="4"/>
    </w:p>
    <w:p w14:paraId="59643A36" w14:textId="718DAFD7" w:rsidR="00665C4C" w:rsidRPr="007A513C" w:rsidRDefault="00665C4C" w:rsidP="007A513C">
      <w:pPr>
        <w:pStyle w:val="Akapitzlist"/>
        <w:numPr>
          <w:ilvl w:val="0"/>
          <w:numId w:val="48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7A513C">
        <w:rPr>
          <w:rFonts w:ascii="Tahoma" w:eastAsiaTheme="minorHAnsi" w:hAnsi="Tahoma" w:cs="Tahoma"/>
          <w:sz w:val="20"/>
          <w:szCs w:val="20"/>
          <w:lang w:eastAsia="en-US"/>
        </w:rPr>
        <w:t xml:space="preserve">Dyrektor Biblioteki Elbląskiej Jacek Nowiński  </w:t>
      </w:r>
    </w:p>
    <w:p w14:paraId="040A67A3" w14:textId="77777777" w:rsidR="00665C4C" w:rsidRDefault="00665C4C" w:rsidP="0000662A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14:paraId="5376D19C" w14:textId="77777777" w:rsidR="006F55BB" w:rsidRPr="00462246" w:rsidRDefault="006F55BB" w:rsidP="006F55BB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bookmarkStart w:id="5" w:name="_Hlk178068714"/>
      <w:r w:rsidRPr="00462246">
        <w:rPr>
          <w:rFonts w:ascii="Tahoma" w:eastAsiaTheme="minorHAnsi" w:hAnsi="Tahoma" w:cs="Tahoma"/>
          <w:sz w:val="20"/>
          <w:szCs w:val="20"/>
          <w:lang w:eastAsia="en-US"/>
        </w:rPr>
        <w:t xml:space="preserve">Przewodnicząca Komisji Karolina Śluz </w:t>
      </w:r>
      <w:bookmarkEnd w:id="5"/>
      <w:r w:rsidRPr="00462246">
        <w:rPr>
          <w:rFonts w:ascii="Tahoma" w:eastAsiaTheme="minorHAnsi" w:hAnsi="Tahoma" w:cs="Tahoma"/>
          <w:sz w:val="20"/>
          <w:szCs w:val="20"/>
          <w:lang w:eastAsia="en-US"/>
        </w:rPr>
        <w:t>otworzyła dyskusję.</w:t>
      </w:r>
    </w:p>
    <w:p w14:paraId="10543C1F" w14:textId="77777777" w:rsidR="006F55BB" w:rsidRPr="00FE2BEA" w:rsidRDefault="006F55BB" w:rsidP="006F55BB">
      <w:pPr>
        <w:jc w:val="both"/>
        <w:rPr>
          <w:rFonts w:ascii="Tahoma" w:eastAsia="Calibri" w:hAnsi="Tahoma" w:cs="Tahoma"/>
          <w:color w:val="FF0000"/>
          <w:sz w:val="20"/>
          <w:szCs w:val="20"/>
          <w:lang w:eastAsia="en-US" w:bidi="en-US"/>
        </w:rPr>
      </w:pPr>
    </w:p>
    <w:p w14:paraId="0A931AB3" w14:textId="77777777" w:rsidR="006F55BB" w:rsidRPr="002E7937" w:rsidRDefault="006F55BB" w:rsidP="006F55BB">
      <w:pPr>
        <w:jc w:val="both"/>
        <w:rPr>
          <w:rFonts w:ascii="Tahoma" w:eastAsia="Calibri" w:hAnsi="Tahoma" w:cs="Tahoma"/>
          <w:b/>
          <w:bCs/>
          <w:sz w:val="20"/>
          <w:szCs w:val="20"/>
          <w:lang w:eastAsia="en-US" w:bidi="en-US"/>
        </w:rPr>
      </w:pPr>
      <w:r w:rsidRPr="002E7937">
        <w:rPr>
          <w:rFonts w:ascii="Tahoma" w:eastAsia="Calibri" w:hAnsi="Tahoma" w:cs="Tahoma"/>
          <w:b/>
          <w:bCs/>
          <w:sz w:val="20"/>
          <w:szCs w:val="20"/>
          <w:lang w:eastAsia="en-US" w:bidi="en-US"/>
        </w:rPr>
        <w:t xml:space="preserve">Głos </w:t>
      </w:r>
      <w:r w:rsidRPr="002E7937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 xml:space="preserve">w dyskusji </w:t>
      </w:r>
      <w:r w:rsidRPr="002E7937">
        <w:rPr>
          <w:rFonts w:ascii="Tahoma" w:eastAsia="Calibri" w:hAnsi="Tahoma" w:cs="Tahoma"/>
          <w:b/>
          <w:bCs/>
          <w:sz w:val="20"/>
          <w:szCs w:val="20"/>
          <w:lang w:eastAsia="en-US" w:bidi="en-US"/>
        </w:rPr>
        <w:t>zabrali:</w:t>
      </w:r>
    </w:p>
    <w:p w14:paraId="487409A9" w14:textId="0A87AABE" w:rsidR="006F55BB" w:rsidRPr="006F55BB" w:rsidRDefault="006F55BB" w:rsidP="006F55BB">
      <w:pPr>
        <w:pStyle w:val="Akapitzlist"/>
        <w:numPr>
          <w:ilvl w:val="0"/>
          <w:numId w:val="23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Radny Michał Rutkowski</w:t>
      </w:r>
    </w:p>
    <w:p w14:paraId="5EB3711C" w14:textId="77777777" w:rsidR="006F55BB" w:rsidRPr="002E7937" w:rsidRDefault="006F55BB" w:rsidP="006F55BB">
      <w:pPr>
        <w:pStyle w:val="Akapitzlist"/>
        <w:numPr>
          <w:ilvl w:val="0"/>
          <w:numId w:val="23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Dyrektor Biblioteki Elbląskiej Jacek Nowiński  </w:t>
      </w:r>
    </w:p>
    <w:p w14:paraId="191BF2DC" w14:textId="77777777" w:rsidR="006F55BB" w:rsidRPr="006F55BB" w:rsidRDefault="006F55BB" w:rsidP="006F55BB">
      <w:pPr>
        <w:pStyle w:val="Akapitzlist"/>
        <w:numPr>
          <w:ilvl w:val="0"/>
          <w:numId w:val="23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Radny Michał Rutkowski</w:t>
      </w:r>
    </w:p>
    <w:p w14:paraId="604098C5" w14:textId="77777777" w:rsidR="006F55BB" w:rsidRPr="002E7937" w:rsidRDefault="006F55BB" w:rsidP="006F55BB">
      <w:pPr>
        <w:pStyle w:val="Akapitzlist"/>
        <w:numPr>
          <w:ilvl w:val="0"/>
          <w:numId w:val="23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Dyrektor Biblioteki Elbląskiej Jacek Nowiński  </w:t>
      </w:r>
    </w:p>
    <w:p w14:paraId="32517DD4" w14:textId="77777777" w:rsidR="00D63E0F" w:rsidRDefault="00D63E0F" w:rsidP="006F55BB">
      <w:pPr>
        <w:pStyle w:val="Akapitzlist"/>
        <w:numPr>
          <w:ilvl w:val="0"/>
          <w:numId w:val="23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="Calibri" w:hAnsi="Tahoma" w:cs="Tahoma"/>
          <w:sz w:val="20"/>
          <w:szCs w:val="20"/>
          <w:lang w:eastAsia="en-US" w:bidi="en-US"/>
        </w:rPr>
        <w:t>Radny Kamil Zdziech</w:t>
      </w:r>
    </w:p>
    <w:p w14:paraId="7B55000F" w14:textId="77777777" w:rsidR="00D63E0F" w:rsidRPr="002E7937" w:rsidRDefault="00D63E0F" w:rsidP="00D63E0F">
      <w:pPr>
        <w:pStyle w:val="Akapitzlist"/>
        <w:numPr>
          <w:ilvl w:val="0"/>
          <w:numId w:val="23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Dyrektor Biblioteki Elbląskiej Jacek Nowiński  </w:t>
      </w:r>
    </w:p>
    <w:p w14:paraId="492E6258" w14:textId="77777777" w:rsidR="00D63E0F" w:rsidRDefault="00D63E0F" w:rsidP="00D63E0F">
      <w:pPr>
        <w:pStyle w:val="Akapitzlist"/>
        <w:numPr>
          <w:ilvl w:val="0"/>
          <w:numId w:val="23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="Calibri" w:hAnsi="Tahoma" w:cs="Tahoma"/>
          <w:sz w:val="20"/>
          <w:szCs w:val="20"/>
          <w:lang w:eastAsia="en-US" w:bidi="en-US"/>
        </w:rPr>
        <w:t>Radny Kamil Zdziech</w:t>
      </w:r>
    </w:p>
    <w:p w14:paraId="22FE2AE6" w14:textId="77777777" w:rsidR="00D63E0F" w:rsidRPr="002E7937" w:rsidRDefault="00D63E0F" w:rsidP="00D63E0F">
      <w:pPr>
        <w:pStyle w:val="Akapitzlist"/>
        <w:numPr>
          <w:ilvl w:val="0"/>
          <w:numId w:val="23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Dyrektor Biblioteki Elbląskiej Jacek Nowiński  </w:t>
      </w:r>
    </w:p>
    <w:p w14:paraId="731D5B4E" w14:textId="77777777" w:rsidR="00D63E0F" w:rsidRDefault="00D63E0F" w:rsidP="00D63E0F">
      <w:pPr>
        <w:pStyle w:val="Akapitzlist"/>
        <w:numPr>
          <w:ilvl w:val="0"/>
          <w:numId w:val="23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="Calibri" w:hAnsi="Tahoma" w:cs="Tahoma"/>
          <w:sz w:val="20"/>
          <w:szCs w:val="20"/>
          <w:lang w:eastAsia="en-US" w:bidi="en-US"/>
        </w:rPr>
        <w:t>Radny Kamil Zdziech</w:t>
      </w:r>
    </w:p>
    <w:p w14:paraId="0DB4A2A5" w14:textId="77777777" w:rsidR="00D63E0F" w:rsidRPr="002E7937" w:rsidRDefault="00D63E0F" w:rsidP="00D63E0F">
      <w:pPr>
        <w:pStyle w:val="Akapitzlist"/>
        <w:numPr>
          <w:ilvl w:val="0"/>
          <w:numId w:val="23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bookmarkStart w:id="6" w:name="_Hlk178068450"/>
      <w:r>
        <w:rPr>
          <w:rFonts w:ascii="Tahoma" w:eastAsiaTheme="minorHAnsi" w:hAnsi="Tahoma" w:cs="Tahoma"/>
          <w:sz w:val="20"/>
          <w:szCs w:val="20"/>
          <w:lang w:eastAsia="en-US"/>
        </w:rPr>
        <w:t xml:space="preserve">Dyrektor Biblioteki Elbląskiej Jacek Nowiński  </w:t>
      </w:r>
    </w:p>
    <w:bookmarkEnd w:id="6"/>
    <w:p w14:paraId="006ADB67" w14:textId="77777777" w:rsidR="00D63E0F" w:rsidRDefault="00D63E0F" w:rsidP="00D63E0F">
      <w:pPr>
        <w:pStyle w:val="Akapitzlist"/>
        <w:numPr>
          <w:ilvl w:val="0"/>
          <w:numId w:val="23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="Calibri" w:hAnsi="Tahoma" w:cs="Tahoma"/>
          <w:sz w:val="20"/>
          <w:szCs w:val="20"/>
          <w:lang w:eastAsia="en-US" w:bidi="en-US"/>
        </w:rPr>
        <w:t>Radny Kamil Zdziech</w:t>
      </w:r>
    </w:p>
    <w:p w14:paraId="56A96BC2" w14:textId="77777777" w:rsidR="00D63E0F" w:rsidRPr="002E7937" w:rsidRDefault="00D63E0F" w:rsidP="00D63E0F">
      <w:pPr>
        <w:pStyle w:val="Akapitzlist"/>
        <w:numPr>
          <w:ilvl w:val="0"/>
          <w:numId w:val="23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Dyrektor Biblioteki Elbląskiej Jacek Nowiński  </w:t>
      </w:r>
    </w:p>
    <w:p w14:paraId="0A06DB4F" w14:textId="77777777" w:rsidR="00DE2EA0" w:rsidRDefault="00DE2EA0" w:rsidP="00DE2EA0">
      <w:pPr>
        <w:pStyle w:val="Akapitzlist"/>
        <w:numPr>
          <w:ilvl w:val="0"/>
          <w:numId w:val="23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="Calibri" w:hAnsi="Tahoma" w:cs="Tahoma"/>
          <w:sz w:val="20"/>
          <w:szCs w:val="20"/>
          <w:lang w:eastAsia="en-US" w:bidi="en-US"/>
        </w:rPr>
        <w:t>Radny Kamil Zdziech</w:t>
      </w:r>
    </w:p>
    <w:p w14:paraId="2616180B" w14:textId="77777777" w:rsidR="00132BF0" w:rsidRPr="00132BF0" w:rsidRDefault="00DE2EA0" w:rsidP="006F55BB">
      <w:pPr>
        <w:pStyle w:val="Akapitzlist"/>
        <w:numPr>
          <w:ilvl w:val="0"/>
          <w:numId w:val="23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D63E0F">
        <w:rPr>
          <w:rFonts w:ascii="Tahoma" w:eastAsiaTheme="minorHAnsi" w:hAnsi="Tahoma" w:cs="Tahoma"/>
          <w:sz w:val="20"/>
          <w:szCs w:val="20"/>
          <w:lang w:eastAsia="en-US"/>
        </w:rPr>
        <w:t>Wiceprezydent Miasta Piotr Kowa</w:t>
      </w:r>
      <w:r>
        <w:rPr>
          <w:rFonts w:ascii="Tahoma" w:eastAsiaTheme="minorHAnsi" w:hAnsi="Tahoma" w:cs="Tahoma"/>
          <w:sz w:val="20"/>
          <w:szCs w:val="20"/>
          <w:lang w:eastAsia="en-US"/>
        </w:rPr>
        <w:t>l</w:t>
      </w:r>
    </w:p>
    <w:p w14:paraId="76A80A54" w14:textId="77777777" w:rsidR="00132BF0" w:rsidRPr="00132BF0" w:rsidRDefault="00132BF0" w:rsidP="006F55BB">
      <w:pPr>
        <w:pStyle w:val="Akapitzlist"/>
        <w:numPr>
          <w:ilvl w:val="0"/>
          <w:numId w:val="23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462246">
        <w:rPr>
          <w:rFonts w:ascii="Tahoma" w:eastAsiaTheme="minorHAnsi" w:hAnsi="Tahoma" w:cs="Tahoma"/>
          <w:sz w:val="20"/>
          <w:szCs w:val="20"/>
          <w:lang w:eastAsia="en-US"/>
        </w:rPr>
        <w:t>Przewodnicząca Komisji Karolina Śluz</w:t>
      </w:r>
    </w:p>
    <w:p w14:paraId="27A11DBF" w14:textId="77777777" w:rsidR="00132BF0" w:rsidRPr="002E7937" w:rsidRDefault="00132BF0" w:rsidP="00132BF0">
      <w:pPr>
        <w:pStyle w:val="Akapitzlist"/>
        <w:numPr>
          <w:ilvl w:val="0"/>
          <w:numId w:val="23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Dyrektor Biblioteki Elbląskiej Jacek Nowiński  </w:t>
      </w:r>
    </w:p>
    <w:p w14:paraId="200BD938" w14:textId="77777777" w:rsidR="00F65B45" w:rsidRPr="002E7937" w:rsidRDefault="00F65B45" w:rsidP="00F65B45">
      <w:pPr>
        <w:pStyle w:val="Akapitzlist"/>
        <w:numPr>
          <w:ilvl w:val="0"/>
          <w:numId w:val="23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Radny Wojciech Karpiński</w:t>
      </w:r>
    </w:p>
    <w:p w14:paraId="63EA18A3" w14:textId="77777777" w:rsidR="00F65B45" w:rsidRDefault="00F65B45" w:rsidP="00F65B45">
      <w:pPr>
        <w:pStyle w:val="Akapitzlist"/>
        <w:numPr>
          <w:ilvl w:val="0"/>
          <w:numId w:val="23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="Calibri" w:hAnsi="Tahoma" w:cs="Tahoma"/>
          <w:sz w:val="20"/>
          <w:szCs w:val="20"/>
          <w:lang w:eastAsia="en-US" w:bidi="en-US"/>
        </w:rPr>
        <w:t>Radny Kamil Zdziech</w:t>
      </w:r>
    </w:p>
    <w:p w14:paraId="33F83C0D" w14:textId="77777777" w:rsidR="00F65B45" w:rsidRPr="002E7937" w:rsidRDefault="00F65B45" w:rsidP="00F65B45">
      <w:pPr>
        <w:pStyle w:val="Akapitzlist"/>
        <w:numPr>
          <w:ilvl w:val="0"/>
          <w:numId w:val="23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Radny Wojciech Karpiński</w:t>
      </w:r>
    </w:p>
    <w:p w14:paraId="77CFA00D" w14:textId="77777777" w:rsidR="00F65B45" w:rsidRDefault="00F65B45" w:rsidP="00F65B45">
      <w:pPr>
        <w:pStyle w:val="Akapitzlist"/>
        <w:numPr>
          <w:ilvl w:val="0"/>
          <w:numId w:val="23"/>
        </w:num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>
        <w:rPr>
          <w:rFonts w:ascii="Tahoma" w:eastAsia="Calibri" w:hAnsi="Tahoma" w:cs="Tahoma"/>
          <w:sz w:val="20"/>
          <w:szCs w:val="20"/>
          <w:lang w:eastAsia="en-US" w:bidi="en-US"/>
        </w:rPr>
        <w:t>Radny Kamil Zdziech</w:t>
      </w:r>
    </w:p>
    <w:p w14:paraId="59139120" w14:textId="27B7A0D3" w:rsidR="006F55BB" w:rsidRDefault="006F55BB" w:rsidP="00E55952">
      <w:p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</w:p>
    <w:p w14:paraId="3E8CE4B9" w14:textId="77777777" w:rsidR="00E55952" w:rsidRPr="00E55952" w:rsidRDefault="00E55952" w:rsidP="00E55952">
      <w:p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</w:p>
    <w:p w14:paraId="5A5D9700" w14:textId="77777777" w:rsidR="006F55BB" w:rsidRPr="007F45BC" w:rsidRDefault="006F55BB" w:rsidP="0000662A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14:paraId="3E2F62A0" w14:textId="77777777" w:rsidR="00E55952" w:rsidRPr="008C4F42" w:rsidRDefault="00E55952" w:rsidP="00E55952">
      <w:pPr>
        <w:tabs>
          <w:tab w:val="left" w:pos="284"/>
        </w:tabs>
        <w:jc w:val="both"/>
        <w:rPr>
          <w:rFonts w:ascii="Tahoma" w:hAnsi="Tahoma" w:cs="Tahoma"/>
          <w:bCs/>
          <w:sz w:val="20"/>
          <w:szCs w:val="20"/>
        </w:rPr>
      </w:pPr>
      <w:r w:rsidRPr="008C4F42">
        <w:rPr>
          <w:rFonts w:ascii="Tahoma" w:eastAsiaTheme="minorHAnsi" w:hAnsi="Tahoma" w:cs="Tahoma"/>
          <w:sz w:val="20"/>
          <w:szCs w:val="20"/>
          <w:lang w:eastAsia="en-US"/>
        </w:rPr>
        <w:t>Przewodnicząca Komisji Karolina Śluz zamknęła dyskusję.</w:t>
      </w:r>
    </w:p>
    <w:p w14:paraId="648E8274" w14:textId="77777777" w:rsidR="007F45BC" w:rsidRDefault="007F45BC" w:rsidP="0000662A">
      <w:pPr>
        <w:tabs>
          <w:tab w:val="left" w:pos="284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14:paraId="510B359E" w14:textId="77777777" w:rsidR="00E55952" w:rsidRPr="00E55952" w:rsidRDefault="00E55952" w:rsidP="00E55952">
      <w:pPr>
        <w:tabs>
          <w:tab w:val="left" w:pos="284"/>
        </w:tabs>
        <w:jc w:val="both"/>
        <w:rPr>
          <w:rFonts w:ascii="Tahoma" w:eastAsia="Calibri" w:hAnsi="Tahoma" w:cs="Tahoma"/>
          <w:b/>
          <w:bCs/>
          <w:sz w:val="20"/>
          <w:szCs w:val="20"/>
          <w:lang w:eastAsia="en-US" w:bidi="en-US"/>
        </w:rPr>
      </w:pPr>
      <w:r w:rsidRPr="00E55952">
        <w:rPr>
          <w:rFonts w:ascii="Tahoma" w:eastAsia="Calibri" w:hAnsi="Tahoma" w:cs="Tahoma"/>
          <w:b/>
          <w:bCs/>
          <w:sz w:val="20"/>
          <w:szCs w:val="20"/>
          <w:lang w:eastAsia="en-US" w:bidi="en-US"/>
        </w:rPr>
        <w:t>Wyniki głosowania:</w:t>
      </w:r>
    </w:p>
    <w:p w14:paraId="59D6555A" w14:textId="1A420076" w:rsidR="00E55952" w:rsidRPr="004B252D" w:rsidRDefault="00E55952" w:rsidP="00E55952">
      <w:pPr>
        <w:tabs>
          <w:tab w:val="left" w:pos="284"/>
        </w:tabs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4B252D">
        <w:rPr>
          <w:rFonts w:ascii="Tahoma" w:eastAsia="Calibri" w:hAnsi="Tahoma" w:cs="Tahoma"/>
          <w:sz w:val="20"/>
          <w:szCs w:val="20"/>
          <w:lang w:eastAsia="en-US" w:bidi="en-US"/>
        </w:rPr>
        <w:t xml:space="preserve">Za – </w:t>
      </w:r>
      <w:r>
        <w:rPr>
          <w:rFonts w:ascii="Tahoma" w:eastAsia="Calibri" w:hAnsi="Tahoma" w:cs="Tahoma"/>
          <w:sz w:val="20"/>
          <w:szCs w:val="20"/>
          <w:lang w:eastAsia="en-US" w:bidi="en-US"/>
        </w:rPr>
        <w:t>6</w:t>
      </w:r>
    </w:p>
    <w:p w14:paraId="0E95458D" w14:textId="77777777" w:rsidR="00E55952" w:rsidRPr="004B252D" w:rsidRDefault="00E55952" w:rsidP="00E55952">
      <w:pPr>
        <w:tabs>
          <w:tab w:val="left" w:pos="284"/>
        </w:tabs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4B252D">
        <w:rPr>
          <w:rFonts w:ascii="Tahoma" w:eastAsia="Calibri" w:hAnsi="Tahoma" w:cs="Tahoma"/>
          <w:sz w:val="20"/>
          <w:szCs w:val="20"/>
          <w:lang w:eastAsia="en-US" w:bidi="en-US"/>
        </w:rPr>
        <w:t>Przeciw – 0</w:t>
      </w:r>
    </w:p>
    <w:p w14:paraId="0F99DC43" w14:textId="77777777" w:rsidR="00E55952" w:rsidRDefault="00E55952" w:rsidP="00E55952">
      <w:pPr>
        <w:tabs>
          <w:tab w:val="left" w:pos="284"/>
        </w:tabs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4B252D">
        <w:rPr>
          <w:rFonts w:ascii="Tahoma" w:eastAsia="Calibri" w:hAnsi="Tahoma" w:cs="Tahoma"/>
          <w:sz w:val="20"/>
          <w:szCs w:val="20"/>
          <w:lang w:eastAsia="en-US" w:bidi="en-US"/>
        </w:rPr>
        <w:t>Wstrzymujących się – 0</w:t>
      </w:r>
    </w:p>
    <w:p w14:paraId="626A592F" w14:textId="77777777" w:rsidR="00E55952" w:rsidRPr="004B252D" w:rsidRDefault="00E55952" w:rsidP="00E55952">
      <w:pPr>
        <w:tabs>
          <w:tab w:val="left" w:pos="284"/>
        </w:tabs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</w:p>
    <w:p w14:paraId="1CA3A5FF" w14:textId="77777777" w:rsidR="00E55952" w:rsidRPr="00E27F27" w:rsidRDefault="00E55952" w:rsidP="00E55952">
      <w:pPr>
        <w:tabs>
          <w:tab w:val="left" w:pos="284"/>
        </w:tabs>
        <w:jc w:val="both"/>
        <w:rPr>
          <w:rFonts w:ascii="Tahoma" w:eastAsia="Calibri" w:hAnsi="Tahoma" w:cs="Tahoma"/>
          <w:color w:val="FF0000"/>
          <w:sz w:val="20"/>
          <w:szCs w:val="20"/>
          <w:lang w:eastAsia="en-US" w:bidi="en-US"/>
        </w:rPr>
      </w:pPr>
    </w:p>
    <w:p w14:paraId="60E0C138" w14:textId="50D8FCD9" w:rsidR="00E55952" w:rsidRPr="00E55952" w:rsidRDefault="00E55952" w:rsidP="00E55952">
      <w:pPr>
        <w:tabs>
          <w:tab w:val="left" w:pos="284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E55952">
        <w:rPr>
          <w:rFonts w:ascii="Tahoma" w:eastAsia="Calibri" w:hAnsi="Tahoma" w:cs="Tahoma"/>
          <w:b/>
          <w:bCs/>
          <w:sz w:val="20"/>
          <w:szCs w:val="20"/>
          <w:lang w:eastAsia="en-US" w:bidi="en-US"/>
        </w:rPr>
        <w:t>Komisja pozytywnie zaopiniowała</w:t>
      </w:r>
      <w:r w:rsidRPr="00E55952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p</w:t>
      </w:r>
      <w:r w:rsidRPr="00E55952">
        <w:rPr>
          <w:rFonts w:ascii="Tahoma" w:hAnsi="Tahoma" w:cs="Tahoma"/>
          <w:b/>
          <w:bCs/>
          <w:sz w:val="20"/>
          <w:szCs w:val="20"/>
        </w:rPr>
        <w:t>rojekt uchwały w sprawie zamiaru likwidacji Filii Nr 1 oraz Filii Nr 8 Biblioteki Elbląskiej - DRUK NR 4/IV</w:t>
      </w:r>
      <w:r>
        <w:rPr>
          <w:rFonts w:ascii="Tahoma" w:hAnsi="Tahoma" w:cs="Tahoma"/>
          <w:b/>
          <w:bCs/>
          <w:sz w:val="20"/>
          <w:szCs w:val="20"/>
        </w:rPr>
        <w:t>.</w:t>
      </w:r>
    </w:p>
    <w:p w14:paraId="67B2CA63" w14:textId="29617A0E" w:rsidR="00E55952" w:rsidRDefault="00E55952" w:rsidP="00E55952">
      <w:pPr>
        <w:tabs>
          <w:tab w:val="left" w:pos="284"/>
        </w:tabs>
        <w:jc w:val="both"/>
        <w:rPr>
          <w:rFonts w:ascii="Tahoma" w:eastAsia="Calibri" w:hAnsi="Tahoma" w:cs="Tahoma"/>
          <w:b/>
          <w:bCs/>
          <w:sz w:val="20"/>
          <w:szCs w:val="20"/>
          <w:lang w:eastAsia="en-US" w:bidi="en-US"/>
        </w:rPr>
      </w:pPr>
    </w:p>
    <w:p w14:paraId="5030F3C0" w14:textId="77777777" w:rsidR="00E55952" w:rsidRPr="00CD0473" w:rsidRDefault="00E55952" w:rsidP="00E55952">
      <w:pPr>
        <w:tabs>
          <w:tab w:val="left" w:pos="284"/>
        </w:tabs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</w:p>
    <w:p w14:paraId="16300BE6" w14:textId="3F951810" w:rsidR="00CD0473" w:rsidRPr="00CD0473" w:rsidRDefault="00CD0473" w:rsidP="00CD0473">
      <w:pPr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CD0473">
        <w:rPr>
          <w:rFonts w:ascii="Tahoma" w:eastAsia="Calibri" w:hAnsi="Tahoma" w:cs="Tahoma"/>
          <w:sz w:val="20"/>
          <w:szCs w:val="20"/>
          <w:lang w:eastAsia="en-US" w:bidi="en-US"/>
        </w:rPr>
        <w:t xml:space="preserve">Głos zabrał </w:t>
      </w:r>
      <w:r w:rsidRPr="00CD0473">
        <w:rPr>
          <w:rFonts w:ascii="Tahoma" w:eastAsiaTheme="minorHAnsi" w:hAnsi="Tahoma" w:cs="Tahoma"/>
          <w:sz w:val="20"/>
          <w:szCs w:val="20"/>
          <w:lang w:eastAsia="en-US"/>
        </w:rPr>
        <w:t>Dyrektor Biblioteki Elbląskiej Jacek Nowiński</w:t>
      </w:r>
      <w:r>
        <w:rPr>
          <w:rFonts w:ascii="Tahoma" w:eastAsiaTheme="minorHAnsi" w:hAnsi="Tahoma" w:cs="Tahoma"/>
          <w:sz w:val="20"/>
          <w:szCs w:val="20"/>
          <w:lang w:eastAsia="en-US"/>
        </w:rPr>
        <w:t>.</w:t>
      </w:r>
      <w:r w:rsidRPr="00CD0473">
        <w:rPr>
          <w:rFonts w:ascii="Tahoma" w:eastAsiaTheme="minorHAnsi" w:hAnsi="Tahoma" w:cs="Tahoma"/>
          <w:sz w:val="20"/>
          <w:szCs w:val="20"/>
          <w:lang w:eastAsia="en-US"/>
        </w:rPr>
        <w:t xml:space="preserve">  </w:t>
      </w:r>
    </w:p>
    <w:p w14:paraId="1035E390" w14:textId="4C452A08" w:rsidR="00E55952" w:rsidRDefault="00E55952" w:rsidP="00E55952">
      <w:pPr>
        <w:tabs>
          <w:tab w:val="left" w:pos="284"/>
        </w:tabs>
        <w:jc w:val="both"/>
        <w:rPr>
          <w:rFonts w:ascii="Tahoma" w:eastAsia="Calibri" w:hAnsi="Tahoma" w:cs="Tahoma"/>
          <w:b/>
          <w:bCs/>
          <w:sz w:val="20"/>
          <w:szCs w:val="20"/>
          <w:lang w:eastAsia="en-US" w:bidi="en-US"/>
        </w:rPr>
      </w:pPr>
    </w:p>
    <w:p w14:paraId="34928B88" w14:textId="77777777" w:rsidR="00E55952" w:rsidRDefault="00E55952" w:rsidP="00E55952">
      <w:pPr>
        <w:tabs>
          <w:tab w:val="left" w:pos="284"/>
        </w:tabs>
        <w:jc w:val="both"/>
        <w:rPr>
          <w:rFonts w:ascii="Tahoma" w:eastAsia="Calibri" w:hAnsi="Tahoma" w:cs="Tahoma"/>
          <w:b/>
          <w:bCs/>
          <w:sz w:val="20"/>
          <w:szCs w:val="20"/>
          <w:lang w:eastAsia="en-US" w:bidi="en-US"/>
        </w:rPr>
      </w:pPr>
    </w:p>
    <w:p w14:paraId="6DEC73D3" w14:textId="77777777" w:rsidR="00E55952" w:rsidRPr="007F45BC" w:rsidRDefault="00E55952" w:rsidP="00E55952">
      <w:pPr>
        <w:tabs>
          <w:tab w:val="left" w:pos="284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14:paraId="62241D4F" w14:textId="07EA8199" w:rsidR="00E27F27" w:rsidRPr="009E79E7" w:rsidRDefault="00E27F27" w:rsidP="009E79E7">
      <w:pPr>
        <w:tabs>
          <w:tab w:val="left" w:pos="4395"/>
        </w:tabs>
        <w:spacing w:after="160" w:line="252" w:lineRule="auto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  <w:bookmarkStart w:id="7" w:name="_Hlk170208076"/>
      <w:r w:rsidRPr="009E79E7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 xml:space="preserve">Ad. 4. </w:t>
      </w:r>
      <w:r w:rsidR="009E79E7" w:rsidRPr="009E79E7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 xml:space="preserve">Wydarzenia miejskie jako </w:t>
      </w:r>
      <w:r w:rsidR="009E79E7" w:rsidRPr="00AA2412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>instrument kształtowania wizerunku i promocji miasta.</w:t>
      </w:r>
      <w:r w:rsidR="009E79E7" w:rsidRPr="00AA2412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br/>
      </w:r>
      <w:r w:rsidRPr="00AA2412">
        <w:rPr>
          <w:rFonts w:ascii="Tahoma" w:hAnsi="Tahoma" w:cs="Tahoma"/>
          <w:bCs/>
          <w:i/>
          <w:iCs/>
          <w:sz w:val="20"/>
          <w:szCs w:val="20"/>
        </w:rPr>
        <w:t xml:space="preserve">(czas trwania nagrania </w:t>
      </w:r>
      <w:r w:rsidR="009E79E7" w:rsidRPr="00AA2412">
        <w:rPr>
          <w:rFonts w:ascii="Tahoma" w:hAnsi="Tahoma" w:cs="Tahoma"/>
          <w:bCs/>
          <w:i/>
          <w:iCs/>
          <w:sz w:val="20"/>
          <w:szCs w:val="20"/>
        </w:rPr>
        <w:t>33</w:t>
      </w:r>
      <w:r w:rsidRPr="00AA2412">
        <w:rPr>
          <w:rFonts w:ascii="Tahoma" w:hAnsi="Tahoma" w:cs="Tahoma"/>
          <w:bCs/>
          <w:i/>
          <w:iCs/>
          <w:sz w:val="20"/>
          <w:szCs w:val="20"/>
        </w:rPr>
        <w:t xml:space="preserve"> min </w:t>
      </w:r>
      <w:r w:rsidR="009E79E7" w:rsidRPr="00AA2412">
        <w:rPr>
          <w:rFonts w:ascii="Tahoma" w:hAnsi="Tahoma" w:cs="Tahoma"/>
          <w:bCs/>
          <w:i/>
          <w:iCs/>
          <w:sz w:val="20"/>
          <w:szCs w:val="20"/>
        </w:rPr>
        <w:t xml:space="preserve">27 </w:t>
      </w:r>
      <w:r w:rsidRPr="00AA2412">
        <w:rPr>
          <w:rFonts w:ascii="Tahoma" w:hAnsi="Tahoma" w:cs="Tahoma"/>
          <w:bCs/>
          <w:i/>
          <w:iCs/>
          <w:sz w:val="20"/>
          <w:szCs w:val="20"/>
        </w:rPr>
        <w:t xml:space="preserve">sek. do </w:t>
      </w:r>
      <w:r w:rsidR="00E5576C" w:rsidRPr="00AA2412">
        <w:rPr>
          <w:rFonts w:ascii="Tahoma" w:hAnsi="Tahoma" w:cs="Tahoma"/>
          <w:bCs/>
          <w:i/>
          <w:iCs/>
          <w:sz w:val="20"/>
          <w:szCs w:val="20"/>
        </w:rPr>
        <w:t>54</w:t>
      </w:r>
      <w:r w:rsidRPr="00AA2412">
        <w:rPr>
          <w:rFonts w:ascii="Tahoma" w:hAnsi="Tahoma" w:cs="Tahoma"/>
          <w:bCs/>
          <w:i/>
          <w:iCs/>
          <w:sz w:val="20"/>
          <w:szCs w:val="20"/>
        </w:rPr>
        <w:t xml:space="preserve"> min </w:t>
      </w:r>
      <w:r w:rsidR="00E5576C" w:rsidRPr="00AA2412">
        <w:rPr>
          <w:rFonts w:ascii="Tahoma" w:hAnsi="Tahoma" w:cs="Tahoma"/>
          <w:bCs/>
          <w:i/>
          <w:iCs/>
          <w:sz w:val="20"/>
          <w:szCs w:val="20"/>
        </w:rPr>
        <w:t>52</w:t>
      </w:r>
      <w:r w:rsidRPr="00AA2412">
        <w:rPr>
          <w:rFonts w:ascii="Tahoma" w:hAnsi="Tahoma" w:cs="Tahoma"/>
          <w:bCs/>
          <w:i/>
          <w:iCs/>
          <w:sz w:val="20"/>
          <w:szCs w:val="20"/>
        </w:rPr>
        <w:t xml:space="preserve"> sek.)</w:t>
      </w:r>
    </w:p>
    <w:bookmarkEnd w:id="7"/>
    <w:p w14:paraId="33A39085" w14:textId="04256C29" w:rsidR="00E27F27" w:rsidRPr="0051054D" w:rsidRDefault="009E79E7" w:rsidP="00E27F27">
      <w:pPr>
        <w:tabs>
          <w:tab w:val="left" w:pos="284"/>
        </w:tabs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  <w:r w:rsidRPr="009E79E7">
        <w:rPr>
          <w:rFonts w:ascii="Tahoma" w:eastAsia="Calibri" w:hAnsi="Tahoma" w:cs="Tahoma"/>
          <w:sz w:val="20"/>
          <w:szCs w:val="20"/>
          <w:lang w:eastAsia="en-US" w:bidi="en-US"/>
        </w:rPr>
        <w:t xml:space="preserve">Informację na temat </w:t>
      </w:r>
      <w:r w:rsidRPr="009E79E7">
        <w:rPr>
          <w:rFonts w:ascii="Tahoma" w:eastAsiaTheme="minorHAnsi" w:hAnsi="Tahoma" w:cs="Tahoma"/>
          <w:sz w:val="20"/>
          <w:szCs w:val="20"/>
          <w:lang w:eastAsia="en-US"/>
        </w:rPr>
        <w:t xml:space="preserve">wydarzeń miejskich omówił Wiceprezydent Miasta Piotr Kowal. </w:t>
      </w:r>
      <w:r w:rsidRPr="009E79E7">
        <w:rPr>
          <w:rFonts w:ascii="Tahoma" w:eastAsiaTheme="minorHAnsi" w:hAnsi="Tahoma" w:cs="Tahoma"/>
          <w:sz w:val="20"/>
          <w:szCs w:val="20"/>
          <w:lang w:eastAsia="en-US"/>
        </w:rPr>
        <w:br/>
      </w:r>
    </w:p>
    <w:p w14:paraId="24EC062D" w14:textId="1AE5D431" w:rsidR="00E27F27" w:rsidRPr="0051054D" w:rsidRDefault="00B13A2B" w:rsidP="00E27F27">
      <w:pPr>
        <w:tabs>
          <w:tab w:val="left" w:pos="284"/>
        </w:tabs>
        <w:jc w:val="both"/>
        <w:rPr>
          <w:rFonts w:ascii="Tahoma" w:eastAsia="Calibri" w:hAnsi="Tahoma" w:cs="Tahoma"/>
          <w:bCs/>
          <w:sz w:val="20"/>
          <w:szCs w:val="20"/>
          <w:lang w:eastAsia="en-US" w:bidi="en-US"/>
        </w:rPr>
      </w:pPr>
      <w:bookmarkStart w:id="8" w:name="_Hlk178067592"/>
      <w:bookmarkStart w:id="9" w:name="_Hlk170384857"/>
      <w:r w:rsidRPr="0051054D">
        <w:rPr>
          <w:rFonts w:ascii="Tahoma" w:eastAsia="Calibri" w:hAnsi="Tahoma" w:cs="Tahoma"/>
          <w:bCs/>
          <w:sz w:val="20"/>
          <w:szCs w:val="20"/>
          <w:lang w:eastAsia="en-US" w:bidi="en-US"/>
        </w:rPr>
        <w:t>Przewodnicząca Komisji Karolina Śluz</w:t>
      </w:r>
      <w:r w:rsidR="00E27F27" w:rsidRPr="0051054D">
        <w:rPr>
          <w:rFonts w:ascii="Tahoma" w:eastAsia="Calibri" w:hAnsi="Tahoma" w:cs="Tahoma"/>
          <w:bCs/>
          <w:sz w:val="20"/>
          <w:szCs w:val="20"/>
          <w:lang w:eastAsia="en-US" w:bidi="en-US"/>
        </w:rPr>
        <w:t xml:space="preserve"> otworzył</w:t>
      </w:r>
      <w:r w:rsidRPr="0051054D">
        <w:rPr>
          <w:rFonts w:ascii="Tahoma" w:eastAsia="Calibri" w:hAnsi="Tahoma" w:cs="Tahoma"/>
          <w:bCs/>
          <w:sz w:val="20"/>
          <w:szCs w:val="20"/>
          <w:lang w:eastAsia="en-US" w:bidi="en-US"/>
        </w:rPr>
        <w:t>a</w:t>
      </w:r>
      <w:r w:rsidR="00E27F27" w:rsidRPr="0051054D">
        <w:rPr>
          <w:rFonts w:ascii="Tahoma" w:eastAsia="Calibri" w:hAnsi="Tahoma" w:cs="Tahoma"/>
          <w:bCs/>
          <w:sz w:val="20"/>
          <w:szCs w:val="20"/>
          <w:lang w:eastAsia="en-US" w:bidi="en-US"/>
        </w:rPr>
        <w:t xml:space="preserve"> dyskusję.</w:t>
      </w:r>
    </w:p>
    <w:bookmarkEnd w:id="8"/>
    <w:p w14:paraId="0DB5A73F" w14:textId="77777777" w:rsidR="00E27F27" w:rsidRPr="00E55952" w:rsidRDefault="00E27F27" w:rsidP="00E27F27">
      <w:pPr>
        <w:tabs>
          <w:tab w:val="left" w:pos="284"/>
        </w:tabs>
        <w:jc w:val="both"/>
        <w:rPr>
          <w:rFonts w:ascii="Tahoma" w:eastAsia="Calibri" w:hAnsi="Tahoma" w:cs="Tahoma"/>
          <w:color w:val="FF0000"/>
          <w:sz w:val="20"/>
          <w:szCs w:val="20"/>
          <w:lang w:eastAsia="en-US" w:bidi="en-US"/>
        </w:rPr>
      </w:pPr>
    </w:p>
    <w:p w14:paraId="0CDDC686" w14:textId="77777777" w:rsidR="00E27F27" w:rsidRPr="0051054D" w:rsidRDefault="00E27F27" w:rsidP="00E27F27">
      <w:pPr>
        <w:jc w:val="both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  <w:r w:rsidRPr="0051054D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>Głos w dyskusji zabrali:</w:t>
      </w:r>
    </w:p>
    <w:p w14:paraId="3315C3B8" w14:textId="0C25006A" w:rsidR="00E27F27" w:rsidRDefault="00CD37A7" w:rsidP="00E27F27">
      <w:pPr>
        <w:numPr>
          <w:ilvl w:val="0"/>
          <w:numId w:val="23"/>
        </w:num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51054D">
        <w:rPr>
          <w:rFonts w:ascii="Tahoma" w:eastAsiaTheme="minorHAnsi" w:hAnsi="Tahoma" w:cs="Tahoma"/>
          <w:sz w:val="20"/>
          <w:szCs w:val="20"/>
          <w:lang w:eastAsia="en-US"/>
        </w:rPr>
        <w:t>Radny Michał Rutkowski</w:t>
      </w:r>
    </w:p>
    <w:p w14:paraId="6F6C84C9" w14:textId="77777777" w:rsidR="00526560" w:rsidRDefault="00526560" w:rsidP="00526560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 w:rsidRPr="009E79E7">
        <w:rPr>
          <w:rFonts w:ascii="Tahoma" w:eastAsiaTheme="minorHAnsi" w:hAnsi="Tahoma" w:cs="Tahoma"/>
          <w:sz w:val="20"/>
          <w:szCs w:val="20"/>
          <w:lang w:eastAsia="en-US"/>
        </w:rPr>
        <w:t>Wiceprezydent Miasta Piotr Kowal</w:t>
      </w:r>
    </w:p>
    <w:p w14:paraId="25F60B96" w14:textId="77777777" w:rsidR="00526560" w:rsidRDefault="00526560" w:rsidP="00526560">
      <w:pPr>
        <w:numPr>
          <w:ilvl w:val="0"/>
          <w:numId w:val="23"/>
        </w:num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51054D">
        <w:rPr>
          <w:rFonts w:ascii="Tahoma" w:eastAsiaTheme="minorHAnsi" w:hAnsi="Tahoma" w:cs="Tahoma"/>
          <w:sz w:val="20"/>
          <w:szCs w:val="20"/>
          <w:lang w:eastAsia="en-US"/>
        </w:rPr>
        <w:t>Radny Michał Rutkowski</w:t>
      </w:r>
    </w:p>
    <w:p w14:paraId="5C814EE6" w14:textId="77777777" w:rsidR="00526560" w:rsidRDefault="00526560" w:rsidP="00526560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 w:rsidRPr="009E79E7">
        <w:rPr>
          <w:rFonts w:ascii="Tahoma" w:eastAsiaTheme="minorHAnsi" w:hAnsi="Tahoma" w:cs="Tahoma"/>
          <w:sz w:val="20"/>
          <w:szCs w:val="20"/>
          <w:lang w:eastAsia="en-US"/>
        </w:rPr>
        <w:t>Wiceprezydent Miasta Piotr Kowal</w:t>
      </w:r>
    </w:p>
    <w:p w14:paraId="272D5F44" w14:textId="77777777" w:rsidR="00526560" w:rsidRPr="00526560" w:rsidRDefault="00526560" w:rsidP="00526560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 w:rsidRPr="0051054D">
        <w:rPr>
          <w:rFonts w:ascii="Tahoma" w:eastAsia="Calibri" w:hAnsi="Tahoma" w:cs="Tahoma"/>
          <w:bCs/>
          <w:sz w:val="20"/>
          <w:szCs w:val="20"/>
          <w:lang w:eastAsia="en-US" w:bidi="en-US"/>
        </w:rPr>
        <w:t>Przewodnicząca Komisji Karolina Śluz</w:t>
      </w:r>
    </w:p>
    <w:p w14:paraId="12AC74F8" w14:textId="77777777" w:rsidR="00526560" w:rsidRDefault="00526560" w:rsidP="00526560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 w:rsidRPr="009E79E7">
        <w:rPr>
          <w:rFonts w:ascii="Tahoma" w:eastAsiaTheme="minorHAnsi" w:hAnsi="Tahoma" w:cs="Tahoma"/>
          <w:sz w:val="20"/>
          <w:szCs w:val="20"/>
          <w:lang w:eastAsia="en-US"/>
        </w:rPr>
        <w:t>Wiceprezydent Miasta Piotr Kowal</w:t>
      </w:r>
    </w:p>
    <w:p w14:paraId="6B4CA1DF" w14:textId="77777777" w:rsidR="00526560" w:rsidRPr="00526560" w:rsidRDefault="00526560" w:rsidP="00526560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 w:rsidRPr="0051054D">
        <w:rPr>
          <w:rFonts w:ascii="Tahoma" w:eastAsia="Calibri" w:hAnsi="Tahoma" w:cs="Tahoma"/>
          <w:bCs/>
          <w:sz w:val="20"/>
          <w:szCs w:val="20"/>
          <w:lang w:eastAsia="en-US" w:bidi="en-US"/>
        </w:rPr>
        <w:t>Przewodnicząca Komisji Karolina Śluz</w:t>
      </w:r>
    </w:p>
    <w:p w14:paraId="4CF5B918" w14:textId="77777777" w:rsidR="00526560" w:rsidRDefault="00526560" w:rsidP="00526560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bookmarkStart w:id="10" w:name="_Hlk178070103"/>
      <w:r w:rsidRPr="009E79E7">
        <w:rPr>
          <w:rFonts w:ascii="Tahoma" w:eastAsiaTheme="minorHAnsi" w:hAnsi="Tahoma" w:cs="Tahoma"/>
          <w:sz w:val="20"/>
          <w:szCs w:val="20"/>
          <w:lang w:eastAsia="en-US"/>
        </w:rPr>
        <w:t>Wiceprezydent Miasta Piotr Kowal</w:t>
      </w:r>
    </w:p>
    <w:bookmarkEnd w:id="10"/>
    <w:p w14:paraId="51A196F8" w14:textId="77777777" w:rsidR="00813BA5" w:rsidRPr="00526560" w:rsidRDefault="00813BA5" w:rsidP="00813BA5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 w:rsidRPr="0051054D">
        <w:rPr>
          <w:rFonts w:ascii="Tahoma" w:eastAsia="Calibri" w:hAnsi="Tahoma" w:cs="Tahoma"/>
          <w:bCs/>
          <w:sz w:val="20"/>
          <w:szCs w:val="20"/>
          <w:lang w:eastAsia="en-US" w:bidi="en-US"/>
        </w:rPr>
        <w:t>Przewodnicząca Komisji Karolina Śluz</w:t>
      </w:r>
    </w:p>
    <w:p w14:paraId="4882F3A4" w14:textId="77777777" w:rsidR="00813BA5" w:rsidRDefault="00813BA5" w:rsidP="00813BA5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 w:rsidRPr="009E79E7">
        <w:rPr>
          <w:rFonts w:ascii="Tahoma" w:eastAsiaTheme="minorHAnsi" w:hAnsi="Tahoma" w:cs="Tahoma"/>
          <w:sz w:val="20"/>
          <w:szCs w:val="20"/>
          <w:lang w:eastAsia="en-US"/>
        </w:rPr>
        <w:t>Wiceprezydent Miasta Piotr Kowal</w:t>
      </w:r>
    </w:p>
    <w:p w14:paraId="7966163D" w14:textId="77777777" w:rsidR="00813BA5" w:rsidRPr="00526560" w:rsidRDefault="00813BA5" w:rsidP="00813BA5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 w:rsidRPr="0051054D">
        <w:rPr>
          <w:rFonts w:ascii="Tahoma" w:eastAsia="Calibri" w:hAnsi="Tahoma" w:cs="Tahoma"/>
          <w:bCs/>
          <w:sz w:val="20"/>
          <w:szCs w:val="20"/>
          <w:lang w:eastAsia="en-US" w:bidi="en-US"/>
        </w:rPr>
        <w:t>Przewodnicząca Komisji Karolina Śluz</w:t>
      </w:r>
    </w:p>
    <w:p w14:paraId="55B21238" w14:textId="77777777" w:rsidR="00813BA5" w:rsidRDefault="00813BA5" w:rsidP="00813BA5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 w:rsidRPr="009E79E7">
        <w:rPr>
          <w:rFonts w:ascii="Tahoma" w:eastAsiaTheme="minorHAnsi" w:hAnsi="Tahoma" w:cs="Tahoma"/>
          <w:sz w:val="20"/>
          <w:szCs w:val="20"/>
          <w:lang w:eastAsia="en-US"/>
        </w:rPr>
        <w:t>Wiceprezydent Miasta Piotr Kowal</w:t>
      </w:r>
    </w:p>
    <w:p w14:paraId="57D2E980" w14:textId="0833BC1E" w:rsidR="00526560" w:rsidRPr="00813BA5" w:rsidRDefault="00813BA5" w:rsidP="00813BA5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 w:rsidRPr="00813BA5">
        <w:rPr>
          <w:rFonts w:ascii="Tahoma" w:hAnsi="Tahoma" w:cs="Tahoma"/>
          <w:sz w:val="20"/>
          <w:szCs w:val="20"/>
        </w:rPr>
        <w:t>Dyrektor Departamentu Kultury i Organizacji Imprez Agata Prystupa</w:t>
      </w:r>
    </w:p>
    <w:p w14:paraId="271F4860" w14:textId="77777777" w:rsidR="00813BA5" w:rsidRPr="00813BA5" w:rsidRDefault="00813BA5" w:rsidP="00813BA5">
      <w:pPr>
        <w:numPr>
          <w:ilvl w:val="0"/>
          <w:numId w:val="23"/>
        </w:num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813BA5">
        <w:rPr>
          <w:rFonts w:ascii="Tahoma" w:eastAsia="Calibri" w:hAnsi="Tahoma" w:cs="Tahoma"/>
          <w:bCs/>
          <w:sz w:val="20"/>
          <w:szCs w:val="20"/>
          <w:lang w:eastAsia="en-US" w:bidi="en-US"/>
        </w:rPr>
        <w:t>Przewodnicząca Komisji Karolina Śluz</w:t>
      </w:r>
    </w:p>
    <w:p w14:paraId="190B99CB" w14:textId="77777777" w:rsidR="00E5576C" w:rsidRDefault="00813BA5" w:rsidP="00813BA5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Radny Wojciech Karpiński</w:t>
      </w:r>
    </w:p>
    <w:p w14:paraId="6D17C41B" w14:textId="77777777" w:rsidR="00E5576C" w:rsidRPr="00813BA5" w:rsidRDefault="00E5576C" w:rsidP="00E5576C">
      <w:pPr>
        <w:numPr>
          <w:ilvl w:val="0"/>
          <w:numId w:val="23"/>
        </w:num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813BA5">
        <w:rPr>
          <w:rFonts w:ascii="Tahoma" w:eastAsia="Calibri" w:hAnsi="Tahoma" w:cs="Tahoma"/>
          <w:bCs/>
          <w:sz w:val="20"/>
          <w:szCs w:val="20"/>
          <w:lang w:eastAsia="en-US" w:bidi="en-US"/>
        </w:rPr>
        <w:t>Przewodnicząca Komisji Karolina Śluz</w:t>
      </w:r>
    </w:p>
    <w:p w14:paraId="23F225B4" w14:textId="77777777" w:rsidR="00E5576C" w:rsidRDefault="00E5576C" w:rsidP="00813BA5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Radny Kamil Zdziech</w:t>
      </w:r>
    </w:p>
    <w:p w14:paraId="7977F250" w14:textId="77777777" w:rsidR="00E5576C" w:rsidRDefault="00E5576C" w:rsidP="00E5576C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 w:rsidRPr="009E79E7">
        <w:rPr>
          <w:rFonts w:ascii="Tahoma" w:eastAsiaTheme="minorHAnsi" w:hAnsi="Tahoma" w:cs="Tahoma"/>
          <w:sz w:val="20"/>
          <w:szCs w:val="20"/>
          <w:lang w:eastAsia="en-US"/>
        </w:rPr>
        <w:t>Wiceprezydent Miasta Piotr Kowal</w:t>
      </w:r>
    </w:p>
    <w:p w14:paraId="2CFDFEA8" w14:textId="3C29A029" w:rsidR="00813BA5" w:rsidRPr="00813BA5" w:rsidRDefault="00813BA5" w:rsidP="00E5576C">
      <w:pPr>
        <w:ind w:left="360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</w:p>
    <w:p w14:paraId="5A106324" w14:textId="77777777" w:rsidR="00E27F27" w:rsidRPr="00E5576C" w:rsidRDefault="00E27F27" w:rsidP="00E27F27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14:paraId="41B8461A" w14:textId="1C3DFBD1" w:rsidR="00E27F27" w:rsidRPr="00E5576C" w:rsidRDefault="007F0B77" w:rsidP="00E27F27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E5576C">
        <w:rPr>
          <w:rFonts w:ascii="Tahoma" w:eastAsia="Calibri" w:hAnsi="Tahoma" w:cs="Tahoma"/>
          <w:bCs/>
          <w:sz w:val="20"/>
          <w:szCs w:val="20"/>
          <w:lang w:eastAsia="en-US" w:bidi="en-US"/>
        </w:rPr>
        <w:t>Przewodnicząca Komisji Karolina Śluz</w:t>
      </w:r>
      <w:r w:rsidRPr="00E5576C">
        <w:rPr>
          <w:rFonts w:ascii="Tahoma" w:eastAsia="Calibri" w:hAnsi="Tahoma" w:cs="Tahoma"/>
          <w:sz w:val="20"/>
          <w:szCs w:val="20"/>
          <w:lang w:eastAsia="en-US" w:bidi="en-US"/>
        </w:rPr>
        <w:t xml:space="preserve"> </w:t>
      </w:r>
      <w:r w:rsidR="00E27F27" w:rsidRPr="00E5576C">
        <w:rPr>
          <w:rFonts w:ascii="Tahoma" w:eastAsiaTheme="minorHAnsi" w:hAnsi="Tahoma" w:cs="Tahoma"/>
          <w:sz w:val="20"/>
          <w:szCs w:val="20"/>
          <w:lang w:eastAsia="en-US"/>
        </w:rPr>
        <w:t>zamkn</w:t>
      </w:r>
      <w:r w:rsidRPr="00E5576C">
        <w:rPr>
          <w:rFonts w:ascii="Tahoma" w:eastAsiaTheme="minorHAnsi" w:hAnsi="Tahoma" w:cs="Tahoma"/>
          <w:sz w:val="20"/>
          <w:szCs w:val="20"/>
          <w:lang w:eastAsia="en-US"/>
        </w:rPr>
        <w:t>ę</w:t>
      </w:r>
      <w:r w:rsidR="00E27F27" w:rsidRPr="00E5576C">
        <w:rPr>
          <w:rFonts w:ascii="Tahoma" w:eastAsiaTheme="minorHAnsi" w:hAnsi="Tahoma" w:cs="Tahoma"/>
          <w:sz w:val="20"/>
          <w:szCs w:val="20"/>
          <w:lang w:eastAsia="en-US"/>
        </w:rPr>
        <w:t>ł</w:t>
      </w:r>
      <w:r w:rsidRPr="00E5576C">
        <w:rPr>
          <w:rFonts w:ascii="Tahoma" w:eastAsiaTheme="minorHAnsi" w:hAnsi="Tahoma" w:cs="Tahoma"/>
          <w:sz w:val="20"/>
          <w:szCs w:val="20"/>
          <w:lang w:eastAsia="en-US"/>
        </w:rPr>
        <w:t>a</w:t>
      </w:r>
      <w:r w:rsidR="00E27F27" w:rsidRPr="00E5576C">
        <w:rPr>
          <w:rFonts w:ascii="Tahoma" w:eastAsiaTheme="minorHAnsi" w:hAnsi="Tahoma" w:cs="Tahoma"/>
          <w:sz w:val="20"/>
          <w:szCs w:val="20"/>
          <w:lang w:eastAsia="en-US"/>
        </w:rPr>
        <w:t xml:space="preserve"> dyskusję.</w:t>
      </w:r>
    </w:p>
    <w:bookmarkEnd w:id="9"/>
    <w:p w14:paraId="7AE1B71B" w14:textId="77777777" w:rsidR="00E27F27" w:rsidRPr="00E5576C" w:rsidRDefault="00E27F27" w:rsidP="00E27F27">
      <w:pPr>
        <w:tabs>
          <w:tab w:val="left" w:pos="284"/>
        </w:tabs>
        <w:jc w:val="both"/>
        <w:rPr>
          <w:rFonts w:ascii="Tahoma" w:eastAsia="Calibri" w:hAnsi="Tahoma" w:cs="Tahoma"/>
          <w:sz w:val="20"/>
          <w:szCs w:val="20"/>
          <w:lang w:eastAsia="en-US" w:bidi="en-US"/>
        </w:rPr>
      </w:pPr>
    </w:p>
    <w:p w14:paraId="7AAFA36C" w14:textId="77777777" w:rsidR="00E27F27" w:rsidRPr="00E27F27" w:rsidRDefault="00E27F27" w:rsidP="00E27F27">
      <w:pPr>
        <w:tabs>
          <w:tab w:val="left" w:pos="284"/>
        </w:tabs>
        <w:jc w:val="both"/>
        <w:rPr>
          <w:rFonts w:ascii="Tahoma" w:eastAsia="Calibri" w:hAnsi="Tahoma" w:cs="Tahoma"/>
          <w:color w:val="FF0000"/>
          <w:sz w:val="20"/>
          <w:szCs w:val="20"/>
          <w:lang w:eastAsia="en-US" w:bidi="en-US"/>
        </w:rPr>
      </w:pPr>
    </w:p>
    <w:p w14:paraId="66D59E16" w14:textId="5DDE1CE3" w:rsidR="00E27F27" w:rsidRDefault="00E5576C" w:rsidP="00E27F27">
      <w:pPr>
        <w:tabs>
          <w:tab w:val="left" w:pos="284"/>
        </w:tabs>
        <w:jc w:val="both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  <w:r w:rsidRPr="00DC1466">
        <w:rPr>
          <w:rFonts w:ascii="Tahoma" w:hAnsi="Tahoma" w:cs="Tahoma"/>
          <w:b/>
          <w:bCs/>
          <w:sz w:val="20"/>
          <w:szCs w:val="20"/>
        </w:rPr>
        <w:t>Komisja zapoznała się i przyjęła do wiadomości</w:t>
      </w:r>
      <w:r w:rsidR="00404394" w:rsidRPr="00404394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 xml:space="preserve"> </w:t>
      </w:r>
      <w:r w:rsidR="00404394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>informację na temat: w</w:t>
      </w:r>
      <w:r w:rsidR="00404394" w:rsidRPr="009E79E7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>ydarzenia miejskie jako instrument kształtowania wizerunku i promocji miasta.</w:t>
      </w:r>
    </w:p>
    <w:p w14:paraId="522FC9D6" w14:textId="1BA0FC67" w:rsidR="00404394" w:rsidRPr="003E6DD3" w:rsidRDefault="00404394" w:rsidP="00404394">
      <w:pPr>
        <w:tabs>
          <w:tab w:val="left" w:pos="284"/>
        </w:tabs>
        <w:jc w:val="both"/>
        <w:rPr>
          <w:rFonts w:ascii="Tahoma" w:hAnsi="Tahoma" w:cs="Tahoma"/>
          <w:bCs/>
          <w:i/>
          <w:iCs/>
          <w:color w:val="FF0000"/>
          <w:sz w:val="20"/>
          <w:szCs w:val="20"/>
        </w:rPr>
      </w:pPr>
      <w:r>
        <w:rPr>
          <w:rFonts w:ascii="Tahoma" w:eastAsiaTheme="minorHAnsi" w:hAnsi="Tahoma" w:cs="Tahoma"/>
          <w:bCs/>
          <w:i/>
          <w:iCs/>
          <w:sz w:val="20"/>
          <w:szCs w:val="20"/>
          <w:lang w:eastAsia="en-US"/>
        </w:rPr>
        <w:t xml:space="preserve">Informacja </w:t>
      </w:r>
      <w:r w:rsidRPr="003E6DD3">
        <w:rPr>
          <w:rFonts w:ascii="Tahoma" w:eastAsiaTheme="minorHAnsi" w:hAnsi="Tahoma" w:cs="Tahoma"/>
          <w:bCs/>
          <w:i/>
          <w:iCs/>
          <w:sz w:val="20"/>
          <w:szCs w:val="20"/>
          <w:lang w:eastAsia="en-US"/>
        </w:rPr>
        <w:t xml:space="preserve">stanowi załącznik do protokołu. </w:t>
      </w:r>
    </w:p>
    <w:p w14:paraId="0476293E" w14:textId="085C391A" w:rsidR="00404394" w:rsidRPr="00E27F27" w:rsidRDefault="00404394" w:rsidP="00E27F27">
      <w:pPr>
        <w:tabs>
          <w:tab w:val="left" w:pos="284"/>
        </w:tabs>
        <w:jc w:val="both"/>
        <w:rPr>
          <w:rFonts w:ascii="Tahoma" w:eastAsia="Calibri" w:hAnsi="Tahoma" w:cs="Tahoma"/>
          <w:b/>
          <w:bCs/>
          <w:color w:val="FF0000"/>
          <w:sz w:val="20"/>
          <w:szCs w:val="20"/>
          <w:lang w:eastAsia="en-US" w:bidi="en-US"/>
        </w:rPr>
      </w:pPr>
    </w:p>
    <w:p w14:paraId="7A1B6502" w14:textId="77777777" w:rsidR="00AA2412" w:rsidRPr="00AA2412" w:rsidRDefault="00AA2412" w:rsidP="00E27F27">
      <w:pPr>
        <w:jc w:val="both"/>
        <w:rPr>
          <w:rFonts w:ascii="Tahoma" w:hAnsi="Tahoma" w:cs="Tahoma"/>
          <w:b/>
          <w:i/>
          <w:iCs/>
          <w:color w:val="FF0000"/>
          <w:sz w:val="20"/>
          <w:szCs w:val="20"/>
        </w:rPr>
      </w:pPr>
    </w:p>
    <w:p w14:paraId="61A7A34A" w14:textId="14724A6F" w:rsidR="00E27F27" w:rsidRPr="00CD21A1" w:rsidRDefault="004B252D" w:rsidP="00AA2412">
      <w:pPr>
        <w:tabs>
          <w:tab w:val="left" w:pos="4395"/>
        </w:tabs>
        <w:spacing w:after="160" w:line="252" w:lineRule="auto"/>
        <w:rPr>
          <w:rFonts w:ascii="Tahoma" w:eastAsiaTheme="minorHAnsi" w:hAnsi="Tahoma" w:cs="Tahoma"/>
          <w:b/>
          <w:color w:val="FF0000"/>
          <w:sz w:val="20"/>
          <w:szCs w:val="20"/>
          <w:lang w:eastAsia="en-US"/>
        </w:rPr>
      </w:pPr>
      <w:r w:rsidRPr="00AA2412">
        <w:rPr>
          <w:rFonts w:ascii="Tahoma" w:hAnsi="Tahoma" w:cs="Tahoma"/>
          <w:b/>
          <w:sz w:val="20"/>
          <w:szCs w:val="20"/>
        </w:rPr>
        <w:t xml:space="preserve">Ad. 5. </w:t>
      </w:r>
      <w:r w:rsidR="00AA2412" w:rsidRPr="00AA2412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Dyskusja na </w:t>
      </w:r>
      <w:bookmarkStart w:id="11" w:name="_Hlk178076263"/>
      <w:r w:rsidR="00AA2412" w:rsidRPr="00AA2412">
        <w:rPr>
          <w:rFonts w:ascii="Tahoma" w:eastAsiaTheme="minorHAnsi" w:hAnsi="Tahoma" w:cs="Tahoma"/>
          <w:b/>
          <w:sz w:val="20"/>
          <w:szCs w:val="20"/>
          <w:lang w:eastAsia="en-US"/>
        </w:rPr>
        <w:t>temat utworzenia na terenie Wyspy Spichrzów Parku Osada Truso.</w:t>
      </w:r>
      <w:bookmarkEnd w:id="11"/>
      <w:r w:rsidR="00AA2412">
        <w:rPr>
          <w:rFonts w:ascii="Tahoma" w:eastAsiaTheme="minorHAnsi" w:hAnsi="Tahoma" w:cs="Tahoma"/>
          <w:b/>
          <w:sz w:val="20"/>
          <w:szCs w:val="20"/>
          <w:lang w:eastAsia="en-US"/>
        </w:rPr>
        <w:br/>
      </w:r>
      <w:r w:rsidRPr="004B252D">
        <w:rPr>
          <w:rFonts w:ascii="Tahoma" w:hAnsi="Tahoma" w:cs="Tahoma"/>
          <w:bCs/>
          <w:i/>
          <w:iCs/>
          <w:sz w:val="20"/>
          <w:szCs w:val="20"/>
        </w:rPr>
        <w:t xml:space="preserve">(czas trwania nagrania </w:t>
      </w:r>
      <w:r w:rsidR="00CD21A1">
        <w:rPr>
          <w:rFonts w:ascii="Tahoma" w:hAnsi="Tahoma" w:cs="Tahoma"/>
          <w:bCs/>
          <w:i/>
          <w:iCs/>
          <w:sz w:val="20"/>
          <w:szCs w:val="20"/>
        </w:rPr>
        <w:t xml:space="preserve">55 </w:t>
      </w:r>
      <w:r w:rsidRPr="004B252D">
        <w:rPr>
          <w:rFonts w:ascii="Tahoma" w:hAnsi="Tahoma" w:cs="Tahoma"/>
          <w:bCs/>
          <w:i/>
          <w:iCs/>
          <w:sz w:val="20"/>
          <w:szCs w:val="20"/>
        </w:rPr>
        <w:t xml:space="preserve">min </w:t>
      </w:r>
      <w:r w:rsidR="00CD21A1">
        <w:rPr>
          <w:rFonts w:ascii="Tahoma" w:hAnsi="Tahoma" w:cs="Tahoma"/>
          <w:bCs/>
          <w:i/>
          <w:iCs/>
          <w:sz w:val="20"/>
          <w:szCs w:val="20"/>
        </w:rPr>
        <w:t xml:space="preserve">00 </w:t>
      </w:r>
      <w:r w:rsidRPr="004B252D">
        <w:rPr>
          <w:rFonts w:ascii="Tahoma" w:hAnsi="Tahoma" w:cs="Tahoma"/>
          <w:bCs/>
          <w:i/>
          <w:iCs/>
          <w:sz w:val="20"/>
          <w:szCs w:val="20"/>
        </w:rPr>
        <w:t xml:space="preserve">sek. </w:t>
      </w:r>
      <w:r w:rsidRPr="00BB0A4F">
        <w:rPr>
          <w:rFonts w:ascii="Tahoma" w:hAnsi="Tahoma" w:cs="Tahoma"/>
          <w:bCs/>
          <w:i/>
          <w:iCs/>
          <w:sz w:val="20"/>
          <w:szCs w:val="20"/>
        </w:rPr>
        <w:t xml:space="preserve">do </w:t>
      </w:r>
      <w:bookmarkStart w:id="12" w:name="_Hlk170388589"/>
      <w:r w:rsidR="00BB0A4F" w:rsidRPr="00BB0A4F">
        <w:rPr>
          <w:rFonts w:ascii="Tahoma" w:hAnsi="Tahoma" w:cs="Tahoma"/>
          <w:bCs/>
          <w:i/>
          <w:iCs/>
          <w:sz w:val="20"/>
          <w:szCs w:val="20"/>
        </w:rPr>
        <w:t xml:space="preserve">01 </w:t>
      </w:r>
      <w:r w:rsidRPr="00BB0A4F">
        <w:rPr>
          <w:rFonts w:ascii="Tahoma" w:hAnsi="Tahoma" w:cs="Tahoma"/>
          <w:bCs/>
          <w:i/>
          <w:iCs/>
          <w:sz w:val="20"/>
          <w:szCs w:val="20"/>
        </w:rPr>
        <w:t xml:space="preserve">h </w:t>
      </w:r>
      <w:r w:rsidR="00BB0A4F" w:rsidRPr="00BB0A4F">
        <w:rPr>
          <w:rFonts w:ascii="Tahoma" w:hAnsi="Tahoma" w:cs="Tahoma"/>
          <w:bCs/>
          <w:i/>
          <w:iCs/>
          <w:sz w:val="20"/>
          <w:szCs w:val="20"/>
        </w:rPr>
        <w:t xml:space="preserve">43 </w:t>
      </w:r>
      <w:r w:rsidRPr="00BB0A4F">
        <w:rPr>
          <w:rFonts w:ascii="Tahoma" w:hAnsi="Tahoma" w:cs="Tahoma"/>
          <w:bCs/>
          <w:i/>
          <w:iCs/>
          <w:sz w:val="20"/>
          <w:szCs w:val="20"/>
        </w:rPr>
        <w:t>min</w:t>
      </w:r>
      <w:r w:rsidR="00BB0A4F" w:rsidRPr="00BB0A4F">
        <w:rPr>
          <w:rFonts w:ascii="Tahoma" w:hAnsi="Tahoma" w:cs="Tahoma"/>
          <w:bCs/>
          <w:i/>
          <w:iCs/>
          <w:sz w:val="20"/>
          <w:szCs w:val="20"/>
        </w:rPr>
        <w:t xml:space="preserve"> 21</w:t>
      </w:r>
      <w:r w:rsidRPr="00BB0A4F"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bookmarkEnd w:id="12"/>
      <w:r w:rsidRPr="00BB0A4F">
        <w:rPr>
          <w:rFonts w:ascii="Tahoma" w:hAnsi="Tahoma" w:cs="Tahoma"/>
          <w:bCs/>
          <w:i/>
          <w:iCs/>
          <w:sz w:val="20"/>
          <w:szCs w:val="20"/>
        </w:rPr>
        <w:t>sek.)</w:t>
      </w:r>
    </w:p>
    <w:p w14:paraId="422871FE" w14:textId="77777777" w:rsidR="00E27F27" w:rsidRPr="007F0B77" w:rsidRDefault="00E27F27" w:rsidP="0000662A">
      <w:pPr>
        <w:tabs>
          <w:tab w:val="left" w:pos="284"/>
        </w:tabs>
        <w:jc w:val="both"/>
        <w:rPr>
          <w:rFonts w:ascii="Tahoma" w:hAnsi="Tahoma" w:cs="Tahoma"/>
          <w:color w:val="FF0000"/>
          <w:sz w:val="20"/>
          <w:szCs w:val="20"/>
        </w:rPr>
      </w:pPr>
    </w:p>
    <w:p w14:paraId="32813614" w14:textId="77777777" w:rsidR="005875E3" w:rsidRDefault="003C58D7" w:rsidP="005875E3">
      <w:pPr>
        <w:tabs>
          <w:tab w:val="left" w:pos="284"/>
        </w:tabs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5875E3">
        <w:rPr>
          <w:rFonts w:ascii="Tahoma" w:hAnsi="Tahoma" w:cs="Tahoma"/>
          <w:sz w:val="20"/>
          <w:szCs w:val="20"/>
        </w:rPr>
        <w:t xml:space="preserve">Informacje na temat utworzenia na terenie </w:t>
      </w:r>
      <w:r w:rsidRPr="005875E3">
        <w:rPr>
          <w:rFonts w:ascii="Tahoma" w:eastAsiaTheme="minorHAnsi" w:hAnsi="Tahoma" w:cs="Tahoma"/>
          <w:sz w:val="20"/>
          <w:szCs w:val="20"/>
          <w:lang w:eastAsia="en-US"/>
        </w:rPr>
        <w:t>Wyspy Spichrzów Parku Osada Truso przedstawi</w:t>
      </w:r>
      <w:r w:rsidR="005875E3" w:rsidRPr="005875E3">
        <w:rPr>
          <w:rFonts w:ascii="Tahoma" w:eastAsiaTheme="minorHAnsi" w:hAnsi="Tahoma" w:cs="Tahoma"/>
          <w:sz w:val="20"/>
          <w:szCs w:val="20"/>
          <w:lang w:eastAsia="en-US"/>
        </w:rPr>
        <w:t>li:</w:t>
      </w:r>
      <w:r w:rsidRPr="005875E3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</w:p>
    <w:p w14:paraId="11E4410F" w14:textId="77777777" w:rsidR="00AC3B88" w:rsidRDefault="003C58D7" w:rsidP="00AC3B88">
      <w:pPr>
        <w:pStyle w:val="Akapitzlist"/>
        <w:numPr>
          <w:ilvl w:val="0"/>
          <w:numId w:val="47"/>
        </w:numPr>
        <w:tabs>
          <w:tab w:val="left" w:pos="284"/>
        </w:tabs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AC3B88">
        <w:rPr>
          <w:rFonts w:ascii="Tahoma" w:eastAsiaTheme="minorHAnsi" w:hAnsi="Tahoma" w:cs="Tahoma"/>
          <w:sz w:val="20"/>
          <w:szCs w:val="20"/>
          <w:lang w:eastAsia="en-US"/>
        </w:rPr>
        <w:t>Dyrektor Muzeum Archeologiczno-Historycznego Mirosław Siedler</w:t>
      </w:r>
    </w:p>
    <w:p w14:paraId="04BFD3B7" w14:textId="77777777" w:rsidR="00EB6000" w:rsidRPr="00EB6000" w:rsidRDefault="00EB6000" w:rsidP="00EB6000">
      <w:pPr>
        <w:pStyle w:val="Akapitzlist"/>
        <w:numPr>
          <w:ilvl w:val="0"/>
          <w:numId w:val="47"/>
        </w:numPr>
        <w:tabs>
          <w:tab w:val="left" w:pos="284"/>
        </w:tabs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EB6000">
        <w:rPr>
          <w:rFonts w:ascii="Tahoma" w:hAnsi="Tahoma" w:cs="Tahoma"/>
          <w:sz w:val="20"/>
          <w:szCs w:val="20"/>
          <w:shd w:val="clear" w:color="auto" w:fill="FFFFFF"/>
        </w:rPr>
        <w:t xml:space="preserve">Pracownik naukowy Muzeum Archeologiczno-Historycznego </w:t>
      </w:r>
      <w:r w:rsidRPr="00EB6000">
        <w:rPr>
          <w:rFonts w:ascii="Tahoma" w:eastAsiaTheme="minorHAnsi" w:hAnsi="Tahoma" w:cs="Tahoma"/>
          <w:sz w:val="20"/>
          <w:szCs w:val="20"/>
          <w:lang w:eastAsia="en-US"/>
        </w:rPr>
        <w:t>dr Jakub Jagodziński</w:t>
      </w:r>
    </w:p>
    <w:p w14:paraId="1AD53FDC" w14:textId="77777777" w:rsidR="00AC3B88" w:rsidRDefault="00AC3B88" w:rsidP="00AC3B88">
      <w:pPr>
        <w:pStyle w:val="Akapitzlist"/>
        <w:numPr>
          <w:ilvl w:val="0"/>
          <w:numId w:val="47"/>
        </w:numPr>
        <w:tabs>
          <w:tab w:val="left" w:pos="284"/>
        </w:tabs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AC3B88">
        <w:rPr>
          <w:rFonts w:ascii="Tahoma" w:eastAsiaTheme="minorHAnsi" w:hAnsi="Tahoma" w:cs="Tahoma"/>
          <w:sz w:val="20"/>
          <w:szCs w:val="20"/>
          <w:lang w:eastAsia="en-US"/>
        </w:rPr>
        <w:t>Dyrektor Muzeum Archeologiczno-Historycznego Mirosław Siedler</w:t>
      </w:r>
    </w:p>
    <w:p w14:paraId="673C9962" w14:textId="77777777" w:rsidR="00AC3B88" w:rsidRPr="00AC3B88" w:rsidRDefault="00AC3B88" w:rsidP="00AC3B88">
      <w:pPr>
        <w:pStyle w:val="Akapitzlist"/>
        <w:tabs>
          <w:tab w:val="left" w:pos="284"/>
        </w:tabs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14:paraId="353EF64A" w14:textId="77777777" w:rsidR="00243588" w:rsidRDefault="00243588" w:rsidP="00243588">
      <w:pPr>
        <w:tabs>
          <w:tab w:val="left" w:pos="284"/>
        </w:tabs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14:paraId="667FAACF" w14:textId="77777777" w:rsidR="00243588" w:rsidRPr="00243588" w:rsidRDefault="00243588" w:rsidP="00243588">
      <w:pPr>
        <w:tabs>
          <w:tab w:val="left" w:pos="284"/>
        </w:tabs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14:paraId="4AC8A708" w14:textId="77777777" w:rsidR="00243588" w:rsidRPr="0051054D" w:rsidRDefault="00243588" w:rsidP="00243588">
      <w:pPr>
        <w:tabs>
          <w:tab w:val="left" w:pos="284"/>
        </w:tabs>
        <w:jc w:val="both"/>
        <w:rPr>
          <w:rFonts w:ascii="Tahoma" w:eastAsia="Calibri" w:hAnsi="Tahoma" w:cs="Tahoma"/>
          <w:bCs/>
          <w:sz w:val="20"/>
          <w:szCs w:val="20"/>
          <w:lang w:eastAsia="en-US" w:bidi="en-US"/>
        </w:rPr>
      </w:pPr>
      <w:r w:rsidRPr="0051054D">
        <w:rPr>
          <w:rFonts w:ascii="Tahoma" w:eastAsia="Calibri" w:hAnsi="Tahoma" w:cs="Tahoma"/>
          <w:bCs/>
          <w:sz w:val="20"/>
          <w:szCs w:val="20"/>
          <w:lang w:eastAsia="en-US" w:bidi="en-US"/>
        </w:rPr>
        <w:t>Przewodnicząca Komisji Karolina Śluz otworzyła dyskusję.</w:t>
      </w:r>
    </w:p>
    <w:p w14:paraId="0EBCC3F6" w14:textId="77777777" w:rsidR="00243588" w:rsidRPr="00E55952" w:rsidRDefault="00243588" w:rsidP="00243588">
      <w:pPr>
        <w:tabs>
          <w:tab w:val="left" w:pos="284"/>
        </w:tabs>
        <w:jc w:val="both"/>
        <w:rPr>
          <w:rFonts w:ascii="Tahoma" w:eastAsia="Calibri" w:hAnsi="Tahoma" w:cs="Tahoma"/>
          <w:color w:val="FF0000"/>
          <w:sz w:val="20"/>
          <w:szCs w:val="20"/>
          <w:lang w:eastAsia="en-US" w:bidi="en-US"/>
        </w:rPr>
      </w:pPr>
    </w:p>
    <w:p w14:paraId="7AB676FA" w14:textId="77777777" w:rsidR="00243588" w:rsidRPr="0051054D" w:rsidRDefault="00243588" w:rsidP="00243588">
      <w:pPr>
        <w:jc w:val="both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  <w:r w:rsidRPr="0051054D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>Głos w dyskusji zabrali:</w:t>
      </w:r>
    </w:p>
    <w:p w14:paraId="0F6E1B63" w14:textId="77777777" w:rsidR="00243588" w:rsidRDefault="00243588" w:rsidP="00243588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 w:rsidRPr="009E79E7">
        <w:rPr>
          <w:rFonts w:ascii="Tahoma" w:eastAsiaTheme="minorHAnsi" w:hAnsi="Tahoma" w:cs="Tahoma"/>
          <w:sz w:val="20"/>
          <w:szCs w:val="20"/>
          <w:lang w:eastAsia="en-US"/>
        </w:rPr>
        <w:t>Wiceprezydent Miasta Piotr Kowal</w:t>
      </w:r>
    </w:p>
    <w:p w14:paraId="33A1EA5B" w14:textId="1F885A4A" w:rsidR="00321120" w:rsidRDefault="00321120" w:rsidP="00243588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bookmarkStart w:id="13" w:name="_Hlk178072871"/>
      <w:r>
        <w:rPr>
          <w:rFonts w:ascii="Tahoma" w:eastAsiaTheme="minorHAnsi" w:hAnsi="Tahoma" w:cs="Tahoma"/>
          <w:sz w:val="20"/>
          <w:szCs w:val="20"/>
          <w:lang w:eastAsia="en-US"/>
        </w:rPr>
        <w:t xml:space="preserve">Radny Wojciech Karpiński </w:t>
      </w:r>
    </w:p>
    <w:bookmarkEnd w:id="13"/>
    <w:p w14:paraId="3788D4D8" w14:textId="77777777" w:rsidR="00321120" w:rsidRDefault="00321120" w:rsidP="00321120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 w:rsidRPr="009E79E7">
        <w:rPr>
          <w:rFonts w:ascii="Tahoma" w:eastAsiaTheme="minorHAnsi" w:hAnsi="Tahoma" w:cs="Tahoma"/>
          <w:sz w:val="20"/>
          <w:szCs w:val="20"/>
          <w:lang w:eastAsia="en-US"/>
        </w:rPr>
        <w:t>Wiceprezydent Miasta Piotr Kowal</w:t>
      </w:r>
    </w:p>
    <w:p w14:paraId="124C0CC5" w14:textId="16E072E5" w:rsidR="00321120" w:rsidRDefault="00321120" w:rsidP="00243588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 w:rsidRPr="00243588">
        <w:rPr>
          <w:rFonts w:ascii="Tahoma" w:eastAsiaTheme="minorHAnsi" w:hAnsi="Tahoma" w:cs="Tahoma"/>
          <w:sz w:val="20"/>
          <w:szCs w:val="20"/>
          <w:lang w:eastAsia="en-US"/>
        </w:rPr>
        <w:t>Dyrektor Muzeum Archeologiczno-Historycznego Mirosław Siedler</w:t>
      </w:r>
    </w:p>
    <w:p w14:paraId="0082FB70" w14:textId="77777777" w:rsidR="00321120" w:rsidRDefault="00321120" w:rsidP="00321120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Radny Wojciech Karpiński </w:t>
      </w:r>
    </w:p>
    <w:p w14:paraId="330F8AAD" w14:textId="77777777" w:rsidR="00321120" w:rsidRDefault="00321120" w:rsidP="00321120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bookmarkStart w:id="14" w:name="_Hlk178073544"/>
      <w:r w:rsidRPr="00243588">
        <w:rPr>
          <w:rFonts w:ascii="Tahoma" w:eastAsiaTheme="minorHAnsi" w:hAnsi="Tahoma" w:cs="Tahoma"/>
          <w:sz w:val="20"/>
          <w:szCs w:val="20"/>
          <w:lang w:eastAsia="en-US"/>
        </w:rPr>
        <w:t>Dyrektor Muzeum Archeologiczno-Historycznego Mirosław Siedler</w:t>
      </w:r>
    </w:p>
    <w:bookmarkEnd w:id="14"/>
    <w:p w14:paraId="0F1AF7D1" w14:textId="501DFEB9" w:rsidR="00E21D2E" w:rsidRDefault="001F0C2C" w:rsidP="00321120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Pracownik </w:t>
      </w:r>
      <w:r w:rsidRPr="00243588">
        <w:rPr>
          <w:rFonts w:ascii="Tahoma" w:eastAsiaTheme="minorHAnsi" w:hAnsi="Tahoma" w:cs="Tahoma"/>
          <w:sz w:val="20"/>
          <w:szCs w:val="20"/>
          <w:lang w:eastAsia="en-US"/>
        </w:rPr>
        <w:t xml:space="preserve">Muzeum Archeologiczno-Historycznego </w:t>
      </w:r>
      <w:r w:rsidR="00E21D2E">
        <w:rPr>
          <w:rFonts w:ascii="Tahoma" w:eastAsiaTheme="minorHAnsi" w:hAnsi="Tahoma" w:cs="Tahoma"/>
          <w:sz w:val="20"/>
          <w:szCs w:val="20"/>
          <w:lang w:eastAsia="en-US"/>
        </w:rPr>
        <w:t xml:space="preserve">Jolanta </w:t>
      </w:r>
      <w:proofErr w:type="spellStart"/>
      <w:r w:rsidR="00E21D2E">
        <w:rPr>
          <w:rFonts w:ascii="Tahoma" w:eastAsiaTheme="minorHAnsi" w:hAnsi="Tahoma" w:cs="Tahoma"/>
          <w:sz w:val="20"/>
          <w:szCs w:val="20"/>
          <w:lang w:eastAsia="en-US"/>
        </w:rPr>
        <w:t>Nowokszewska</w:t>
      </w:r>
      <w:proofErr w:type="spellEnd"/>
      <w:r w:rsidR="00E21D2E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</w:p>
    <w:p w14:paraId="4D9BAC50" w14:textId="77777777" w:rsidR="001F0C2C" w:rsidRDefault="001F0C2C" w:rsidP="001F0C2C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 w:rsidRPr="00243588">
        <w:rPr>
          <w:rFonts w:ascii="Tahoma" w:eastAsiaTheme="minorHAnsi" w:hAnsi="Tahoma" w:cs="Tahoma"/>
          <w:sz w:val="20"/>
          <w:szCs w:val="20"/>
          <w:lang w:eastAsia="en-US"/>
        </w:rPr>
        <w:t>Dyrektor Muzeum Archeologiczno-Historycznego Mirosław Siedler</w:t>
      </w:r>
    </w:p>
    <w:p w14:paraId="5700B921" w14:textId="77777777" w:rsidR="001F0C2C" w:rsidRDefault="001F0C2C" w:rsidP="001F0C2C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Radny Wojciech Karpiński </w:t>
      </w:r>
    </w:p>
    <w:p w14:paraId="7410F501" w14:textId="77777777" w:rsidR="001F0C2C" w:rsidRDefault="001F0C2C" w:rsidP="001F0C2C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bookmarkStart w:id="15" w:name="_Hlk178073727"/>
      <w:r w:rsidRPr="00243588">
        <w:rPr>
          <w:rFonts w:ascii="Tahoma" w:eastAsiaTheme="minorHAnsi" w:hAnsi="Tahoma" w:cs="Tahoma"/>
          <w:sz w:val="20"/>
          <w:szCs w:val="20"/>
          <w:lang w:eastAsia="en-US"/>
        </w:rPr>
        <w:t>Dyrektor Muzeum Archeologiczno-Historycznego Mirosław Siedler</w:t>
      </w:r>
    </w:p>
    <w:bookmarkEnd w:id="15"/>
    <w:p w14:paraId="5165F287" w14:textId="77777777" w:rsidR="001F0C2C" w:rsidRDefault="001F0C2C" w:rsidP="001F0C2C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Radny Wojciech Karpiński </w:t>
      </w:r>
    </w:p>
    <w:p w14:paraId="430A89E2" w14:textId="77777777" w:rsidR="001F0C2C" w:rsidRDefault="001F0C2C" w:rsidP="001F0C2C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 w:rsidRPr="00243588">
        <w:rPr>
          <w:rFonts w:ascii="Tahoma" w:eastAsiaTheme="minorHAnsi" w:hAnsi="Tahoma" w:cs="Tahoma"/>
          <w:sz w:val="20"/>
          <w:szCs w:val="20"/>
          <w:lang w:eastAsia="en-US"/>
        </w:rPr>
        <w:t>Dyrektor Muzeum Archeologiczno-Historycznego Mirosław Siedler</w:t>
      </w:r>
    </w:p>
    <w:p w14:paraId="44536E57" w14:textId="47E81B17" w:rsidR="00321120" w:rsidRDefault="001F0C2C" w:rsidP="00243588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Radny Kamil Zdziech</w:t>
      </w:r>
    </w:p>
    <w:p w14:paraId="604BAD8C" w14:textId="77777777" w:rsidR="001F0C2C" w:rsidRDefault="001F0C2C" w:rsidP="001F0C2C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 w:rsidRPr="00243588">
        <w:rPr>
          <w:rFonts w:ascii="Tahoma" w:eastAsiaTheme="minorHAnsi" w:hAnsi="Tahoma" w:cs="Tahoma"/>
          <w:sz w:val="20"/>
          <w:szCs w:val="20"/>
          <w:lang w:eastAsia="en-US"/>
        </w:rPr>
        <w:t>Dyrektor Muzeum Archeologiczno-Historycznego Mirosław Siedler</w:t>
      </w:r>
    </w:p>
    <w:p w14:paraId="07A49AAB" w14:textId="77777777" w:rsidR="0089468F" w:rsidRDefault="0089468F" w:rsidP="0089468F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Radny Wojciech Karpiński </w:t>
      </w:r>
    </w:p>
    <w:p w14:paraId="4E6358CF" w14:textId="77777777" w:rsidR="0089468F" w:rsidRDefault="0089468F" w:rsidP="0089468F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 w:rsidRPr="00243588">
        <w:rPr>
          <w:rFonts w:ascii="Tahoma" w:eastAsiaTheme="minorHAnsi" w:hAnsi="Tahoma" w:cs="Tahoma"/>
          <w:sz w:val="20"/>
          <w:szCs w:val="20"/>
          <w:lang w:eastAsia="en-US"/>
        </w:rPr>
        <w:t>Dyrektor Muzeum Archeologiczno-Historycznego Mirosław Siedler</w:t>
      </w:r>
    </w:p>
    <w:p w14:paraId="529270C3" w14:textId="56D8989B" w:rsidR="003C58D7" w:rsidRPr="0089468F" w:rsidRDefault="0089468F" w:rsidP="0089468F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 w:rsidRPr="0089468F">
        <w:rPr>
          <w:rFonts w:ascii="Tahoma" w:eastAsia="Calibri" w:hAnsi="Tahoma" w:cs="Tahoma"/>
          <w:bCs/>
          <w:sz w:val="20"/>
          <w:szCs w:val="20"/>
          <w:lang w:eastAsia="en-US" w:bidi="en-US"/>
        </w:rPr>
        <w:t>Przewodnicząca Komisji Karolina Śluz</w:t>
      </w:r>
    </w:p>
    <w:p w14:paraId="0E8B8760" w14:textId="77777777" w:rsidR="0089468F" w:rsidRDefault="0089468F" w:rsidP="0089468F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 w:rsidRPr="00243588">
        <w:rPr>
          <w:rFonts w:ascii="Tahoma" w:eastAsiaTheme="minorHAnsi" w:hAnsi="Tahoma" w:cs="Tahoma"/>
          <w:sz w:val="20"/>
          <w:szCs w:val="20"/>
          <w:lang w:eastAsia="en-US"/>
        </w:rPr>
        <w:t>Dyrektor Muzeum Archeologiczno-Historycznego Mirosław Siedler</w:t>
      </w:r>
    </w:p>
    <w:p w14:paraId="22EE4E88" w14:textId="77777777" w:rsidR="0089468F" w:rsidRPr="0089468F" w:rsidRDefault="0089468F" w:rsidP="0089468F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 w:rsidRPr="0089468F">
        <w:rPr>
          <w:rFonts w:ascii="Tahoma" w:eastAsia="Calibri" w:hAnsi="Tahoma" w:cs="Tahoma"/>
          <w:bCs/>
          <w:sz w:val="20"/>
          <w:szCs w:val="20"/>
          <w:lang w:eastAsia="en-US" w:bidi="en-US"/>
        </w:rPr>
        <w:t>Przewodnicząca Komisji Karolina Śluz</w:t>
      </w:r>
    </w:p>
    <w:p w14:paraId="061B5A77" w14:textId="77777777" w:rsidR="0089468F" w:rsidRDefault="0089468F" w:rsidP="0089468F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bookmarkStart w:id="16" w:name="_Hlk178074023"/>
      <w:r w:rsidRPr="00243588">
        <w:rPr>
          <w:rFonts w:ascii="Tahoma" w:eastAsiaTheme="minorHAnsi" w:hAnsi="Tahoma" w:cs="Tahoma"/>
          <w:sz w:val="20"/>
          <w:szCs w:val="20"/>
          <w:lang w:eastAsia="en-US"/>
        </w:rPr>
        <w:t>Dyrektor Muzeum Archeologiczno-Historycznego Mirosław Siedler</w:t>
      </w:r>
    </w:p>
    <w:bookmarkEnd w:id="16"/>
    <w:p w14:paraId="1F978C39" w14:textId="77777777" w:rsidR="0089468F" w:rsidRDefault="0089468F" w:rsidP="0089468F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Radny Kamil Zdziech</w:t>
      </w:r>
    </w:p>
    <w:p w14:paraId="2B3ED7F2" w14:textId="77777777" w:rsidR="0089468F" w:rsidRDefault="0089468F" w:rsidP="0089468F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 w:rsidRPr="00243588">
        <w:rPr>
          <w:rFonts w:ascii="Tahoma" w:eastAsiaTheme="minorHAnsi" w:hAnsi="Tahoma" w:cs="Tahoma"/>
          <w:sz w:val="20"/>
          <w:szCs w:val="20"/>
          <w:lang w:eastAsia="en-US"/>
        </w:rPr>
        <w:t>Dyrektor Muzeum Archeologiczno-Historycznego Mirosław Siedler</w:t>
      </w:r>
    </w:p>
    <w:p w14:paraId="045EE3F5" w14:textId="77777777" w:rsidR="0089468F" w:rsidRPr="0089468F" w:rsidRDefault="0089468F" w:rsidP="0089468F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 w:rsidRPr="0089468F">
        <w:rPr>
          <w:rFonts w:ascii="Tahoma" w:eastAsia="Calibri" w:hAnsi="Tahoma" w:cs="Tahoma"/>
          <w:bCs/>
          <w:sz w:val="20"/>
          <w:szCs w:val="20"/>
          <w:lang w:eastAsia="en-US" w:bidi="en-US"/>
        </w:rPr>
        <w:t>Przewodnicząca Komisji Karolina Śluz</w:t>
      </w:r>
    </w:p>
    <w:p w14:paraId="2CD746FC" w14:textId="77777777" w:rsidR="0089468F" w:rsidRDefault="0089468F" w:rsidP="0089468F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 w:rsidRPr="00243588">
        <w:rPr>
          <w:rFonts w:ascii="Tahoma" w:eastAsiaTheme="minorHAnsi" w:hAnsi="Tahoma" w:cs="Tahoma"/>
          <w:sz w:val="20"/>
          <w:szCs w:val="20"/>
          <w:lang w:eastAsia="en-US"/>
        </w:rPr>
        <w:t>Dyrektor Muzeum Archeologiczno-Historycznego Mirosław Siedler</w:t>
      </w:r>
    </w:p>
    <w:p w14:paraId="513018CE" w14:textId="77777777" w:rsidR="000C4336" w:rsidRPr="0089468F" w:rsidRDefault="000C4336" w:rsidP="000C4336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 w:rsidRPr="0089468F">
        <w:rPr>
          <w:rFonts w:ascii="Tahoma" w:eastAsia="Calibri" w:hAnsi="Tahoma" w:cs="Tahoma"/>
          <w:bCs/>
          <w:sz w:val="20"/>
          <w:szCs w:val="20"/>
          <w:lang w:eastAsia="en-US" w:bidi="en-US"/>
        </w:rPr>
        <w:t>Przewodnicząca Komisji Karolina Śluz</w:t>
      </w:r>
    </w:p>
    <w:p w14:paraId="218B3ABC" w14:textId="77777777" w:rsidR="000C4336" w:rsidRDefault="000C4336" w:rsidP="000C4336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 w:rsidRPr="00243588">
        <w:rPr>
          <w:rFonts w:ascii="Tahoma" w:eastAsiaTheme="minorHAnsi" w:hAnsi="Tahoma" w:cs="Tahoma"/>
          <w:sz w:val="20"/>
          <w:szCs w:val="20"/>
          <w:lang w:eastAsia="en-US"/>
        </w:rPr>
        <w:t>Dyrektor Muzeum Archeologiczno-Historycznego Mirosław Siedler</w:t>
      </w:r>
    </w:p>
    <w:p w14:paraId="4F336029" w14:textId="77777777" w:rsidR="000C4336" w:rsidRDefault="000C4336" w:rsidP="000C4336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Radny Wojciech Karpiński </w:t>
      </w:r>
    </w:p>
    <w:p w14:paraId="023B69FA" w14:textId="77777777" w:rsidR="000C4336" w:rsidRDefault="000C4336" w:rsidP="000C4336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 w:rsidRPr="00243588">
        <w:rPr>
          <w:rFonts w:ascii="Tahoma" w:eastAsiaTheme="minorHAnsi" w:hAnsi="Tahoma" w:cs="Tahoma"/>
          <w:sz w:val="20"/>
          <w:szCs w:val="20"/>
          <w:lang w:eastAsia="en-US"/>
        </w:rPr>
        <w:t>Dyrektor Muzeum Archeologiczno-Historycznego Mirosław Siedler</w:t>
      </w:r>
    </w:p>
    <w:p w14:paraId="14541EE1" w14:textId="77777777" w:rsidR="000C4336" w:rsidRDefault="000C4336" w:rsidP="0089468F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Radna Ewa Horbaczewska</w:t>
      </w:r>
    </w:p>
    <w:p w14:paraId="7A3161C5" w14:textId="77777777" w:rsidR="000C4336" w:rsidRDefault="000C4336" w:rsidP="000C4336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 w:rsidRPr="00243588">
        <w:rPr>
          <w:rFonts w:ascii="Tahoma" w:eastAsiaTheme="minorHAnsi" w:hAnsi="Tahoma" w:cs="Tahoma"/>
          <w:sz w:val="20"/>
          <w:szCs w:val="20"/>
          <w:lang w:eastAsia="en-US"/>
        </w:rPr>
        <w:t>Dyrektor Muzeum Archeologiczno-Historycznego Mirosław Siedler</w:t>
      </w:r>
    </w:p>
    <w:p w14:paraId="169F8995" w14:textId="77777777" w:rsidR="00AD3304" w:rsidRDefault="00AD3304" w:rsidP="00AD3304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Pracownik </w:t>
      </w:r>
      <w:r w:rsidRPr="00243588">
        <w:rPr>
          <w:rFonts w:ascii="Tahoma" w:eastAsiaTheme="minorHAnsi" w:hAnsi="Tahoma" w:cs="Tahoma"/>
          <w:sz w:val="20"/>
          <w:szCs w:val="20"/>
          <w:lang w:eastAsia="en-US"/>
        </w:rPr>
        <w:t xml:space="preserve">Muzeum Archeologiczno-Historycznego </w:t>
      </w: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Jolanta </w:t>
      </w:r>
      <w:proofErr w:type="spellStart"/>
      <w:r>
        <w:rPr>
          <w:rFonts w:ascii="Tahoma" w:eastAsiaTheme="minorHAnsi" w:hAnsi="Tahoma" w:cs="Tahoma"/>
          <w:sz w:val="20"/>
          <w:szCs w:val="20"/>
          <w:lang w:eastAsia="en-US"/>
        </w:rPr>
        <w:t>Nowokszewska</w:t>
      </w:r>
      <w:proofErr w:type="spellEnd"/>
      <w:r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</w:p>
    <w:p w14:paraId="67229CF1" w14:textId="77777777" w:rsidR="00AD3304" w:rsidRDefault="00AD3304" w:rsidP="00AD3304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bookmarkStart w:id="17" w:name="_Hlk178074682"/>
      <w:r w:rsidRPr="00243588">
        <w:rPr>
          <w:rFonts w:ascii="Tahoma" w:eastAsiaTheme="minorHAnsi" w:hAnsi="Tahoma" w:cs="Tahoma"/>
          <w:sz w:val="20"/>
          <w:szCs w:val="20"/>
          <w:lang w:eastAsia="en-US"/>
        </w:rPr>
        <w:t>Dyrektor Muzeum Archeologiczno-Historycznego Mirosław Siedler</w:t>
      </w:r>
    </w:p>
    <w:bookmarkEnd w:id="17"/>
    <w:p w14:paraId="3190C3D2" w14:textId="77777777" w:rsidR="00AD3304" w:rsidRPr="00813BA5" w:rsidRDefault="00AD3304" w:rsidP="00AD3304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 w:rsidRPr="00813BA5">
        <w:rPr>
          <w:rFonts w:ascii="Tahoma" w:hAnsi="Tahoma" w:cs="Tahoma"/>
          <w:sz w:val="20"/>
          <w:szCs w:val="20"/>
        </w:rPr>
        <w:t>Dyrektor Departamentu Kultury i Organizacji Imprez Agata Prystupa</w:t>
      </w:r>
    </w:p>
    <w:p w14:paraId="551772BF" w14:textId="77777777" w:rsidR="00AD3304" w:rsidRPr="0089468F" w:rsidRDefault="00AD3304" w:rsidP="00AD3304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 w:rsidRPr="0089468F">
        <w:rPr>
          <w:rFonts w:ascii="Tahoma" w:eastAsia="Calibri" w:hAnsi="Tahoma" w:cs="Tahoma"/>
          <w:bCs/>
          <w:sz w:val="20"/>
          <w:szCs w:val="20"/>
          <w:lang w:eastAsia="en-US" w:bidi="en-US"/>
        </w:rPr>
        <w:t>Przewodnicząca Komisji Karolina Śluz</w:t>
      </w:r>
    </w:p>
    <w:p w14:paraId="4FCB616E" w14:textId="77777777" w:rsidR="00AD3304" w:rsidRPr="00813BA5" w:rsidRDefault="00AD3304" w:rsidP="00AD3304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 w:rsidRPr="00813BA5">
        <w:rPr>
          <w:rFonts w:ascii="Tahoma" w:hAnsi="Tahoma" w:cs="Tahoma"/>
          <w:sz w:val="20"/>
          <w:szCs w:val="20"/>
        </w:rPr>
        <w:t>Dyrektor Departamentu Kultury i Organizacji Imprez Agata Prystupa</w:t>
      </w:r>
    </w:p>
    <w:p w14:paraId="7A92A197" w14:textId="77777777" w:rsidR="00AD3304" w:rsidRPr="0089468F" w:rsidRDefault="00AD3304" w:rsidP="00AD3304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 w:rsidRPr="0089468F">
        <w:rPr>
          <w:rFonts w:ascii="Tahoma" w:eastAsia="Calibri" w:hAnsi="Tahoma" w:cs="Tahoma"/>
          <w:bCs/>
          <w:sz w:val="20"/>
          <w:szCs w:val="20"/>
          <w:lang w:eastAsia="en-US" w:bidi="en-US"/>
        </w:rPr>
        <w:t>Przewodnicząca Komisji Karolina Śluz</w:t>
      </w:r>
    </w:p>
    <w:p w14:paraId="3BD96826" w14:textId="77777777" w:rsidR="00AD3304" w:rsidRDefault="00AD3304" w:rsidP="00AD3304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bookmarkStart w:id="18" w:name="_Hlk178075054"/>
      <w:r w:rsidRPr="00243588">
        <w:rPr>
          <w:rFonts w:ascii="Tahoma" w:eastAsiaTheme="minorHAnsi" w:hAnsi="Tahoma" w:cs="Tahoma"/>
          <w:sz w:val="20"/>
          <w:szCs w:val="20"/>
          <w:lang w:eastAsia="en-US"/>
        </w:rPr>
        <w:t>Dyrektor Muzeum Archeologiczno-Historycznego Mirosław Siedler</w:t>
      </w:r>
    </w:p>
    <w:bookmarkEnd w:id="18"/>
    <w:p w14:paraId="45E04951" w14:textId="77777777" w:rsidR="00BF3D40" w:rsidRDefault="00BF3D40" w:rsidP="0000662A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14:paraId="47C7A085" w14:textId="77777777" w:rsidR="00BB0A4F" w:rsidRPr="00E5576C" w:rsidRDefault="00BB0A4F" w:rsidP="00BB0A4F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14:paraId="5065F125" w14:textId="77777777" w:rsidR="00BB0A4F" w:rsidRPr="00E5576C" w:rsidRDefault="00BB0A4F" w:rsidP="00BB0A4F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E5576C">
        <w:rPr>
          <w:rFonts w:ascii="Tahoma" w:eastAsia="Calibri" w:hAnsi="Tahoma" w:cs="Tahoma"/>
          <w:bCs/>
          <w:sz w:val="20"/>
          <w:szCs w:val="20"/>
          <w:lang w:eastAsia="en-US" w:bidi="en-US"/>
        </w:rPr>
        <w:t>Przewodnicząca Komisji Karolina Śluz</w:t>
      </w:r>
      <w:r w:rsidRPr="00E5576C">
        <w:rPr>
          <w:rFonts w:ascii="Tahoma" w:eastAsia="Calibri" w:hAnsi="Tahoma" w:cs="Tahoma"/>
          <w:sz w:val="20"/>
          <w:szCs w:val="20"/>
          <w:lang w:eastAsia="en-US" w:bidi="en-US"/>
        </w:rPr>
        <w:t xml:space="preserve"> </w:t>
      </w:r>
      <w:r w:rsidRPr="00E5576C">
        <w:rPr>
          <w:rFonts w:ascii="Tahoma" w:eastAsiaTheme="minorHAnsi" w:hAnsi="Tahoma" w:cs="Tahoma"/>
          <w:sz w:val="20"/>
          <w:szCs w:val="20"/>
          <w:lang w:eastAsia="en-US"/>
        </w:rPr>
        <w:t>zamknęła dyskusję.</w:t>
      </w:r>
    </w:p>
    <w:p w14:paraId="09B6E04D" w14:textId="77777777" w:rsidR="00BB0A4F" w:rsidRPr="00BF3D40" w:rsidRDefault="00BB0A4F" w:rsidP="0000662A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14:paraId="6116FF28" w14:textId="1D55B702" w:rsidR="00BB0A4F" w:rsidRDefault="0008559F" w:rsidP="00BF3D40">
      <w:pPr>
        <w:tabs>
          <w:tab w:val="left" w:pos="284"/>
        </w:tabs>
        <w:jc w:val="both"/>
        <w:rPr>
          <w:rFonts w:ascii="Tahoma" w:eastAsiaTheme="minorHAnsi" w:hAnsi="Tahoma" w:cs="Tahoma"/>
          <w:b/>
          <w:sz w:val="20"/>
          <w:szCs w:val="20"/>
          <w:lang w:eastAsia="en-US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Komisja zapoznała się z </w:t>
      </w:r>
      <w:r w:rsidRPr="00AA2412">
        <w:rPr>
          <w:rFonts w:ascii="Tahoma" w:eastAsiaTheme="minorHAnsi" w:hAnsi="Tahoma" w:cs="Tahoma"/>
          <w:b/>
          <w:sz w:val="20"/>
          <w:szCs w:val="20"/>
          <w:lang w:eastAsia="en-US"/>
        </w:rPr>
        <w:t>temat</w:t>
      </w:r>
      <w:r>
        <w:rPr>
          <w:rFonts w:ascii="Tahoma" w:eastAsiaTheme="minorHAnsi" w:hAnsi="Tahoma" w:cs="Tahoma"/>
          <w:b/>
          <w:sz w:val="20"/>
          <w:szCs w:val="20"/>
          <w:lang w:eastAsia="en-US"/>
        </w:rPr>
        <w:t>em</w:t>
      </w:r>
      <w:r w:rsidRPr="00AA2412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 utworzenia na terenie Wyspy Spichrzów Parku Osada Truso.</w:t>
      </w:r>
    </w:p>
    <w:p w14:paraId="54E8B98C" w14:textId="77777777" w:rsidR="0008559F" w:rsidRPr="003E6DD3" w:rsidRDefault="0008559F" w:rsidP="0008559F">
      <w:pPr>
        <w:tabs>
          <w:tab w:val="left" w:pos="284"/>
        </w:tabs>
        <w:jc w:val="both"/>
        <w:rPr>
          <w:rFonts w:ascii="Tahoma" w:hAnsi="Tahoma" w:cs="Tahoma"/>
          <w:bCs/>
          <w:i/>
          <w:iCs/>
          <w:color w:val="FF0000"/>
          <w:sz w:val="20"/>
          <w:szCs w:val="20"/>
        </w:rPr>
      </w:pPr>
      <w:r>
        <w:rPr>
          <w:rFonts w:ascii="Tahoma" w:eastAsiaTheme="minorHAnsi" w:hAnsi="Tahoma" w:cs="Tahoma"/>
          <w:bCs/>
          <w:i/>
          <w:iCs/>
          <w:sz w:val="20"/>
          <w:szCs w:val="20"/>
          <w:lang w:eastAsia="en-US"/>
        </w:rPr>
        <w:t xml:space="preserve">Informacja </w:t>
      </w:r>
      <w:r w:rsidRPr="003E6DD3">
        <w:rPr>
          <w:rFonts w:ascii="Tahoma" w:eastAsiaTheme="minorHAnsi" w:hAnsi="Tahoma" w:cs="Tahoma"/>
          <w:bCs/>
          <w:i/>
          <w:iCs/>
          <w:sz w:val="20"/>
          <w:szCs w:val="20"/>
          <w:lang w:eastAsia="en-US"/>
        </w:rPr>
        <w:t xml:space="preserve">stanowi załącznik do protokołu. </w:t>
      </w:r>
    </w:p>
    <w:p w14:paraId="7F6F8726" w14:textId="77777777" w:rsidR="0008559F" w:rsidRDefault="0008559F" w:rsidP="00BF3D40">
      <w:pPr>
        <w:tabs>
          <w:tab w:val="left" w:pos="284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14:paraId="7957636A" w14:textId="77777777" w:rsidR="00EB6000" w:rsidRDefault="00EB6000" w:rsidP="00BF3D40">
      <w:pPr>
        <w:tabs>
          <w:tab w:val="left" w:pos="284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14:paraId="7E9105B0" w14:textId="77777777" w:rsidR="0008559F" w:rsidRDefault="0008559F" w:rsidP="00BF3D40">
      <w:pPr>
        <w:tabs>
          <w:tab w:val="left" w:pos="284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14:paraId="513B47C5" w14:textId="1906D712" w:rsidR="001E7041" w:rsidRPr="00D1590D" w:rsidRDefault="00BF3D40" w:rsidP="00D1590D">
      <w:pPr>
        <w:tabs>
          <w:tab w:val="left" w:pos="4395"/>
        </w:tabs>
        <w:spacing w:after="160" w:line="252" w:lineRule="auto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  <w:r w:rsidRPr="00B77DBA">
        <w:rPr>
          <w:rFonts w:ascii="Tahoma" w:hAnsi="Tahoma" w:cs="Tahoma"/>
          <w:b/>
          <w:bCs/>
          <w:sz w:val="20"/>
          <w:szCs w:val="20"/>
        </w:rPr>
        <w:t xml:space="preserve">Ad. 6. </w:t>
      </w:r>
      <w:r w:rsidR="00B77DBA" w:rsidRPr="00B77DBA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>Sprawozdanie z działalności Muzeum Archeologiczno-Historycznego w Elblągu.</w:t>
      </w:r>
      <w:r w:rsidR="00B77DBA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br/>
      </w:r>
      <w:r w:rsidRPr="004B252D">
        <w:rPr>
          <w:rFonts w:ascii="Tahoma" w:hAnsi="Tahoma" w:cs="Tahoma"/>
          <w:bCs/>
          <w:i/>
          <w:iCs/>
          <w:sz w:val="20"/>
          <w:szCs w:val="20"/>
        </w:rPr>
        <w:t xml:space="preserve">(czas trwania nagrania </w:t>
      </w:r>
      <w:r w:rsidR="00B77DBA">
        <w:rPr>
          <w:rFonts w:ascii="Tahoma" w:hAnsi="Tahoma" w:cs="Tahoma"/>
          <w:bCs/>
          <w:i/>
          <w:iCs/>
          <w:sz w:val="20"/>
          <w:szCs w:val="20"/>
        </w:rPr>
        <w:t>01</w:t>
      </w:r>
      <w:r w:rsidRPr="004B252D">
        <w:rPr>
          <w:rFonts w:ascii="Tahoma" w:hAnsi="Tahoma" w:cs="Tahoma"/>
          <w:bCs/>
          <w:i/>
          <w:iCs/>
          <w:sz w:val="20"/>
          <w:szCs w:val="20"/>
        </w:rPr>
        <w:t xml:space="preserve"> h </w:t>
      </w:r>
      <w:r w:rsidR="00B77DBA">
        <w:rPr>
          <w:rFonts w:ascii="Tahoma" w:hAnsi="Tahoma" w:cs="Tahoma"/>
          <w:bCs/>
          <w:i/>
          <w:iCs/>
          <w:sz w:val="20"/>
          <w:szCs w:val="20"/>
        </w:rPr>
        <w:t>43</w:t>
      </w:r>
      <w:r w:rsidRPr="004B252D">
        <w:rPr>
          <w:rFonts w:ascii="Tahoma" w:hAnsi="Tahoma" w:cs="Tahoma"/>
          <w:bCs/>
          <w:i/>
          <w:iCs/>
          <w:sz w:val="20"/>
          <w:szCs w:val="20"/>
        </w:rPr>
        <w:t xml:space="preserve"> min</w:t>
      </w:r>
      <w:r w:rsidR="00B77DBA"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="00B77DBA" w:rsidRPr="00D1590D">
        <w:rPr>
          <w:rFonts w:ascii="Tahoma" w:hAnsi="Tahoma" w:cs="Tahoma"/>
          <w:bCs/>
          <w:i/>
          <w:iCs/>
          <w:sz w:val="20"/>
          <w:szCs w:val="20"/>
        </w:rPr>
        <w:t>22</w:t>
      </w:r>
      <w:r w:rsidRPr="00D1590D">
        <w:rPr>
          <w:rFonts w:ascii="Tahoma" w:hAnsi="Tahoma" w:cs="Tahoma"/>
          <w:bCs/>
          <w:i/>
          <w:iCs/>
          <w:sz w:val="20"/>
          <w:szCs w:val="20"/>
        </w:rPr>
        <w:t xml:space="preserve"> sek. do </w:t>
      </w:r>
      <w:r w:rsidR="005F2302">
        <w:rPr>
          <w:rFonts w:ascii="Tahoma" w:hAnsi="Tahoma" w:cs="Tahoma"/>
          <w:bCs/>
          <w:i/>
          <w:iCs/>
          <w:sz w:val="20"/>
          <w:szCs w:val="20"/>
        </w:rPr>
        <w:t>0</w:t>
      </w:r>
      <w:r w:rsidRPr="00D1590D">
        <w:rPr>
          <w:rFonts w:ascii="Tahoma" w:hAnsi="Tahoma" w:cs="Tahoma"/>
          <w:bCs/>
          <w:i/>
          <w:iCs/>
          <w:sz w:val="20"/>
          <w:szCs w:val="20"/>
        </w:rPr>
        <w:t xml:space="preserve">2 h </w:t>
      </w:r>
      <w:r w:rsidR="00D1590D" w:rsidRPr="00D1590D">
        <w:rPr>
          <w:rFonts w:ascii="Tahoma" w:hAnsi="Tahoma" w:cs="Tahoma"/>
          <w:bCs/>
          <w:i/>
          <w:iCs/>
          <w:sz w:val="20"/>
          <w:szCs w:val="20"/>
        </w:rPr>
        <w:t xml:space="preserve">04 </w:t>
      </w:r>
      <w:r w:rsidRPr="00D1590D">
        <w:rPr>
          <w:rFonts w:ascii="Tahoma" w:hAnsi="Tahoma" w:cs="Tahoma"/>
          <w:bCs/>
          <w:i/>
          <w:iCs/>
          <w:sz w:val="20"/>
          <w:szCs w:val="20"/>
        </w:rPr>
        <w:t>min 1</w:t>
      </w:r>
      <w:r w:rsidR="00D1590D" w:rsidRPr="00D1590D">
        <w:rPr>
          <w:rFonts w:ascii="Tahoma" w:hAnsi="Tahoma" w:cs="Tahoma"/>
          <w:bCs/>
          <w:i/>
          <w:iCs/>
          <w:sz w:val="20"/>
          <w:szCs w:val="20"/>
        </w:rPr>
        <w:t>4</w:t>
      </w:r>
      <w:r w:rsidRPr="00D1590D">
        <w:rPr>
          <w:rFonts w:ascii="Tahoma" w:hAnsi="Tahoma" w:cs="Tahoma"/>
          <w:bCs/>
          <w:i/>
          <w:iCs/>
          <w:sz w:val="20"/>
          <w:szCs w:val="20"/>
        </w:rPr>
        <w:t xml:space="preserve"> sek.)</w:t>
      </w:r>
    </w:p>
    <w:p w14:paraId="4AB91C45" w14:textId="4ADB1180" w:rsidR="003079C8" w:rsidRDefault="003079C8" w:rsidP="003079C8">
      <w:p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3079C8">
        <w:rPr>
          <w:rFonts w:ascii="Tahoma" w:eastAsiaTheme="minorHAnsi" w:hAnsi="Tahoma" w:cs="Tahoma"/>
          <w:sz w:val="20"/>
          <w:szCs w:val="20"/>
          <w:lang w:eastAsia="en-US"/>
        </w:rPr>
        <w:t>Sprawozdanie z działalności Muzeum Archeologiczno-Historycznego w Elblągu</w:t>
      </w: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 omówili: </w:t>
      </w:r>
    </w:p>
    <w:p w14:paraId="256D2300" w14:textId="05EAF369" w:rsidR="003079C8" w:rsidRDefault="003079C8" w:rsidP="003079C8">
      <w:pPr>
        <w:pStyle w:val="Akapitzlist"/>
        <w:numPr>
          <w:ilvl w:val="0"/>
          <w:numId w:val="46"/>
        </w:num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3079C8">
        <w:rPr>
          <w:rFonts w:ascii="Tahoma" w:eastAsiaTheme="minorHAnsi" w:hAnsi="Tahoma" w:cs="Tahoma"/>
          <w:sz w:val="20"/>
          <w:szCs w:val="20"/>
          <w:lang w:eastAsia="en-US"/>
        </w:rPr>
        <w:t>Dyrektor Muzeum Archeologiczno-Historycznego Mirosław Siedler</w:t>
      </w:r>
    </w:p>
    <w:p w14:paraId="15627CF8" w14:textId="3F070D12" w:rsidR="003079C8" w:rsidRDefault="003079C8" w:rsidP="003079C8">
      <w:pPr>
        <w:pStyle w:val="Akapitzlist"/>
        <w:numPr>
          <w:ilvl w:val="0"/>
          <w:numId w:val="46"/>
        </w:num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Gł</w:t>
      </w:r>
      <w:r w:rsidR="007A513C">
        <w:rPr>
          <w:rFonts w:ascii="Tahoma" w:eastAsiaTheme="minorHAnsi" w:hAnsi="Tahoma" w:cs="Tahoma"/>
          <w:sz w:val="20"/>
          <w:szCs w:val="20"/>
          <w:lang w:eastAsia="en-US"/>
        </w:rPr>
        <w:t>ó</w:t>
      </w: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wna Księgowa Muzeum </w:t>
      </w:r>
      <w:r w:rsidRPr="003079C8">
        <w:rPr>
          <w:rFonts w:ascii="Tahoma" w:eastAsiaTheme="minorHAnsi" w:hAnsi="Tahoma" w:cs="Tahoma"/>
          <w:sz w:val="20"/>
          <w:szCs w:val="20"/>
          <w:lang w:eastAsia="en-US"/>
        </w:rPr>
        <w:t>Archeologiczno-Historycznego</w:t>
      </w: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 Ewa </w:t>
      </w:r>
      <w:proofErr w:type="spellStart"/>
      <w:r>
        <w:rPr>
          <w:rFonts w:ascii="Tahoma" w:eastAsiaTheme="minorHAnsi" w:hAnsi="Tahoma" w:cs="Tahoma"/>
          <w:sz w:val="20"/>
          <w:szCs w:val="20"/>
          <w:lang w:eastAsia="en-US"/>
        </w:rPr>
        <w:t>Wewersowicz</w:t>
      </w:r>
      <w:proofErr w:type="spellEnd"/>
    </w:p>
    <w:p w14:paraId="1570804D" w14:textId="77777777" w:rsidR="00C67B57" w:rsidRDefault="00C67B57" w:rsidP="00C67B57">
      <w:pPr>
        <w:pStyle w:val="Akapitzlist"/>
        <w:numPr>
          <w:ilvl w:val="0"/>
          <w:numId w:val="46"/>
        </w:num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3079C8">
        <w:rPr>
          <w:rFonts w:ascii="Tahoma" w:eastAsiaTheme="minorHAnsi" w:hAnsi="Tahoma" w:cs="Tahoma"/>
          <w:sz w:val="20"/>
          <w:szCs w:val="20"/>
          <w:lang w:eastAsia="en-US"/>
        </w:rPr>
        <w:t>Dyrektor Muzeum Archeologiczno-Historycznego Mirosław Siedler</w:t>
      </w:r>
    </w:p>
    <w:p w14:paraId="323672B9" w14:textId="24AB205B" w:rsidR="00AC3B88" w:rsidRDefault="00AC3B88" w:rsidP="00AC3B88">
      <w:pPr>
        <w:pStyle w:val="Akapitzlist"/>
        <w:numPr>
          <w:ilvl w:val="0"/>
          <w:numId w:val="46"/>
        </w:num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Gł</w:t>
      </w:r>
      <w:r w:rsidR="007A513C">
        <w:rPr>
          <w:rFonts w:ascii="Tahoma" w:eastAsiaTheme="minorHAnsi" w:hAnsi="Tahoma" w:cs="Tahoma"/>
          <w:sz w:val="20"/>
          <w:szCs w:val="20"/>
          <w:lang w:eastAsia="en-US"/>
        </w:rPr>
        <w:t>ó</w:t>
      </w: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wna Księgowa Muzeum </w:t>
      </w:r>
      <w:r w:rsidRPr="003079C8">
        <w:rPr>
          <w:rFonts w:ascii="Tahoma" w:eastAsiaTheme="minorHAnsi" w:hAnsi="Tahoma" w:cs="Tahoma"/>
          <w:sz w:val="20"/>
          <w:szCs w:val="20"/>
          <w:lang w:eastAsia="en-US"/>
        </w:rPr>
        <w:t>Archeologiczno-Historycznego</w:t>
      </w: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 Ewa </w:t>
      </w:r>
      <w:proofErr w:type="spellStart"/>
      <w:r>
        <w:rPr>
          <w:rFonts w:ascii="Tahoma" w:eastAsiaTheme="minorHAnsi" w:hAnsi="Tahoma" w:cs="Tahoma"/>
          <w:sz w:val="20"/>
          <w:szCs w:val="20"/>
          <w:lang w:eastAsia="en-US"/>
        </w:rPr>
        <w:t>Wewersowicz</w:t>
      </w:r>
      <w:proofErr w:type="spellEnd"/>
    </w:p>
    <w:p w14:paraId="2B79332E" w14:textId="77777777" w:rsidR="00AC3B88" w:rsidRDefault="00AC3B88" w:rsidP="00AC3B88">
      <w:pPr>
        <w:pStyle w:val="Akapitzlist"/>
        <w:numPr>
          <w:ilvl w:val="0"/>
          <w:numId w:val="46"/>
        </w:num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3079C8">
        <w:rPr>
          <w:rFonts w:ascii="Tahoma" w:eastAsiaTheme="minorHAnsi" w:hAnsi="Tahoma" w:cs="Tahoma"/>
          <w:sz w:val="20"/>
          <w:szCs w:val="20"/>
          <w:lang w:eastAsia="en-US"/>
        </w:rPr>
        <w:t>Dyrektor Muzeum Archeologiczno-Historycznego Mirosław Siedler</w:t>
      </w:r>
    </w:p>
    <w:p w14:paraId="73BB1FF0" w14:textId="1EFD0B8E" w:rsidR="00EB6000" w:rsidRPr="00EB6000" w:rsidRDefault="00EB6000" w:rsidP="00EB6000">
      <w:pPr>
        <w:pStyle w:val="Akapitzlist"/>
        <w:numPr>
          <w:ilvl w:val="0"/>
          <w:numId w:val="46"/>
        </w:numPr>
        <w:tabs>
          <w:tab w:val="left" w:pos="284"/>
        </w:tabs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EB6000">
        <w:rPr>
          <w:rFonts w:ascii="Tahoma" w:hAnsi="Tahoma" w:cs="Tahoma"/>
          <w:sz w:val="20"/>
          <w:szCs w:val="20"/>
          <w:shd w:val="clear" w:color="auto" w:fill="FFFFFF"/>
        </w:rPr>
        <w:t xml:space="preserve">Pracownik naukowy Muzeum Archeologiczno-Historycznego </w:t>
      </w:r>
      <w:r w:rsidRPr="00EB6000">
        <w:rPr>
          <w:rFonts w:ascii="Tahoma" w:eastAsiaTheme="minorHAnsi" w:hAnsi="Tahoma" w:cs="Tahoma"/>
          <w:sz w:val="20"/>
          <w:szCs w:val="20"/>
          <w:lang w:eastAsia="en-US"/>
        </w:rPr>
        <w:t>dr Jakub Jagodziński</w:t>
      </w:r>
    </w:p>
    <w:p w14:paraId="36DA4983" w14:textId="77777777" w:rsidR="00EB6000" w:rsidRDefault="00EB6000" w:rsidP="00EB6000">
      <w:pPr>
        <w:pStyle w:val="Akapitzlist"/>
        <w:numPr>
          <w:ilvl w:val="0"/>
          <w:numId w:val="46"/>
        </w:num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3079C8">
        <w:rPr>
          <w:rFonts w:ascii="Tahoma" w:eastAsiaTheme="minorHAnsi" w:hAnsi="Tahoma" w:cs="Tahoma"/>
          <w:sz w:val="20"/>
          <w:szCs w:val="20"/>
          <w:lang w:eastAsia="en-US"/>
        </w:rPr>
        <w:t>Dyrektor Muzeum Archeologiczno-Historycznego Mirosław Siedler</w:t>
      </w:r>
    </w:p>
    <w:p w14:paraId="716F83B2" w14:textId="77777777" w:rsidR="00C67B57" w:rsidRDefault="00C67B57" w:rsidP="00EB6000">
      <w:pPr>
        <w:pStyle w:val="Akapitzlist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14:paraId="2CF8C0CB" w14:textId="66E487D8" w:rsidR="00BF3D40" w:rsidRPr="003079C8" w:rsidRDefault="00BF3D40" w:rsidP="00BF3D40">
      <w:pPr>
        <w:tabs>
          <w:tab w:val="left" w:pos="284"/>
        </w:tabs>
        <w:jc w:val="both"/>
        <w:rPr>
          <w:rFonts w:ascii="Tahoma" w:hAnsi="Tahoma" w:cs="Tahoma"/>
          <w:color w:val="FF0000"/>
          <w:sz w:val="20"/>
          <w:szCs w:val="20"/>
        </w:rPr>
      </w:pPr>
    </w:p>
    <w:p w14:paraId="1AA3624F" w14:textId="77777777" w:rsidR="00D1590D" w:rsidRPr="00243588" w:rsidRDefault="00D1590D" w:rsidP="00D1590D">
      <w:pPr>
        <w:tabs>
          <w:tab w:val="left" w:pos="284"/>
        </w:tabs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14:paraId="08FF43CC" w14:textId="77777777" w:rsidR="00D1590D" w:rsidRPr="0051054D" w:rsidRDefault="00D1590D" w:rsidP="00D1590D">
      <w:pPr>
        <w:tabs>
          <w:tab w:val="left" w:pos="284"/>
        </w:tabs>
        <w:jc w:val="both"/>
        <w:rPr>
          <w:rFonts w:ascii="Tahoma" w:eastAsia="Calibri" w:hAnsi="Tahoma" w:cs="Tahoma"/>
          <w:bCs/>
          <w:sz w:val="20"/>
          <w:szCs w:val="20"/>
          <w:lang w:eastAsia="en-US" w:bidi="en-US"/>
        </w:rPr>
      </w:pPr>
      <w:r w:rsidRPr="0051054D">
        <w:rPr>
          <w:rFonts w:ascii="Tahoma" w:eastAsia="Calibri" w:hAnsi="Tahoma" w:cs="Tahoma"/>
          <w:bCs/>
          <w:sz w:val="20"/>
          <w:szCs w:val="20"/>
          <w:lang w:eastAsia="en-US" w:bidi="en-US"/>
        </w:rPr>
        <w:t>Przewodnicząca Komisji Karolina Śluz otworzyła dyskusję.</w:t>
      </w:r>
    </w:p>
    <w:p w14:paraId="43D8AD72" w14:textId="77777777" w:rsidR="00D1590D" w:rsidRPr="00E55952" w:rsidRDefault="00D1590D" w:rsidP="00D1590D">
      <w:pPr>
        <w:tabs>
          <w:tab w:val="left" w:pos="284"/>
        </w:tabs>
        <w:jc w:val="both"/>
        <w:rPr>
          <w:rFonts w:ascii="Tahoma" w:eastAsia="Calibri" w:hAnsi="Tahoma" w:cs="Tahoma"/>
          <w:color w:val="FF0000"/>
          <w:sz w:val="20"/>
          <w:szCs w:val="20"/>
          <w:lang w:eastAsia="en-US" w:bidi="en-US"/>
        </w:rPr>
      </w:pPr>
    </w:p>
    <w:p w14:paraId="6A82BB10" w14:textId="77777777" w:rsidR="00D1590D" w:rsidRPr="0051054D" w:rsidRDefault="00D1590D" w:rsidP="00D1590D">
      <w:pPr>
        <w:jc w:val="both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  <w:r w:rsidRPr="0051054D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>Głos w dyskusji zabrali:</w:t>
      </w:r>
    </w:p>
    <w:p w14:paraId="0CD12B48" w14:textId="77777777" w:rsidR="00D1590D" w:rsidRPr="00D1590D" w:rsidRDefault="00D1590D" w:rsidP="00D1590D">
      <w:pPr>
        <w:numPr>
          <w:ilvl w:val="0"/>
          <w:numId w:val="23"/>
        </w:numPr>
        <w:rPr>
          <w:rFonts w:ascii="Tahoma" w:eastAsiaTheme="minorHAnsi" w:hAnsi="Tahoma" w:cs="Tahoma"/>
          <w:sz w:val="20"/>
          <w:szCs w:val="20"/>
          <w:lang w:eastAsia="en-US"/>
        </w:rPr>
      </w:pPr>
      <w:r w:rsidRPr="0051054D">
        <w:rPr>
          <w:rFonts w:ascii="Tahoma" w:eastAsia="Calibri" w:hAnsi="Tahoma" w:cs="Tahoma"/>
          <w:bCs/>
          <w:sz w:val="20"/>
          <w:szCs w:val="20"/>
          <w:lang w:eastAsia="en-US" w:bidi="en-US"/>
        </w:rPr>
        <w:t xml:space="preserve">Przewodnicząca Komisji Karolina Śluz </w:t>
      </w:r>
    </w:p>
    <w:p w14:paraId="7AEFF81C" w14:textId="77777777" w:rsidR="00D1590D" w:rsidRDefault="00D1590D" w:rsidP="00D1590D">
      <w:pPr>
        <w:pStyle w:val="Akapitzlist"/>
        <w:numPr>
          <w:ilvl w:val="0"/>
          <w:numId w:val="23"/>
        </w:num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3079C8">
        <w:rPr>
          <w:rFonts w:ascii="Tahoma" w:eastAsiaTheme="minorHAnsi" w:hAnsi="Tahoma" w:cs="Tahoma"/>
          <w:sz w:val="20"/>
          <w:szCs w:val="20"/>
          <w:lang w:eastAsia="en-US"/>
        </w:rPr>
        <w:t>Dyrektor Muzeum Archeologiczno-Historycznego Mirosław Siedler</w:t>
      </w:r>
    </w:p>
    <w:p w14:paraId="1A5EA526" w14:textId="77777777" w:rsidR="00BF3D40" w:rsidRPr="00BF3D40" w:rsidRDefault="00BF3D40" w:rsidP="00BF3D40">
      <w:pPr>
        <w:tabs>
          <w:tab w:val="left" w:pos="284"/>
        </w:tabs>
        <w:jc w:val="both"/>
        <w:rPr>
          <w:rFonts w:ascii="Tahoma" w:hAnsi="Tahoma" w:cs="Tahoma"/>
          <w:color w:val="FF0000"/>
          <w:sz w:val="20"/>
          <w:szCs w:val="20"/>
        </w:rPr>
      </w:pPr>
    </w:p>
    <w:p w14:paraId="58589B37" w14:textId="63EDDF7D" w:rsidR="00BF3D40" w:rsidRDefault="00D1590D" w:rsidP="0000662A">
      <w:pPr>
        <w:tabs>
          <w:tab w:val="left" w:pos="284"/>
        </w:tabs>
        <w:jc w:val="both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Komisja zapoznała się i przyjęła do wiadomości </w:t>
      </w:r>
      <w:r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>s</w:t>
      </w:r>
      <w:r w:rsidRPr="00B77DBA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>prawozdanie z działalności Muzeum Archeologiczno-Historycznego w Elblągu.</w:t>
      </w:r>
    </w:p>
    <w:p w14:paraId="51999B37" w14:textId="0B7B8B95" w:rsidR="00D1590D" w:rsidRPr="003E6DD3" w:rsidRDefault="00D1590D" w:rsidP="00D1590D">
      <w:pPr>
        <w:tabs>
          <w:tab w:val="left" w:pos="284"/>
        </w:tabs>
        <w:jc w:val="both"/>
        <w:rPr>
          <w:rFonts w:ascii="Tahoma" w:hAnsi="Tahoma" w:cs="Tahoma"/>
          <w:bCs/>
          <w:i/>
          <w:iCs/>
          <w:color w:val="FF0000"/>
          <w:sz w:val="20"/>
          <w:szCs w:val="20"/>
        </w:rPr>
      </w:pPr>
      <w:r>
        <w:rPr>
          <w:rFonts w:ascii="Tahoma" w:eastAsiaTheme="minorHAnsi" w:hAnsi="Tahoma" w:cs="Tahoma"/>
          <w:bCs/>
          <w:i/>
          <w:iCs/>
          <w:sz w:val="20"/>
          <w:szCs w:val="20"/>
          <w:lang w:eastAsia="en-US"/>
        </w:rPr>
        <w:t xml:space="preserve">Sprawozdanie </w:t>
      </w:r>
      <w:r w:rsidRPr="003E6DD3">
        <w:rPr>
          <w:rFonts w:ascii="Tahoma" w:eastAsiaTheme="minorHAnsi" w:hAnsi="Tahoma" w:cs="Tahoma"/>
          <w:bCs/>
          <w:i/>
          <w:iCs/>
          <w:sz w:val="20"/>
          <w:szCs w:val="20"/>
          <w:lang w:eastAsia="en-US"/>
        </w:rPr>
        <w:t xml:space="preserve">stanowi załącznik do protokołu. </w:t>
      </w:r>
    </w:p>
    <w:p w14:paraId="6CED2774" w14:textId="77777777" w:rsidR="00D1590D" w:rsidRDefault="00D1590D" w:rsidP="0000662A">
      <w:pPr>
        <w:tabs>
          <w:tab w:val="left" w:pos="284"/>
        </w:tabs>
        <w:jc w:val="both"/>
        <w:rPr>
          <w:rFonts w:ascii="Tahoma" w:eastAsiaTheme="minorHAnsi" w:hAnsi="Tahoma" w:cs="Tahoma"/>
          <w:b/>
          <w:bCs/>
          <w:sz w:val="20"/>
          <w:szCs w:val="20"/>
          <w:lang w:eastAsia="en-US"/>
        </w:rPr>
      </w:pPr>
    </w:p>
    <w:p w14:paraId="247B2B75" w14:textId="77777777" w:rsidR="00D1590D" w:rsidRDefault="00D1590D" w:rsidP="0000662A">
      <w:pPr>
        <w:tabs>
          <w:tab w:val="left" w:pos="284"/>
        </w:tabs>
        <w:jc w:val="both"/>
        <w:rPr>
          <w:rFonts w:ascii="Tahoma" w:hAnsi="Tahoma" w:cs="Tahoma"/>
          <w:color w:val="FF0000"/>
          <w:sz w:val="20"/>
          <w:szCs w:val="20"/>
        </w:rPr>
      </w:pPr>
    </w:p>
    <w:p w14:paraId="763424D7" w14:textId="77777777" w:rsidR="00C15F32" w:rsidRDefault="00C15F32" w:rsidP="0000662A">
      <w:pPr>
        <w:widowControl w:val="0"/>
        <w:suppressAutoHyphens/>
        <w:autoSpaceDN w:val="0"/>
        <w:jc w:val="both"/>
        <w:rPr>
          <w:rFonts w:ascii="Tahoma" w:eastAsia="SimSun" w:hAnsi="Tahoma" w:cs="Tahoma"/>
          <w:color w:val="FF0000"/>
          <w:kern w:val="3"/>
          <w:sz w:val="20"/>
          <w:szCs w:val="20"/>
          <w:lang w:eastAsia="zh-CN" w:bidi="hi-IN"/>
        </w:rPr>
      </w:pPr>
    </w:p>
    <w:p w14:paraId="0F6F1289" w14:textId="6326C71C" w:rsidR="00C15F32" w:rsidRPr="00BF3D40" w:rsidRDefault="00C15F32" w:rsidP="00C15F32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BF3D40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 xml:space="preserve">Ad. </w:t>
      </w:r>
      <w:r w:rsidR="00D1590D">
        <w:rPr>
          <w:rFonts w:ascii="Tahoma" w:hAnsi="Tahoma" w:cs="Tahoma"/>
          <w:b/>
          <w:bCs/>
          <w:sz w:val="20"/>
          <w:szCs w:val="20"/>
        </w:rPr>
        <w:t>7</w:t>
      </w:r>
      <w:r w:rsidRPr="00BF3D40">
        <w:rPr>
          <w:rFonts w:ascii="Tahoma" w:hAnsi="Tahoma" w:cs="Tahoma"/>
          <w:b/>
          <w:bCs/>
          <w:sz w:val="20"/>
          <w:szCs w:val="20"/>
        </w:rPr>
        <w:t>.</w:t>
      </w:r>
      <w:r w:rsidRPr="00BF3D40"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>Sprawy bieżące.</w:t>
      </w:r>
    </w:p>
    <w:p w14:paraId="3326D522" w14:textId="3EAE0F04" w:rsidR="00C15F32" w:rsidRPr="005F2302" w:rsidRDefault="00C15F32" w:rsidP="00C15F32">
      <w:pPr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5F2302">
        <w:rPr>
          <w:rFonts w:ascii="Tahoma" w:hAnsi="Tahoma" w:cs="Tahoma"/>
          <w:bCs/>
          <w:i/>
          <w:iCs/>
          <w:sz w:val="20"/>
          <w:szCs w:val="20"/>
        </w:rPr>
        <w:t xml:space="preserve">(czas trwania nagrania </w:t>
      </w:r>
      <w:r w:rsidR="005F2302" w:rsidRPr="005F2302">
        <w:rPr>
          <w:rFonts w:ascii="Tahoma" w:hAnsi="Tahoma" w:cs="Tahoma"/>
          <w:bCs/>
          <w:i/>
          <w:iCs/>
          <w:sz w:val="20"/>
          <w:szCs w:val="20"/>
        </w:rPr>
        <w:t>0</w:t>
      </w:r>
      <w:r w:rsidRPr="005F2302">
        <w:rPr>
          <w:rFonts w:ascii="Tahoma" w:hAnsi="Tahoma" w:cs="Tahoma"/>
          <w:bCs/>
          <w:i/>
          <w:iCs/>
          <w:sz w:val="20"/>
          <w:szCs w:val="20"/>
        </w:rPr>
        <w:t xml:space="preserve">2 h </w:t>
      </w:r>
      <w:r w:rsidR="00D1590D" w:rsidRPr="005F2302">
        <w:rPr>
          <w:rFonts w:ascii="Tahoma" w:hAnsi="Tahoma" w:cs="Tahoma"/>
          <w:bCs/>
          <w:i/>
          <w:iCs/>
          <w:sz w:val="20"/>
          <w:szCs w:val="20"/>
        </w:rPr>
        <w:t xml:space="preserve">04 </w:t>
      </w:r>
      <w:r w:rsidRPr="005F2302">
        <w:rPr>
          <w:rFonts w:ascii="Tahoma" w:hAnsi="Tahoma" w:cs="Tahoma"/>
          <w:bCs/>
          <w:i/>
          <w:iCs/>
          <w:sz w:val="20"/>
          <w:szCs w:val="20"/>
        </w:rPr>
        <w:t xml:space="preserve">min </w:t>
      </w:r>
      <w:r w:rsidR="00D1590D" w:rsidRPr="005F2302">
        <w:rPr>
          <w:rFonts w:ascii="Tahoma" w:hAnsi="Tahoma" w:cs="Tahoma"/>
          <w:bCs/>
          <w:i/>
          <w:iCs/>
          <w:sz w:val="20"/>
          <w:szCs w:val="20"/>
        </w:rPr>
        <w:t>15</w:t>
      </w:r>
      <w:r w:rsidRPr="005F2302">
        <w:rPr>
          <w:rFonts w:ascii="Tahoma" w:hAnsi="Tahoma" w:cs="Tahoma"/>
          <w:bCs/>
          <w:i/>
          <w:iCs/>
          <w:sz w:val="20"/>
          <w:szCs w:val="20"/>
        </w:rPr>
        <w:t xml:space="preserve"> sek. do </w:t>
      </w:r>
      <w:r w:rsidR="005F2302" w:rsidRPr="005F2302">
        <w:rPr>
          <w:rFonts w:ascii="Tahoma" w:hAnsi="Tahoma" w:cs="Tahoma"/>
          <w:bCs/>
          <w:i/>
          <w:iCs/>
          <w:sz w:val="20"/>
          <w:szCs w:val="20"/>
        </w:rPr>
        <w:t>0</w:t>
      </w:r>
      <w:r w:rsidR="006B6DB9" w:rsidRPr="005F2302">
        <w:rPr>
          <w:rFonts w:ascii="Tahoma" w:hAnsi="Tahoma" w:cs="Tahoma"/>
          <w:bCs/>
          <w:i/>
          <w:iCs/>
          <w:sz w:val="20"/>
          <w:szCs w:val="20"/>
        </w:rPr>
        <w:t>2</w:t>
      </w:r>
      <w:r w:rsidRPr="005F2302">
        <w:rPr>
          <w:rFonts w:ascii="Tahoma" w:hAnsi="Tahoma" w:cs="Tahoma"/>
          <w:bCs/>
          <w:i/>
          <w:iCs/>
          <w:sz w:val="20"/>
          <w:szCs w:val="20"/>
        </w:rPr>
        <w:t xml:space="preserve"> h </w:t>
      </w:r>
      <w:r w:rsidR="005F2302" w:rsidRPr="005F2302">
        <w:rPr>
          <w:rFonts w:ascii="Tahoma" w:hAnsi="Tahoma" w:cs="Tahoma"/>
          <w:bCs/>
          <w:i/>
          <w:iCs/>
          <w:sz w:val="20"/>
          <w:szCs w:val="20"/>
        </w:rPr>
        <w:t xml:space="preserve">05 </w:t>
      </w:r>
      <w:r w:rsidRPr="005F2302">
        <w:rPr>
          <w:rFonts w:ascii="Tahoma" w:hAnsi="Tahoma" w:cs="Tahoma"/>
          <w:bCs/>
          <w:i/>
          <w:iCs/>
          <w:sz w:val="20"/>
          <w:szCs w:val="20"/>
        </w:rPr>
        <w:t xml:space="preserve">min </w:t>
      </w:r>
      <w:r w:rsidR="005F2302" w:rsidRPr="005F2302">
        <w:rPr>
          <w:rFonts w:ascii="Tahoma" w:hAnsi="Tahoma" w:cs="Tahoma"/>
          <w:bCs/>
          <w:i/>
          <w:iCs/>
          <w:sz w:val="20"/>
          <w:szCs w:val="20"/>
        </w:rPr>
        <w:t>2</w:t>
      </w:r>
      <w:r w:rsidR="00D311C7">
        <w:rPr>
          <w:rFonts w:ascii="Tahoma" w:hAnsi="Tahoma" w:cs="Tahoma"/>
          <w:bCs/>
          <w:i/>
          <w:iCs/>
          <w:sz w:val="20"/>
          <w:szCs w:val="20"/>
        </w:rPr>
        <w:t>2</w:t>
      </w:r>
      <w:r w:rsidRPr="005F2302">
        <w:rPr>
          <w:rFonts w:ascii="Tahoma" w:hAnsi="Tahoma" w:cs="Tahoma"/>
          <w:bCs/>
          <w:i/>
          <w:iCs/>
          <w:sz w:val="20"/>
          <w:szCs w:val="20"/>
        </w:rPr>
        <w:t xml:space="preserve"> sek.)</w:t>
      </w:r>
    </w:p>
    <w:p w14:paraId="3820B501" w14:textId="77777777" w:rsidR="00D1590D" w:rsidRDefault="00D1590D" w:rsidP="006C26DB">
      <w:pPr>
        <w:widowControl w:val="0"/>
        <w:suppressAutoHyphens/>
        <w:autoSpaceDN w:val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14:paraId="4D5A1DC0" w14:textId="3E551142" w:rsidR="004B3EFE" w:rsidRDefault="004B3EFE" w:rsidP="006C26DB">
      <w:pPr>
        <w:widowControl w:val="0"/>
        <w:suppressAutoHyphens/>
        <w:autoSpaceDN w:val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BA5984">
        <w:rPr>
          <w:rFonts w:ascii="Tahoma" w:eastAsiaTheme="minorHAnsi" w:hAnsi="Tahoma" w:cs="Tahoma"/>
          <w:sz w:val="20"/>
          <w:szCs w:val="20"/>
          <w:lang w:eastAsia="en-US"/>
        </w:rPr>
        <w:t>Przewodnicząca Komisji Karolina Śluz</w:t>
      </w: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 poinformowała </w:t>
      </w:r>
      <w:r w:rsidR="006D19C9">
        <w:rPr>
          <w:rFonts w:ascii="Tahoma" w:eastAsiaTheme="minorHAnsi" w:hAnsi="Tahoma" w:cs="Tahoma"/>
          <w:sz w:val="20"/>
          <w:szCs w:val="20"/>
          <w:lang w:eastAsia="en-US"/>
        </w:rPr>
        <w:t xml:space="preserve">o </w:t>
      </w: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terminie kolejnego posiedzenia Komisji </w:t>
      </w:r>
      <w:r w:rsidR="006D19C9">
        <w:rPr>
          <w:rFonts w:ascii="Tahoma" w:eastAsiaTheme="minorHAnsi" w:hAnsi="Tahoma" w:cs="Tahoma"/>
          <w:sz w:val="20"/>
          <w:szCs w:val="20"/>
          <w:lang w:eastAsia="en-US"/>
        </w:rPr>
        <w:br/>
      </w:r>
      <w:r>
        <w:rPr>
          <w:rFonts w:ascii="Tahoma" w:eastAsiaTheme="minorHAnsi" w:hAnsi="Tahoma" w:cs="Tahoma"/>
          <w:sz w:val="20"/>
          <w:szCs w:val="20"/>
          <w:lang w:eastAsia="en-US"/>
        </w:rPr>
        <w:t>w dniu</w:t>
      </w:r>
      <w:r w:rsidR="00D1590D">
        <w:rPr>
          <w:rFonts w:ascii="Tahoma" w:eastAsiaTheme="minorHAnsi" w:hAnsi="Tahoma" w:cs="Tahoma"/>
          <w:sz w:val="20"/>
          <w:szCs w:val="20"/>
          <w:lang w:eastAsia="en-US"/>
        </w:rPr>
        <w:t xml:space="preserve"> 28 października</w:t>
      </w:r>
      <w:r>
        <w:rPr>
          <w:rFonts w:ascii="Tahoma" w:eastAsiaTheme="minorHAnsi" w:hAnsi="Tahoma" w:cs="Tahoma"/>
          <w:sz w:val="20"/>
          <w:szCs w:val="20"/>
          <w:lang w:eastAsia="en-US"/>
        </w:rPr>
        <w:t xml:space="preserve"> 2024 r.</w:t>
      </w:r>
    </w:p>
    <w:p w14:paraId="4B58038C" w14:textId="77777777" w:rsidR="004B3EFE" w:rsidRDefault="004B3EFE" w:rsidP="006C26DB">
      <w:pPr>
        <w:widowControl w:val="0"/>
        <w:suppressAutoHyphens/>
        <w:autoSpaceDN w:val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14:paraId="5A614CBC" w14:textId="77777777" w:rsidR="006C26DB" w:rsidRPr="00FE2BEA" w:rsidRDefault="006C26DB" w:rsidP="006C26DB">
      <w:pPr>
        <w:jc w:val="both"/>
        <w:rPr>
          <w:rFonts w:ascii="Tahoma" w:eastAsiaTheme="minorHAnsi" w:hAnsi="Tahoma" w:cs="Tahoma"/>
          <w:color w:val="FF0000"/>
          <w:sz w:val="20"/>
          <w:szCs w:val="20"/>
          <w:lang w:eastAsia="en-US"/>
        </w:rPr>
      </w:pPr>
    </w:p>
    <w:p w14:paraId="6EE882D5" w14:textId="5658AD5E" w:rsidR="0000662A" w:rsidRPr="006B6DB9" w:rsidRDefault="0000662A" w:rsidP="006C26DB">
      <w:pPr>
        <w:jc w:val="both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6B6DB9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 xml:space="preserve">Z uwagi na wyczerpanie porządku obrad </w:t>
      </w:r>
      <w:r w:rsidR="002A4C01" w:rsidRPr="006B6DB9">
        <w:rPr>
          <w:rFonts w:ascii="Tahoma" w:eastAsiaTheme="minorHAnsi" w:hAnsi="Tahoma" w:cs="Tahoma"/>
          <w:sz w:val="20"/>
          <w:szCs w:val="20"/>
          <w:lang w:eastAsia="en-US"/>
        </w:rPr>
        <w:t>Przewodnicząca Komisji Karolina Śluz</w:t>
      </w:r>
      <w:r w:rsidR="002A4C01" w:rsidRPr="006B6DB9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 xml:space="preserve"> </w:t>
      </w:r>
      <w:r w:rsidRPr="006B6DB9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zakończył</w:t>
      </w:r>
      <w:r w:rsidR="002A4C01" w:rsidRPr="006B6DB9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 xml:space="preserve">a </w:t>
      </w:r>
      <w:r w:rsidRPr="006B6DB9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 xml:space="preserve">posiedzenie. </w:t>
      </w:r>
    </w:p>
    <w:p w14:paraId="5CA2C7A9" w14:textId="77777777" w:rsidR="0000662A" w:rsidRPr="005135C3" w:rsidRDefault="0000662A" w:rsidP="0000662A">
      <w:pPr>
        <w:widowControl w:val="0"/>
        <w:suppressAutoHyphens/>
        <w:autoSpaceDN w:val="0"/>
        <w:jc w:val="both"/>
        <w:rPr>
          <w:rFonts w:ascii="Tahoma" w:eastAsia="SimSun" w:hAnsi="Tahoma" w:cs="Tahoma"/>
          <w:i/>
          <w:iCs/>
          <w:color w:val="FF0000"/>
          <w:kern w:val="3"/>
          <w:sz w:val="20"/>
          <w:szCs w:val="20"/>
          <w:lang w:eastAsia="zh-CN" w:bidi="hi-IN"/>
        </w:rPr>
      </w:pPr>
    </w:p>
    <w:p w14:paraId="051C31A5" w14:textId="33664456" w:rsidR="00BE09C5" w:rsidRPr="002A4C01" w:rsidRDefault="0000662A" w:rsidP="004A21DD">
      <w:pPr>
        <w:widowControl w:val="0"/>
        <w:suppressAutoHyphens/>
        <w:autoSpaceDN w:val="0"/>
        <w:jc w:val="both"/>
        <w:rPr>
          <w:rFonts w:ascii="Tahoma" w:eastAsia="SimSun" w:hAnsi="Tahoma" w:cs="Tahoma"/>
          <w:i/>
          <w:iCs/>
          <w:kern w:val="3"/>
          <w:sz w:val="20"/>
          <w:szCs w:val="20"/>
          <w:lang w:eastAsia="zh-CN" w:bidi="hi-IN"/>
        </w:rPr>
      </w:pPr>
      <w:r w:rsidRPr="002A4C01">
        <w:rPr>
          <w:rFonts w:ascii="Tahoma" w:eastAsia="SimSun" w:hAnsi="Tahoma" w:cs="Tahoma"/>
          <w:i/>
          <w:iCs/>
          <w:kern w:val="3"/>
          <w:sz w:val="20"/>
          <w:szCs w:val="20"/>
          <w:lang w:eastAsia="zh-CN" w:bidi="hi-IN"/>
        </w:rPr>
        <w:t xml:space="preserve">Nagranie dźwiękowe z posiedzenia Komisji </w:t>
      </w:r>
      <w:r w:rsidR="006658EA">
        <w:rPr>
          <w:rFonts w:ascii="Tahoma" w:eastAsia="SimSun" w:hAnsi="Tahoma" w:cs="Tahoma"/>
          <w:i/>
          <w:iCs/>
          <w:kern w:val="3"/>
          <w:sz w:val="20"/>
          <w:szCs w:val="20"/>
          <w:lang w:eastAsia="zh-CN" w:bidi="hi-IN"/>
        </w:rPr>
        <w:t>Kultury, Sportu, Turystyki</w:t>
      </w:r>
      <w:r w:rsidRPr="002A4C01">
        <w:rPr>
          <w:rFonts w:ascii="Tahoma" w:eastAsia="SimSun" w:hAnsi="Tahoma" w:cs="Tahoma"/>
          <w:i/>
          <w:iCs/>
          <w:kern w:val="3"/>
          <w:sz w:val="20"/>
          <w:szCs w:val="20"/>
          <w:lang w:eastAsia="zh-CN" w:bidi="hi-IN"/>
        </w:rPr>
        <w:t xml:space="preserve"> i Promocji Miasta stanowi załącznik do protokołu.</w:t>
      </w:r>
      <w:r w:rsidR="00BE09C5" w:rsidRPr="002A4C01">
        <w:rPr>
          <w:rFonts w:ascii="Tahoma" w:eastAsia="SimSun" w:hAnsi="Tahoma" w:cs="Tahoma"/>
          <w:i/>
          <w:iCs/>
          <w:kern w:val="3"/>
          <w:sz w:val="20"/>
          <w:szCs w:val="20"/>
          <w:lang w:eastAsia="zh-CN" w:bidi="hi-IN"/>
        </w:rPr>
        <w:t xml:space="preserve"> </w:t>
      </w:r>
    </w:p>
    <w:p w14:paraId="6904C557" w14:textId="0A554A9D" w:rsidR="004A21DD" w:rsidRPr="002A4C01" w:rsidRDefault="004A21DD" w:rsidP="004A21DD">
      <w:pPr>
        <w:widowControl w:val="0"/>
        <w:suppressAutoHyphens/>
        <w:autoSpaceDN w:val="0"/>
        <w:jc w:val="both"/>
        <w:rPr>
          <w:rFonts w:ascii="Tahoma" w:eastAsia="SimSun" w:hAnsi="Tahoma" w:cs="Tahoma"/>
          <w:i/>
          <w:iCs/>
          <w:kern w:val="3"/>
          <w:sz w:val="20"/>
          <w:szCs w:val="20"/>
          <w:lang w:eastAsia="zh-CN" w:bidi="hi-IN"/>
        </w:rPr>
      </w:pPr>
      <w:r w:rsidRPr="002A4C01">
        <w:rPr>
          <w:rFonts w:ascii="Tahoma" w:eastAsia="SimSun" w:hAnsi="Tahoma" w:cs="Tahoma"/>
          <w:i/>
          <w:iCs/>
          <w:kern w:val="3"/>
          <w:sz w:val="20"/>
          <w:szCs w:val="20"/>
          <w:lang w:eastAsia="zh-CN" w:bidi="hi-IN"/>
        </w:rPr>
        <w:t>Załączniki do protokołu dostępne są w Biurze Rady Miejskiej w Elblągu.</w:t>
      </w:r>
    </w:p>
    <w:p w14:paraId="04D1422C" w14:textId="77777777" w:rsidR="0000662A" w:rsidRPr="005135C3" w:rsidRDefault="0000662A" w:rsidP="0000662A">
      <w:pPr>
        <w:widowControl w:val="0"/>
        <w:suppressAutoHyphens/>
        <w:autoSpaceDN w:val="0"/>
        <w:rPr>
          <w:rFonts w:ascii="Tahoma" w:eastAsia="SimSun" w:hAnsi="Tahoma" w:cs="Tahoma"/>
          <w:color w:val="FF0000"/>
          <w:kern w:val="3"/>
          <w:sz w:val="20"/>
          <w:szCs w:val="20"/>
          <w:lang w:eastAsia="zh-CN" w:bidi="hi-IN"/>
        </w:rPr>
      </w:pPr>
    </w:p>
    <w:p w14:paraId="6AE43593" w14:textId="77777777" w:rsidR="0000662A" w:rsidRPr="005135C3" w:rsidRDefault="0000662A" w:rsidP="0000662A">
      <w:pPr>
        <w:widowControl w:val="0"/>
        <w:suppressAutoHyphens/>
        <w:autoSpaceDN w:val="0"/>
        <w:rPr>
          <w:rFonts w:ascii="Tahoma" w:eastAsia="SimSun" w:hAnsi="Tahoma" w:cs="Tahoma"/>
          <w:color w:val="FF0000"/>
          <w:kern w:val="3"/>
          <w:sz w:val="20"/>
          <w:szCs w:val="20"/>
          <w:lang w:eastAsia="zh-CN" w:bidi="hi-IN"/>
        </w:rPr>
      </w:pPr>
    </w:p>
    <w:p w14:paraId="4FE82CF5" w14:textId="4D4F3B3B" w:rsidR="0000662A" w:rsidRPr="002A4C01" w:rsidRDefault="0000662A" w:rsidP="0000662A">
      <w:pPr>
        <w:widowControl w:val="0"/>
        <w:suppressAutoHyphens/>
        <w:autoSpaceDN w:val="0"/>
        <w:jc w:val="both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5135C3">
        <w:rPr>
          <w:rFonts w:ascii="Tahoma" w:eastAsia="SimSun" w:hAnsi="Tahoma" w:cs="Tahoma"/>
          <w:color w:val="FF0000"/>
          <w:kern w:val="3"/>
          <w:sz w:val="20"/>
          <w:szCs w:val="20"/>
          <w:lang w:eastAsia="zh-CN" w:bidi="hi-IN"/>
        </w:rPr>
        <w:tab/>
      </w:r>
      <w:r w:rsidRPr="005135C3">
        <w:rPr>
          <w:rFonts w:ascii="Tahoma" w:eastAsia="SimSun" w:hAnsi="Tahoma" w:cs="Tahoma"/>
          <w:color w:val="FF0000"/>
          <w:kern w:val="3"/>
          <w:sz w:val="20"/>
          <w:szCs w:val="20"/>
          <w:lang w:eastAsia="zh-CN" w:bidi="hi-IN"/>
        </w:rPr>
        <w:tab/>
      </w:r>
      <w:r w:rsidRPr="005135C3">
        <w:rPr>
          <w:rFonts w:ascii="Tahoma" w:eastAsia="SimSun" w:hAnsi="Tahoma" w:cs="Tahoma"/>
          <w:color w:val="FF0000"/>
          <w:kern w:val="3"/>
          <w:sz w:val="20"/>
          <w:szCs w:val="20"/>
          <w:lang w:eastAsia="zh-CN" w:bidi="hi-IN"/>
        </w:rPr>
        <w:tab/>
      </w:r>
      <w:r w:rsidRPr="005135C3">
        <w:rPr>
          <w:rFonts w:ascii="Tahoma" w:eastAsia="SimSun" w:hAnsi="Tahoma" w:cs="Tahoma"/>
          <w:color w:val="FF0000"/>
          <w:kern w:val="3"/>
          <w:sz w:val="20"/>
          <w:szCs w:val="20"/>
          <w:lang w:eastAsia="zh-CN" w:bidi="hi-IN"/>
        </w:rPr>
        <w:tab/>
        <w:t xml:space="preserve">                 </w:t>
      </w:r>
      <w:r w:rsidRPr="005135C3">
        <w:rPr>
          <w:rFonts w:ascii="Tahoma" w:eastAsia="SimSun" w:hAnsi="Tahoma" w:cs="Tahoma"/>
          <w:color w:val="FF0000"/>
          <w:kern w:val="3"/>
          <w:sz w:val="20"/>
          <w:szCs w:val="20"/>
          <w:lang w:eastAsia="zh-CN" w:bidi="hi-IN"/>
        </w:rPr>
        <w:tab/>
        <w:t xml:space="preserve">         </w:t>
      </w:r>
      <w:r w:rsidRPr="005135C3">
        <w:rPr>
          <w:rFonts w:ascii="Tahoma" w:eastAsia="SimSun" w:hAnsi="Tahoma" w:cs="Tahoma"/>
          <w:color w:val="FF0000"/>
          <w:kern w:val="3"/>
          <w:sz w:val="20"/>
          <w:szCs w:val="20"/>
          <w:lang w:eastAsia="zh-CN" w:bidi="hi-IN"/>
        </w:rPr>
        <w:tab/>
        <w:t xml:space="preserve">     </w:t>
      </w:r>
      <w:r w:rsidRPr="002A4C01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ab/>
        <w:t xml:space="preserve">  Przewodnicząc</w:t>
      </w:r>
      <w:r w:rsidR="002A4C01" w:rsidRPr="002A4C01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a</w:t>
      </w:r>
      <w:r w:rsidRPr="002A4C01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 xml:space="preserve"> Komisji</w:t>
      </w:r>
    </w:p>
    <w:p w14:paraId="191183DB" w14:textId="77777777" w:rsidR="0000662A" w:rsidRPr="002A4C01" w:rsidRDefault="0000662A" w:rsidP="0000662A">
      <w:pPr>
        <w:widowControl w:val="0"/>
        <w:suppressAutoHyphens/>
        <w:autoSpaceDN w:val="0"/>
        <w:jc w:val="both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</w:p>
    <w:p w14:paraId="4FFC1BA9" w14:textId="77777777" w:rsidR="0000662A" w:rsidRPr="002A4C01" w:rsidRDefault="0000662A" w:rsidP="0000662A">
      <w:pPr>
        <w:widowControl w:val="0"/>
        <w:suppressAutoHyphens/>
        <w:autoSpaceDN w:val="0"/>
        <w:jc w:val="both"/>
        <w:rPr>
          <w:rFonts w:ascii="Tahoma" w:eastAsia="SimSun" w:hAnsi="Tahoma" w:cs="Tahoma"/>
          <w:kern w:val="3"/>
          <w:sz w:val="14"/>
          <w:szCs w:val="14"/>
          <w:lang w:eastAsia="zh-CN" w:bidi="hi-IN"/>
        </w:rPr>
      </w:pPr>
      <w:r w:rsidRPr="002A4C01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 xml:space="preserve">   </w:t>
      </w:r>
      <w:r w:rsidRPr="002A4C01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ab/>
      </w:r>
      <w:r w:rsidRPr="002A4C01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ab/>
      </w:r>
      <w:r w:rsidRPr="002A4C01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ab/>
      </w:r>
      <w:r w:rsidRPr="002A4C01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ab/>
      </w:r>
      <w:r w:rsidRPr="002A4C01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ab/>
        <w:t xml:space="preserve">                                        </w:t>
      </w:r>
    </w:p>
    <w:p w14:paraId="15BDF797" w14:textId="17C89D5A" w:rsidR="0000662A" w:rsidRPr="002A4C01" w:rsidRDefault="009529E5" w:rsidP="009529E5">
      <w:pPr>
        <w:widowControl w:val="0"/>
        <w:suppressAutoHyphens/>
        <w:autoSpaceDN w:val="0"/>
        <w:ind w:left="5664"/>
        <w:jc w:val="both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2A4C01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 xml:space="preserve">         </w:t>
      </w:r>
      <w:r w:rsidR="002A4C01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 xml:space="preserve"> </w:t>
      </w:r>
      <w:r w:rsidR="002A4C01" w:rsidRPr="002A4C01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Karolina Śluz</w:t>
      </w:r>
    </w:p>
    <w:p w14:paraId="33D0237D" w14:textId="77777777" w:rsidR="0000662A" w:rsidRPr="004838BF" w:rsidRDefault="0000662A" w:rsidP="0000662A">
      <w:pPr>
        <w:jc w:val="both"/>
        <w:rPr>
          <w:rFonts w:ascii="Tahoma" w:eastAsia="SimSun" w:hAnsi="Tahoma" w:cs="Tahoma"/>
          <w:color w:val="FF0000"/>
          <w:kern w:val="3"/>
          <w:sz w:val="20"/>
          <w:szCs w:val="20"/>
          <w:lang w:eastAsia="zh-CN" w:bidi="hi-IN"/>
        </w:rPr>
      </w:pPr>
    </w:p>
    <w:p w14:paraId="011C6208" w14:textId="77777777" w:rsidR="002A4C01" w:rsidRDefault="002A4C01" w:rsidP="0000662A">
      <w:pPr>
        <w:jc w:val="both"/>
        <w:rPr>
          <w:rFonts w:ascii="Tahoma" w:eastAsia="SimSun" w:hAnsi="Tahoma" w:cs="Tahoma"/>
          <w:kern w:val="3"/>
          <w:sz w:val="18"/>
          <w:szCs w:val="18"/>
          <w:lang w:eastAsia="zh-CN" w:bidi="hi-IN"/>
        </w:rPr>
      </w:pPr>
    </w:p>
    <w:p w14:paraId="52EE3EC3" w14:textId="221B01AF" w:rsidR="0000662A" w:rsidRPr="00552AB6" w:rsidRDefault="0000662A" w:rsidP="0000662A">
      <w:pPr>
        <w:jc w:val="both"/>
        <w:rPr>
          <w:rFonts w:ascii="Tahoma" w:eastAsia="SimSun" w:hAnsi="Tahoma" w:cs="Tahoma"/>
          <w:kern w:val="3"/>
          <w:sz w:val="18"/>
          <w:szCs w:val="18"/>
          <w:lang w:eastAsia="zh-CN" w:bidi="hi-IN"/>
        </w:rPr>
      </w:pPr>
      <w:r w:rsidRPr="00552AB6">
        <w:rPr>
          <w:rFonts w:ascii="Tahoma" w:eastAsia="SimSun" w:hAnsi="Tahoma" w:cs="Tahoma"/>
          <w:kern w:val="3"/>
          <w:sz w:val="18"/>
          <w:szCs w:val="18"/>
          <w:lang w:eastAsia="zh-CN" w:bidi="hi-IN"/>
        </w:rPr>
        <w:t>Protokół sporządziła</w:t>
      </w:r>
    </w:p>
    <w:p w14:paraId="18EA9C34" w14:textId="77777777" w:rsidR="0000662A" w:rsidRPr="00552AB6" w:rsidRDefault="0000662A" w:rsidP="0000662A">
      <w:pPr>
        <w:jc w:val="both"/>
        <w:rPr>
          <w:rFonts w:ascii="Tahoma" w:hAnsi="Tahoma" w:cs="Tahoma"/>
          <w:sz w:val="18"/>
          <w:szCs w:val="18"/>
        </w:rPr>
      </w:pPr>
    </w:p>
    <w:p w14:paraId="711AA691" w14:textId="6083D78F" w:rsidR="00090DFE" w:rsidRPr="00EC59FC" w:rsidRDefault="0000662A" w:rsidP="00EC59FC">
      <w:pPr>
        <w:jc w:val="both"/>
        <w:rPr>
          <w:rFonts w:ascii="Tahoma" w:eastAsia="SimSun" w:hAnsi="Tahoma" w:cs="Tahoma"/>
          <w:kern w:val="3"/>
          <w:sz w:val="18"/>
          <w:szCs w:val="18"/>
          <w:lang w:eastAsia="zh-CN" w:bidi="hi-IN"/>
        </w:rPr>
      </w:pPr>
      <w:r w:rsidRPr="00552AB6">
        <w:rPr>
          <w:rFonts w:ascii="Tahoma" w:eastAsia="SimSun" w:hAnsi="Tahoma" w:cs="Tahoma"/>
          <w:kern w:val="3"/>
          <w:sz w:val="18"/>
          <w:szCs w:val="18"/>
          <w:lang w:eastAsia="zh-CN" w:bidi="hi-IN"/>
        </w:rPr>
        <w:t xml:space="preserve"> </w:t>
      </w:r>
      <w:r w:rsidR="00D1590D">
        <w:rPr>
          <w:rFonts w:ascii="Tahoma" w:eastAsia="SimSun" w:hAnsi="Tahoma" w:cs="Tahoma"/>
          <w:kern w:val="3"/>
          <w:sz w:val="18"/>
          <w:szCs w:val="18"/>
          <w:lang w:eastAsia="zh-CN" w:bidi="hi-IN"/>
        </w:rPr>
        <w:t xml:space="preserve"> Ewa Zielińska </w:t>
      </w:r>
    </w:p>
    <w:sectPr w:rsidR="00090DFE" w:rsidRPr="00EC59FC" w:rsidSect="009262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24CAE" w14:textId="77777777" w:rsidR="00EE45BD" w:rsidRDefault="00EE45BD" w:rsidP="00751DC4">
      <w:r>
        <w:separator/>
      </w:r>
    </w:p>
  </w:endnote>
  <w:endnote w:type="continuationSeparator" w:id="0">
    <w:p w14:paraId="79B28BAB" w14:textId="77777777" w:rsidR="00EE45BD" w:rsidRDefault="00EE45BD" w:rsidP="0075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6969453"/>
      <w:docPartObj>
        <w:docPartGallery w:val="Page Numbers (Bottom of Page)"/>
        <w:docPartUnique/>
      </w:docPartObj>
    </w:sdtPr>
    <w:sdtContent>
      <w:p w14:paraId="7DE0A672" w14:textId="0A33A067" w:rsidR="007A10B1" w:rsidRDefault="007A10B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890">
          <w:rPr>
            <w:noProof/>
          </w:rPr>
          <w:t>2</w:t>
        </w:r>
        <w:r>
          <w:fldChar w:fldCharType="end"/>
        </w:r>
      </w:p>
    </w:sdtContent>
  </w:sdt>
  <w:p w14:paraId="2E5E53CF" w14:textId="77777777" w:rsidR="007A10B1" w:rsidRDefault="007A10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DBA03" w14:textId="77777777" w:rsidR="00EE45BD" w:rsidRDefault="00EE45BD" w:rsidP="00751DC4">
      <w:r>
        <w:separator/>
      </w:r>
    </w:p>
  </w:footnote>
  <w:footnote w:type="continuationSeparator" w:id="0">
    <w:p w14:paraId="1648DCA6" w14:textId="77777777" w:rsidR="00EE45BD" w:rsidRDefault="00EE45BD" w:rsidP="00751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516A"/>
    <w:multiLevelType w:val="hybridMultilevel"/>
    <w:tmpl w:val="20244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7BD"/>
    <w:multiLevelType w:val="hybridMultilevel"/>
    <w:tmpl w:val="C9CE8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8282A"/>
    <w:multiLevelType w:val="hybridMultilevel"/>
    <w:tmpl w:val="28B29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42F81"/>
    <w:multiLevelType w:val="hybridMultilevel"/>
    <w:tmpl w:val="30CE9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B79B9"/>
    <w:multiLevelType w:val="hybridMultilevel"/>
    <w:tmpl w:val="4C107210"/>
    <w:lvl w:ilvl="0" w:tplc="0F385C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36471"/>
    <w:multiLevelType w:val="hybridMultilevel"/>
    <w:tmpl w:val="6DBC2B6E"/>
    <w:lvl w:ilvl="0" w:tplc="A6E0899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01C67"/>
    <w:multiLevelType w:val="hybridMultilevel"/>
    <w:tmpl w:val="B50AF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727E51"/>
    <w:multiLevelType w:val="hybridMultilevel"/>
    <w:tmpl w:val="777E9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72879"/>
    <w:multiLevelType w:val="hybridMultilevel"/>
    <w:tmpl w:val="BCD60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507E2"/>
    <w:multiLevelType w:val="hybridMultilevel"/>
    <w:tmpl w:val="9E14F0F6"/>
    <w:lvl w:ilvl="0" w:tplc="EA848F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128C3"/>
    <w:multiLevelType w:val="hybridMultilevel"/>
    <w:tmpl w:val="0C3494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A1CD7"/>
    <w:multiLevelType w:val="hybridMultilevel"/>
    <w:tmpl w:val="47FAA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D1209"/>
    <w:multiLevelType w:val="hybridMultilevel"/>
    <w:tmpl w:val="1FE05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A65EC"/>
    <w:multiLevelType w:val="hybridMultilevel"/>
    <w:tmpl w:val="BFF81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342FD"/>
    <w:multiLevelType w:val="hybridMultilevel"/>
    <w:tmpl w:val="55D0664E"/>
    <w:lvl w:ilvl="0" w:tplc="02142276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F23F7F"/>
    <w:multiLevelType w:val="hybridMultilevel"/>
    <w:tmpl w:val="62D85424"/>
    <w:lvl w:ilvl="0" w:tplc="3C0610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734D8E"/>
    <w:multiLevelType w:val="hybridMultilevel"/>
    <w:tmpl w:val="7844529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8C10116"/>
    <w:multiLevelType w:val="hybridMultilevel"/>
    <w:tmpl w:val="555C0F28"/>
    <w:lvl w:ilvl="0" w:tplc="0D8C10A2">
      <w:start w:val="1"/>
      <w:numFmt w:val="decimal"/>
      <w:lvlText w:val="%1)"/>
      <w:lvlJc w:val="left"/>
      <w:pPr>
        <w:ind w:left="1549" w:hanging="414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CE587C"/>
    <w:multiLevelType w:val="hybridMultilevel"/>
    <w:tmpl w:val="85AA4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37EB0"/>
    <w:multiLevelType w:val="hybridMultilevel"/>
    <w:tmpl w:val="F91E9356"/>
    <w:lvl w:ilvl="0" w:tplc="4968B00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C7363"/>
    <w:multiLevelType w:val="hybridMultilevel"/>
    <w:tmpl w:val="9F947218"/>
    <w:lvl w:ilvl="0" w:tplc="929AC7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44582"/>
    <w:multiLevelType w:val="hybridMultilevel"/>
    <w:tmpl w:val="A5EA7032"/>
    <w:lvl w:ilvl="0" w:tplc="C9EAA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8155B"/>
    <w:multiLevelType w:val="hybridMultilevel"/>
    <w:tmpl w:val="F3B2B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301E7"/>
    <w:multiLevelType w:val="hybridMultilevel"/>
    <w:tmpl w:val="51B88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85326"/>
    <w:multiLevelType w:val="hybridMultilevel"/>
    <w:tmpl w:val="7D28F5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25A33"/>
    <w:multiLevelType w:val="hybridMultilevel"/>
    <w:tmpl w:val="31C84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42F64"/>
    <w:multiLevelType w:val="hybridMultilevel"/>
    <w:tmpl w:val="54B4D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8486A"/>
    <w:multiLevelType w:val="hybridMultilevel"/>
    <w:tmpl w:val="AAB0D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C4773"/>
    <w:multiLevelType w:val="hybridMultilevel"/>
    <w:tmpl w:val="950A2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310A9"/>
    <w:multiLevelType w:val="hybridMultilevel"/>
    <w:tmpl w:val="C008A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16CA6"/>
    <w:multiLevelType w:val="hybridMultilevel"/>
    <w:tmpl w:val="D20A7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D06D8"/>
    <w:multiLevelType w:val="hybridMultilevel"/>
    <w:tmpl w:val="8FA43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75B8A"/>
    <w:multiLevelType w:val="hybridMultilevel"/>
    <w:tmpl w:val="2FE82F4E"/>
    <w:lvl w:ilvl="0" w:tplc="451004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D1535"/>
    <w:multiLevelType w:val="hybridMultilevel"/>
    <w:tmpl w:val="F24A9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80EC0"/>
    <w:multiLevelType w:val="hybridMultilevel"/>
    <w:tmpl w:val="A152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621CC"/>
    <w:multiLevelType w:val="hybridMultilevel"/>
    <w:tmpl w:val="75B29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C7B39"/>
    <w:multiLevelType w:val="hybridMultilevel"/>
    <w:tmpl w:val="32822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50879"/>
    <w:multiLevelType w:val="hybridMultilevel"/>
    <w:tmpl w:val="AC06003A"/>
    <w:lvl w:ilvl="0" w:tplc="E9FE4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D198C"/>
    <w:multiLevelType w:val="hybridMultilevel"/>
    <w:tmpl w:val="7D28F5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B2B52"/>
    <w:multiLevelType w:val="hybridMultilevel"/>
    <w:tmpl w:val="C258391C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E032773"/>
    <w:multiLevelType w:val="hybridMultilevel"/>
    <w:tmpl w:val="5CD86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D43A1"/>
    <w:multiLevelType w:val="hybridMultilevel"/>
    <w:tmpl w:val="A09AC8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80C1E"/>
    <w:multiLevelType w:val="hybridMultilevel"/>
    <w:tmpl w:val="37C04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B1B02"/>
    <w:multiLevelType w:val="hybridMultilevel"/>
    <w:tmpl w:val="C610E3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234186"/>
    <w:multiLevelType w:val="hybridMultilevel"/>
    <w:tmpl w:val="4E0C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63F59"/>
    <w:multiLevelType w:val="hybridMultilevel"/>
    <w:tmpl w:val="0E623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1534D"/>
    <w:multiLevelType w:val="hybridMultilevel"/>
    <w:tmpl w:val="C25839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71542807">
    <w:abstractNumId w:val="26"/>
  </w:num>
  <w:num w:numId="2" w16cid:durableId="1575239646">
    <w:abstractNumId w:val="26"/>
  </w:num>
  <w:num w:numId="3" w16cid:durableId="1085540971">
    <w:abstractNumId w:val="37"/>
  </w:num>
  <w:num w:numId="4" w16cid:durableId="1260675190">
    <w:abstractNumId w:val="45"/>
  </w:num>
  <w:num w:numId="5" w16cid:durableId="1255437899">
    <w:abstractNumId w:val="32"/>
  </w:num>
  <w:num w:numId="6" w16cid:durableId="726493301">
    <w:abstractNumId w:val="30"/>
  </w:num>
  <w:num w:numId="7" w16cid:durableId="390469982">
    <w:abstractNumId w:val="5"/>
  </w:num>
  <w:num w:numId="8" w16cid:durableId="1362783141">
    <w:abstractNumId w:val="13"/>
  </w:num>
  <w:num w:numId="9" w16cid:durableId="250167586">
    <w:abstractNumId w:val="19"/>
  </w:num>
  <w:num w:numId="10" w16cid:durableId="827555245">
    <w:abstractNumId w:val="2"/>
  </w:num>
  <w:num w:numId="11" w16cid:durableId="2005736898">
    <w:abstractNumId w:val="20"/>
  </w:num>
  <w:num w:numId="12" w16cid:durableId="126824332">
    <w:abstractNumId w:val="44"/>
  </w:num>
  <w:num w:numId="13" w16cid:durableId="21332086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4773107">
    <w:abstractNumId w:val="31"/>
  </w:num>
  <w:num w:numId="15" w16cid:durableId="1373723355">
    <w:abstractNumId w:val="22"/>
  </w:num>
  <w:num w:numId="16" w16cid:durableId="1954437606">
    <w:abstractNumId w:val="34"/>
  </w:num>
  <w:num w:numId="17" w16cid:durableId="2088767172">
    <w:abstractNumId w:val="21"/>
  </w:num>
  <w:num w:numId="18" w16cid:durableId="30738206">
    <w:abstractNumId w:val="43"/>
  </w:num>
  <w:num w:numId="19" w16cid:durableId="209922620">
    <w:abstractNumId w:val="15"/>
  </w:num>
  <w:num w:numId="20" w16cid:durableId="1503738850">
    <w:abstractNumId w:val="3"/>
  </w:num>
  <w:num w:numId="21" w16cid:durableId="1535734479">
    <w:abstractNumId w:val="36"/>
  </w:num>
  <w:num w:numId="22" w16cid:durableId="677922602">
    <w:abstractNumId w:val="10"/>
  </w:num>
  <w:num w:numId="23" w16cid:durableId="1632055050">
    <w:abstractNumId w:val="25"/>
  </w:num>
  <w:num w:numId="24" w16cid:durableId="2066685557">
    <w:abstractNumId w:val="8"/>
  </w:num>
  <w:num w:numId="25" w16cid:durableId="1117481383">
    <w:abstractNumId w:val="40"/>
  </w:num>
  <w:num w:numId="26" w16cid:durableId="1297294293">
    <w:abstractNumId w:val="29"/>
  </w:num>
  <w:num w:numId="27" w16cid:durableId="1210335192">
    <w:abstractNumId w:val="42"/>
  </w:num>
  <w:num w:numId="28" w16cid:durableId="5104877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8257167">
    <w:abstractNumId w:val="14"/>
  </w:num>
  <w:num w:numId="30" w16cid:durableId="1021712167">
    <w:abstractNumId w:val="33"/>
  </w:num>
  <w:num w:numId="31" w16cid:durableId="710770349">
    <w:abstractNumId w:val="46"/>
  </w:num>
  <w:num w:numId="32" w16cid:durableId="698967829">
    <w:abstractNumId w:val="41"/>
  </w:num>
  <w:num w:numId="33" w16cid:durableId="1129392797">
    <w:abstractNumId w:val="0"/>
  </w:num>
  <w:num w:numId="34" w16cid:durableId="2097290342">
    <w:abstractNumId w:val="12"/>
  </w:num>
  <w:num w:numId="35" w16cid:durableId="730806207">
    <w:abstractNumId w:val="24"/>
  </w:num>
  <w:num w:numId="36" w16cid:durableId="897980788">
    <w:abstractNumId w:val="39"/>
  </w:num>
  <w:num w:numId="37" w16cid:durableId="879905044">
    <w:abstractNumId w:val="16"/>
  </w:num>
  <w:num w:numId="38" w16cid:durableId="774252646">
    <w:abstractNumId w:val="7"/>
  </w:num>
  <w:num w:numId="39" w16cid:durableId="1532958115">
    <w:abstractNumId w:val="27"/>
  </w:num>
  <w:num w:numId="40" w16cid:durableId="1288780180">
    <w:abstractNumId w:val="38"/>
  </w:num>
  <w:num w:numId="41" w16cid:durableId="1968774422">
    <w:abstractNumId w:val="4"/>
  </w:num>
  <w:num w:numId="42" w16cid:durableId="1495216874">
    <w:abstractNumId w:val="9"/>
  </w:num>
  <w:num w:numId="43" w16cid:durableId="120421549">
    <w:abstractNumId w:val="35"/>
  </w:num>
  <w:num w:numId="44" w16cid:durableId="979773770">
    <w:abstractNumId w:val="18"/>
  </w:num>
  <w:num w:numId="45" w16cid:durableId="350298045">
    <w:abstractNumId w:val="23"/>
  </w:num>
  <w:num w:numId="46" w16cid:durableId="1669748588">
    <w:abstractNumId w:val="1"/>
  </w:num>
  <w:num w:numId="47" w16cid:durableId="1589267928">
    <w:abstractNumId w:val="11"/>
  </w:num>
  <w:num w:numId="48" w16cid:durableId="45039341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56D"/>
    <w:rsid w:val="000006F3"/>
    <w:rsid w:val="00002ECF"/>
    <w:rsid w:val="0000355B"/>
    <w:rsid w:val="00003EA5"/>
    <w:rsid w:val="00004CA1"/>
    <w:rsid w:val="00004E44"/>
    <w:rsid w:val="00005F1C"/>
    <w:rsid w:val="0000662A"/>
    <w:rsid w:val="0000741C"/>
    <w:rsid w:val="000079CE"/>
    <w:rsid w:val="00010A42"/>
    <w:rsid w:val="0001256B"/>
    <w:rsid w:val="00012760"/>
    <w:rsid w:val="000132BB"/>
    <w:rsid w:val="0001493B"/>
    <w:rsid w:val="000150E0"/>
    <w:rsid w:val="000152AF"/>
    <w:rsid w:val="000166FE"/>
    <w:rsid w:val="00017262"/>
    <w:rsid w:val="00017BB5"/>
    <w:rsid w:val="00020AD6"/>
    <w:rsid w:val="00022FA4"/>
    <w:rsid w:val="0002396F"/>
    <w:rsid w:val="00025C7B"/>
    <w:rsid w:val="00031203"/>
    <w:rsid w:val="00031347"/>
    <w:rsid w:val="000345B8"/>
    <w:rsid w:val="000346B4"/>
    <w:rsid w:val="00036A65"/>
    <w:rsid w:val="00036B50"/>
    <w:rsid w:val="00037E0D"/>
    <w:rsid w:val="00040B6D"/>
    <w:rsid w:val="000420AC"/>
    <w:rsid w:val="000432D1"/>
    <w:rsid w:val="000434B4"/>
    <w:rsid w:val="00043A60"/>
    <w:rsid w:val="0004429F"/>
    <w:rsid w:val="00044600"/>
    <w:rsid w:val="000446DB"/>
    <w:rsid w:val="000447A2"/>
    <w:rsid w:val="00045E47"/>
    <w:rsid w:val="00046FB6"/>
    <w:rsid w:val="0005066A"/>
    <w:rsid w:val="0005154A"/>
    <w:rsid w:val="00051C7A"/>
    <w:rsid w:val="00051F54"/>
    <w:rsid w:val="000528B2"/>
    <w:rsid w:val="00053902"/>
    <w:rsid w:val="00054A6F"/>
    <w:rsid w:val="00054F8A"/>
    <w:rsid w:val="00055205"/>
    <w:rsid w:val="000552B4"/>
    <w:rsid w:val="000564D3"/>
    <w:rsid w:val="000566CD"/>
    <w:rsid w:val="0005758D"/>
    <w:rsid w:val="000630DA"/>
    <w:rsid w:val="00063878"/>
    <w:rsid w:val="000646C3"/>
    <w:rsid w:val="00064939"/>
    <w:rsid w:val="0006570F"/>
    <w:rsid w:val="000660EE"/>
    <w:rsid w:val="00067EC5"/>
    <w:rsid w:val="00070070"/>
    <w:rsid w:val="0007179A"/>
    <w:rsid w:val="00071A4D"/>
    <w:rsid w:val="00072B87"/>
    <w:rsid w:val="00072F10"/>
    <w:rsid w:val="000733DB"/>
    <w:rsid w:val="00075119"/>
    <w:rsid w:val="000763E5"/>
    <w:rsid w:val="00076CE8"/>
    <w:rsid w:val="000770B7"/>
    <w:rsid w:val="0008096F"/>
    <w:rsid w:val="0008105E"/>
    <w:rsid w:val="0008252D"/>
    <w:rsid w:val="00082FB0"/>
    <w:rsid w:val="00083125"/>
    <w:rsid w:val="000837A8"/>
    <w:rsid w:val="0008392D"/>
    <w:rsid w:val="000849F0"/>
    <w:rsid w:val="000852AB"/>
    <w:rsid w:val="0008559F"/>
    <w:rsid w:val="00085C38"/>
    <w:rsid w:val="00085D39"/>
    <w:rsid w:val="00085EAB"/>
    <w:rsid w:val="0008608C"/>
    <w:rsid w:val="00086A2E"/>
    <w:rsid w:val="00090471"/>
    <w:rsid w:val="00090DFE"/>
    <w:rsid w:val="000910EA"/>
    <w:rsid w:val="00091226"/>
    <w:rsid w:val="000912B9"/>
    <w:rsid w:val="00092474"/>
    <w:rsid w:val="00092ED2"/>
    <w:rsid w:val="00093760"/>
    <w:rsid w:val="000975A7"/>
    <w:rsid w:val="000977C2"/>
    <w:rsid w:val="000A016B"/>
    <w:rsid w:val="000A1397"/>
    <w:rsid w:val="000A1443"/>
    <w:rsid w:val="000A2581"/>
    <w:rsid w:val="000A2895"/>
    <w:rsid w:val="000A3386"/>
    <w:rsid w:val="000A45E4"/>
    <w:rsid w:val="000A5490"/>
    <w:rsid w:val="000A5AA4"/>
    <w:rsid w:val="000A7F95"/>
    <w:rsid w:val="000B1CC1"/>
    <w:rsid w:val="000B257D"/>
    <w:rsid w:val="000B42D2"/>
    <w:rsid w:val="000B5C6D"/>
    <w:rsid w:val="000B677C"/>
    <w:rsid w:val="000B76B6"/>
    <w:rsid w:val="000B7EBB"/>
    <w:rsid w:val="000C0C77"/>
    <w:rsid w:val="000C10BA"/>
    <w:rsid w:val="000C11E5"/>
    <w:rsid w:val="000C2AAA"/>
    <w:rsid w:val="000C3016"/>
    <w:rsid w:val="000C4336"/>
    <w:rsid w:val="000C668E"/>
    <w:rsid w:val="000C6CBD"/>
    <w:rsid w:val="000C7601"/>
    <w:rsid w:val="000C7C41"/>
    <w:rsid w:val="000C7D84"/>
    <w:rsid w:val="000D0878"/>
    <w:rsid w:val="000D08DE"/>
    <w:rsid w:val="000D09D1"/>
    <w:rsid w:val="000D15A4"/>
    <w:rsid w:val="000D26DF"/>
    <w:rsid w:val="000D27C9"/>
    <w:rsid w:val="000D29BC"/>
    <w:rsid w:val="000D2C3D"/>
    <w:rsid w:val="000D3027"/>
    <w:rsid w:val="000D6786"/>
    <w:rsid w:val="000D6CD9"/>
    <w:rsid w:val="000E10A0"/>
    <w:rsid w:val="000E1753"/>
    <w:rsid w:val="000E3084"/>
    <w:rsid w:val="000E38AE"/>
    <w:rsid w:val="000E4E80"/>
    <w:rsid w:val="000E5D24"/>
    <w:rsid w:val="000E5F4C"/>
    <w:rsid w:val="000E620C"/>
    <w:rsid w:val="000E6219"/>
    <w:rsid w:val="000E65FE"/>
    <w:rsid w:val="000F13C1"/>
    <w:rsid w:val="000F19ED"/>
    <w:rsid w:val="000F1B5A"/>
    <w:rsid w:val="000F20AF"/>
    <w:rsid w:val="000F2154"/>
    <w:rsid w:val="000F32C1"/>
    <w:rsid w:val="000F45B4"/>
    <w:rsid w:val="000F46B4"/>
    <w:rsid w:val="000F4E51"/>
    <w:rsid w:val="000F5746"/>
    <w:rsid w:val="000F5D8B"/>
    <w:rsid w:val="000F6308"/>
    <w:rsid w:val="000F707B"/>
    <w:rsid w:val="00102DA8"/>
    <w:rsid w:val="00103662"/>
    <w:rsid w:val="00104116"/>
    <w:rsid w:val="001065C2"/>
    <w:rsid w:val="00106A15"/>
    <w:rsid w:val="00107C28"/>
    <w:rsid w:val="00107F20"/>
    <w:rsid w:val="001108D8"/>
    <w:rsid w:val="001114E5"/>
    <w:rsid w:val="00111B96"/>
    <w:rsid w:val="00112024"/>
    <w:rsid w:val="001134A1"/>
    <w:rsid w:val="00113C53"/>
    <w:rsid w:val="00113EB6"/>
    <w:rsid w:val="001143CF"/>
    <w:rsid w:val="0011540E"/>
    <w:rsid w:val="00117C73"/>
    <w:rsid w:val="001201EE"/>
    <w:rsid w:val="00120783"/>
    <w:rsid w:val="00121611"/>
    <w:rsid w:val="00121805"/>
    <w:rsid w:val="00122334"/>
    <w:rsid w:val="0012259D"/>
    <w:rsid w:val="00122694"/>
    <w:rsid w:val="00122B72"/>
    <w:rsid w:val="00122DFB"/>
    <w:rsid w:val="0012432F"/>
    <w:rsid w:val="00125BCE"/>
    <w:rsid w:val="00127A8D"/>
    <w:rsid w:val="00131054"/>
    <w:rsid w:val="00131F10"/>
    <w:rsid w:val="00132B3F"/>
    <w:rsid w:val="00132BF0"/>
    <w:rsid w:val="00134515"/>
    <w:rsid w:val="001348D8"/>
    <w:rsid w:val="001367AA"/>
    <w:rsid w:val="00136A47"/>
    <w:rsid w:val="0013737E"/>
    <w:rsid w:val="00140616"/>
    <w:rsid w:val="001409AD"/>
    <w:rsid w:val="00140E7F"/>
    <w:rsid w:val="00143C48"/>
    <w:rsid w:val="00144428"/>
    <w:rsid w:val="00145041"/>
    <w:rsid w:val="00145EEF"/>
    <w:rsid w:val="00146EC2"/>
    <w:rsid w:val="00147000"/>
    <w:rsid w:val="0014709F"/>
    <w:rsid w:val="0014773B"/>
    <w:rsid w:val="00147817"/>
    <w:rsid w:val="0015210B"/>
    <w:rsid w:val="00152DB8"/>
    <w:rsid w:val="001533CA"/>
    <w:rsid w:val="001543B1"/>
    <w:rsid w:val="00154946"/>
    <w:rsid w:val="00154EA8"/>
    <w:rsid w:val="00154FC2"/>
    <w:rsid w:val="00155405"/>
    <w:rsid w:val="00155BFD"/>
    <w:rsid w:val="001562B4"/>
    <w:rsid w:val="0016049B"/>
    <w:rsid w:val="001610FD"/>
    <w:rsid w:val="00161529"/>
    <w:rsid w:val="001663DA"/>
    <w:rsid w:val="0017006A"/>
    <w:rsid w:val="00170131"/>
    <w:rsid w:val="0017043F"/>
    <w:rsid w:val="0017153D"/>
    <w:rsid w:val="00171CB0"/>
    <w:rsid w:val="00171D21"/>
    <w:rsid w:val="00172A9E"/>
    <w:rsid w:val="00172ECE"/>
    <w:rsid w:val="001740ED"/>
    <w:rsid w:val="001744F3"/>
    <w:rsid w:val="00175863"/>
    <w:rsid w:val="00176190"/>
    <w:rsid w:val="0017737A"/>
    <w:rsid w:val="0018051B"/>
    <w:rsid w:val="00182A02"/>
    <w:rsid w:val="00183807"/>
    <w:rsid w:val="00183CEE"/>
    <w:rsid w:val="00185927"/>
    <w:rsid w:val="00186871"/>
    <w:rsid w:val="00187FE0"/>
    <w:rsid w:val="001909BF"/>
    <w:rsid w:val="00190DB6"/>
    <w:rsid w:val="00191831"/>
    <w:rsid w:val="001922AC"/>
    <w:rsid w:val="001949C8"/>
    <w:rsid w:val="00194BB2"/>
    <w:rsid w:val="00194D8C"/>
    <w:rsid w:val="00195386"/>
    <w:rsid w:val="001955B9"/>
    <w:rsid w:val="00195CF5"/>
    <w:rsid w:val="001A04A2"/>
    <w:rsid w:val="001A0B0C"/>
    <w:rsid w:val="001A175A"/>
    <w:rsid w:val="001A5E5D"/>
    <w:rsid w:val="001A6670"/>
    <w:rsid w:val="001A6DD8"/>
    <w:rsid w:val="001A7971"/>
    <w:rsid w:val="001B1817"/>
    <w:rsid w:val="001B1FD8"/>
    <w:rsid w:val="001B2E17"/>
    <w:rsid w:val="001B4B48"/>
    <w:rsid w:val="001B79B7"/>
    <w:rsid w:val="001B7D4E"/>
    <w:rsid w:val="001B7EDD"/>
    <w:rsid w:val="001B7F19"/>
    <w:rsid w:val="001C0709"/>
    <w:rsid w:val="001C1361"/>
    <w:rsid w:val="001C19AD"/>
    <w:rsid w:val="001C223B"/>
    <w:rsid w:val="001C2471"/>
    <w:rsid w:val="001C47DF"/>
    <w:rsid w:val="001C4DA0"/>
    <w:rsid w:val="001C60A5"/>
    <w:rsid w:val="001D0A8E"/>
    <w:rsid w:val="001D0DA4"/>
    <w:rsid w:val="001D1071"/>
    <w:rsid w:val="001D1FF8"/>
    <w:rsid w:val="001D2494"/>
    <w:rsid w:val="001D3ECE"/>
    <w:rsid w:val="001D5199"/>
    <w:rsid w:val="001D53D8"/>
    <w:rsid w:val="001D5ECA"/>
    <w:rsid w:val="001D629D"/>
    <w:rsid w:val="001D7CA0"/>
    <w:rsid w:val="001E07AE"/>
    <w:rsid w:val="001E0897"/>
    <w:rsid w:val="001E23B3"/>
    <w:rsid w:val="001E3590"/>
    <w:rsid w:val="001E3D2F"/>
    <w:rsid w:val="001E4346"/>
    <w:rsid w:val="001E7041"/>
    <w:rsid w:val="001F051D"/>
    <w:rsid w:val="001F0C2C"/>
    <w:rsid w:val="001F297B"/>
    <w:rsid w:val="001F38A0"/>
    <w:rsid w:val="001F5128"/>
    <w:rsid w:val="001F5663"/>
    <w:rsid w:val="00200730"/>
    <w:rsid w:val="00200AC4"/>
    <w:rsid w:val="00201FEA"/>
    <w:rsid w:val="00202741"/>
    <w:rsid w:val="002028E1"/>
    <w:rsid w:val="00202FED"/>
    <w:rsid w:val="0020468F"/>
    <w:rsid w:val="00204E3E"/>
    <w:rsid w:val="00205834"/>
    <w:rsid w:val="00206339"/>
    <w:rsid w:val="002068EF"/>
    <w:rsid w:val="002071BA"/>
    <w:rsid w:val="002077AB"/>
    <w:rsid w:val="00212933"/>
    <w:rsid w:val="002129C0"/>
    <w:rsid w:val="00212B18"/>
    <w:rsid w:val="00213D37"/>
    <w:rsid w:val="002147C5"/>
    <w:rsid w:val="002160EF"/>
    <w:rsid w:val="00220FFC"/>
    <w:rsid w:val="00221E22"/>
    <w:rsid w:val="00221F9E"/>
    <w:rsid w:val="00222736"/>
    <w:rsid w:val="002239AF"/>
    <w:rsid w:val="0022411F"/>
    <w:rsid w:val="002243B7"/>
    <w:rsid w:val="00224E87"/>
    <w:rsid w:val="00225686"/>
    <w:rsid w:val="00226213"/>
    <w:rsid w:val="0022712B"/>
    <w:rsid w:val="002279EE"/>
    <w:rsid w:val="00227A55"/>
    <w:rsid w:val="00230975"/>
    <w:rsid w:val="0023137F"/>
    <w:rsid w:val="00232366"/>
    <w:rsid w:val="00234894"/>
    <w:rsid w:val="0023546E"/>
    <w:rsid w:val="002409C3"/>
    <w:rsid w:val="0024109D"/>
    <w:rsid w:val="002418F7"/>
    <w:rsid w:val="00242024"/>
    <w:rsid w:val="00242DC4"/>
    <w:rsid w:val="00243588"/>
    <w:rsid w:val="0024364F"/>
    <w:rsid w:val="002446C8"/>
    <w:rsid w:val="00244A5B"/>
    <w:rsid w:val="0024515C"/>
    <w:rsid w:val="00245354"/>
    <w:rsid w:val="002461CE"/>
    <w:rsid w:val="00246988"/>
    <w:rsid w:val="002503F8"/>
    <w:rsid w:val="00252CD6"/>
    <w:rsid w:val="00252D04"/>
    <w:rsid w:val="0025388F"/>
    <w:rsid w:val="00256F86"/>
    <w:rsid w:val="00257DD2"/>
    <w:rsid w:val="00260AAE"/>
    <w:rsid w:val="00260FE6"/>
    <w:rsid w:val="0026151C"/>
    <w:rsid w:val="002636D9"/>
    <w:rsid w:val="00263A8D"/>
    <w:rsid w:val="00264695"/>
    <w:rsid w:val="00265710"/>
    <w:rsid w:val="00266138"/>
    <w:rsid w:val="002661C5"/>
    <w:rsid w:val="002663EA"/>
    <w:rsid w:val="002675F6"/>
    <w:rsid w:val="00267D68"/>
    <w:rsid w:val="00267E07"/>
    <w:rsid w:val="00271A9F"/>
    <w:rsid w:val="00271AB1"/>
    <w:rsid w:val="00272350"/>
    <w:rsid w:val="002725C9"/>
    <w:rsid w:val="002733D6"/>
    <w:rsid w:val="002734E7"/>
    <w:rsid w:val="002743B3"/>
    <w:rsid w:val="00274A81"/>
    <w:rsid w:val="0027574F"/>
    <w:rsid w:val="00275986"/>
    <w:rsid w:val="002807E3"/>
    <w:rsid w:val="00280818"/>
    <w:rsid w:val="00280890"/>
    <w:rsid w:val="0028096D"/>
    <w:rsid w:val="00281F22"/>
    <w:rsid w:val="00282713"/>
    <w:rsid w:val="00283DD9"/>
    <w:rsid w:val="002858FD"/>
    <w:rsid w:val="00285E74"/>
    <w:rsid w:val="00285FC8"/>
    <w:rsid w:val="002871B4"/>
    <w:rsid w:val="00287745"/>
    <w:rsid w:val="002877D4"/>
    <w:rsid w:val="00287D2C"/>
    <w:rsid w:val="0029115B"/>
    <w:rsid w:val="002922BD"/>
    <w:rsid w:val="002923A7"/>
    <w:rsid w:val="00292A0A"/>
    <w:rsid w:val="00292F12"/>
    <w:rsid w:val="00293C7E"/>
    <w:rsid w:val="00295266"/>
    <w:rsid w:val="002957FC"/>
    <w:rsid w:val="00297BAE"/>
    <w:rsid w:val="002A4C01"/>
    <w:rsid w:val="002A618C"/>
    <w:rsid w:val="002A7371"/>
    <w:rsid w:val="002B0A3F"/>
    <w:rsid w:val="002B0D09"/>
    <w:rsid w:val="002B2777"/>
    <w:rsid w:val="002B27FA"/>
    <w:rsid w:val="002B28AB"/>
    <w:rsid w:val="002B294C"/>
    <w:rsid w:val="002B2CB2"/>
    <w:rsid w:val="002B3A46"/>
    <w:rsid w:val="002B3F63"/>
    <w:rsid w:val="002B4C84"/>
    <w:rsid w:val="002B5E22"/>
    <w:rsid w:val="002B6000"/>
    <w:rsid w:val="002B6BEA"/>
    <w:rsid w:val="002C00E4"/>
    <w:rsid w:val="002C0D22"/>
    <w:rsid w:val="002C0F73"/>
    <w:rsid w:val="002C2E3B"/>
    <w:rsid w:val="002D0B44"/>
    <w:rsid w:val="002D0D3C"/>
    <w:rsid w:val="002D304A"/>
    <w:rsid w:val="002D40E3"/>
    <w:rsid w:val="002D4857"/>
    <w:rsid w:val="002D4B24"/>
    <w:rsid w:val="002D5CEC"/>
    <w:rsid w:val="002D64E9"/>
    <w:rsid w:val="002D7963"/>
    <w:rsid w:val="002D7CD1"/>
    <w:rsid w:val="002E0114"/>
    <w:rsid w:val="002E2FEB"/>
    <w:rsid w:val="002E382F"/>
    <w:rsid w:val="002E42C9"/>
    <w:rsid w:val="002E4626"/>
    <w:rsid w:val="002E4983"/>
    <w:rsid w:val="002E4CED"/>
    <w:rsid w:val="002E636E"/>
    <w:rsid w:val="002E67FD"/>
    <w:rsid w:val="002E68E2"/>
    <w:rsid w:val="002E776E"/>
    <w:rsid w:val="002E7937"/>
    <w:rsid w:val="002E7E0E"/>
    <w:rsid w:val="002F0379"/>
    <w:rsid w:val="002F1951"/>
    <w:rsid w:val="002F2F3D"/>
    <w:rsid w:val="002F40E1"/>
    <w:rsid w:val="002F4582"/>
    <w:rsid w:val="002F5975"/>
    <w:rsid w:val="002F5F55"/>
    <w:rsid w:val="002F6052"/>
    <w:rsid w:val="002F6D60"/>
    <w:rsid w:val="00300CEF"/>
    <w:rsid w:val="003011BE"/>
    <w:rsid w:val="00301CC1"/>
    <w:rsid w:val="00302A40"/>
    <w:rsid w:val="0030305F"/>
    <w:rsid w:val="003041BF"/>
    <w:rsid w:val="0030472F"/>
    <w:rsid w:val="00306F76"/>
    <w:rsid w:val="00307719"/>
    <w:rsid w:val="003079C8"/>
    <w:rsid w:val="00310056"/>
    <w:rsid w:val="00310E75"/>
    <w:rsid w:val="00311A2C"/>
    <w:rsid w:val="00311DFE"/>
    <w:rsid w:val="003121F0"/>
    <w:rsid w:val="00312D22"/>
    <w:rsid w:val="00314DF2"/>
    <w:rsid w:val="0031731F"/>
    <w:rsid w:val="003175AD"/>
    <w:rsid w:val="00317BB0"/>
    <w:rsid w:val="00320726"/>
    <w:rsid w:val="0032075E"/>
    <w:rsid w:val="00320AD6"/>
    <w:rsid w:val="00321120"/>
    <w:rsid w:val="0032155C"/>
    <w:rsid w:val="00323246"/>
    <w:rsid w:val="00325607"/>
    <w:rsid w:val="00326015"/>
    <w:rsid w:val="0032660E"/>
    <w:rsid w:val="003270F3"/>
    <w:rsid w:val="003273E1"/>
    <w:rsid w:val="00327624"/>
    <w:rsid w:val="00327E36"/>
    <w:rsid w:val="00330177"/>
    <w:rsid w:val="00331BF1"/>
    <w:rsid w:val="003328E1"/>
    <w:rsid w:val="00333DFD"/>
    <w:rsid w:val="003347E8"/>
    <w:rsid w:val="00334EFC"/>
    <w:rsid w:val="00335331"/>
    <w:rsid w:val="00335ADF"/>
    <w:rsid w:val="00335B09"/>
    <w:rsid w:val="00343352"/>
    <w:rsid w:val="0034463F"/>
    <w:rsid w:val="00344792"/>
    <w:rsid w:val="0034574D"/>
    <w:rsid w:val="003460B4"/>
    <w:rsid w:val="00346ACE"/>
    <w:rsid w:val="00347AC5"/>
    <w:rsid w:val="00350128"/>
    <w:rsid w:val="00350BC2"/>
    <w:rsid w:val="00353338"/>
    <w:rsid w:val="00355002"/>
    <w:rsid w:val="00355EF1"/>
    <w:rsid w:val="003562A1"/>
    <w:rsid w:val="00356827"/>
    <w:rsid w:val="00357B51"/>
    <w:rsid w:val="00361C4A"/>
    <w:rsid w:val="00361DDC"/>
    <w:rsid w:val="003635DA"/>
    <w:rsid w:val="003637AF"/>
    <w:rsid w:val="003647CF"/>
    <w:rsid w:val="003657D2"/>
    <w:rsid w:val="00365EEC"/>
    <w:rsid w:val="00366FEF"/>
    <w:rsid w:val="00367ABC"/>
    <w:rsid w:val="0037038F"/>
    <w:rsid w:val="003704A8"/>
    <w:rsid w:val="00370592"/>
    <w:rsid w:val="003706E5"/>
    <w:rsid w:val="00370E18"/>
    <w:rsid w:val="00371414"/>
    <w:rsid w:val="003721AA"/>
    <w:rsid w:val="00373B48"/>
    <w:rsid w:val="00373B9E"/>
    <w:rsid w:val="00373D8B"/>
    <w:rsid w:val="00374B9B"/>
    <w:rsid w:val="0037650C"/>
    <w:rsid w:val="00376BEC"/>
    <w:rsid w:val="00380549"/>
    <w:rsid w:val="00381509"/>
    <w:rsid w:val="0038234C"/>
    <w:rsid w:val="00382BAA"/>
    <w:rsid w:val="003853A2"/>
    <w:rsid w:val="0038674A"/>
    <w:rsid w:val="003875B1"/>
    <w:rsid w:val="00390682"/>
    <w:rsid w:val="003924D0"/>
    <w:rsid w:val="003927C9"/>
    <w:rsid w:val="00392CF2"/>
    <w:rsid w:val="00393288"/>
    <w:rsid w:val="003936A2"/>
    <w:rsid w:val="00393C8F"/>
    <w:rsid w:val="003948DA"/>
    <w:rsid w:val="00395179"/>
    <w:rsid w:val="0039570B"/>
    <w:rsid w:val="0039695F"/>
    <w:rsid w:val="00396E0D"/>
    <w:rsid w:val="003A0784"/>
    <w:rsid w:val="003A0854"/>
    <w:rsid w:val="003A120B"/>
    <w:rsid w:val="003A2177"/>
    <w:rsid w:val="003A226F"/>
    <w:rsid w:val="003A2BB7"/>
    <w:rsid w:val="003A3822"/>
    <w:rsid w:val="003A41BE"/>
    <w:rsid w:val="003A66B6"/>
    <w:rsid w:val="003B23B6"/>
    <w:rsid w:val="003B25B6"/>
    <w:rsid w:val="003B53BA"/>
    <w:rsid w:val="003B56A2"/>
    <w:rsid w:val="003B5BAF"/>
    <w:rsid w:val="003B6142"/>
    <w:rsid w:val="003B6F11"/>
    <w:rsid w:val="003B6F2C"/>
    <w:rsid w:val="003B70C2"/>
    <w:rsid w:val="003C0274"/>
    <w:rsid w:val="003C4810"/>
    <w:rsid w:val="003C58D7"/>
    <w:rsid w:val="003C5A1C"/>
    <w:rsid w:val="003C62D7"/>
    <w:rsid w:val="003C6481"/>
    <w:rsid w:val="003C6546"/>
    <w:rsid w:val="003C6FFC"/>
    <w:rsid w:val="003C79D5"/>
    <w:rsid w:val="003C7DEA"/>
    <w:rsid w:val="003D00DB"/>
    <w:rsid w:val="003D0E3A"/>
    <w:rsid w:val="003D5AE4"/>
    <w:rsid w:val="003D7C80"/>
    <w:rsid w:val="003E0E9A"/>
    <w:rsid w:val="003E101C"/>
    <w:rsid w:val="003E1A74"/>
    <w:rsid w:val="003E22A0"/>
    <w:rsid w:val="003E2962"/>
    <w:rsid w:val="003E326F"/>
    <w:rsid w:val="003E3B01"/>
    <w:rsid w:val="003E3C5A"/>
    <w:rsid w:val="003E4D5C"/>
    <w:rsid w:val="003E56AE"/>
    <w:rsid w:val="003E5DAD"/>
    <w:rsid w:val="003E69E7"/>
    <w:rsid w:val="003E6DD3"/>
    <w:rsid w:val="003E7484"/>
    <w:rsid w:val="003F066D"/>
    <w:rsid w:val="003F2AF8"/>
    <w:rsid w:val="003F3B07"/>
    <w:rsid w:val="003F4BE7"/>
    <w:rsid w:val="003F6ED5"/>
    <w:rsid w:val="003F70C8"/>
    <w:rsid w:val="00400A71"/>
    <w:rsid w:val="00401BAF"/>
    <w:rsid w:val="00401ED2"/>
    <w:rsid w:val="00404394"/>
    <w:rsid w:val="004076A7"/>
    <w:rsid w:val="00410BC6"/>
    <w:rsid w:val="00411800"/>
    <w:rsid w:val="00411A2C"/>
    <w:rsid w:val="00411F36"/>
    <w:rsid w:val="004121B8"/>
    <w:rsid w:val="00412237"/>
    <w:rsid w:val="004130B7"/>
    <w:rsid w:val="004140A9"/>
    <w:rsid w:val="00414827"/>
    <w:rsid w:val="00415AF1"/>
    <w:rsid w:val="004174EF"/>
    <w:rsid w:val="00420A45"/>
    <w:rsid w:val="004217C2"/>
    <w:rsid w:val="0042223C"/>
    <w:rsid w:val="004232A1"/>
    <w:rsid w:val="004270E1"/>
    <w:rsid w:val="00430196"/>
    <w:rsid w:val="00430542"/>
    <w:rsid w:val="00430548"/>
    <w:rsid w:val="0043101D"/>
    <w:rsid w:val="00431615"/>
    <w:rsid w:val="00432D47"/>
    <w:rsid w:val="004333FC"/>
    <w:rsid w:val="004345F9"/>
    <w:rsid w:val="00436185"/>
    <w:rsid w:val="00437925"/>
    <w:rsid w:val="00442EA5"/>
    <w:rsid w:val="00444306"/>
    <w:rsid w:val="004465CA"/>
    <w:rsid w:val="00446BB5"/>
    <w:rsid w:val="0044722B"/>
    <w:rsid w:val="00447270"/>
    <w:rsid w:val="0045017E"/>
    <w:rsid w:val="00450612"/>
    <w:rsid w:val="00451AF6"/>
    <w:rsid w:val="00453941"/>
    <w:rsid w:val="00453984"/>
    <w:rsid w:val="00453AEF"/>
    <w:rsid w:val="004547DE"/>
    <w:rsid w:val="00455BED"/>
    <w:rsid w:val="00455DC6"/>
    <w:rsid w:val="004564B6"/>
    <w:rsid w:val="00457225"/>
    <w:rsid w:val="00457E03"/>
    <w:rsid w:val="0046043B"/>
    <w:rsid w:val="00460B78"/>
    <w:rsid w:val="0046154C"/>
    <w:rsid w:val="00462246"/>
    <w:rsid w:val="00462BA0"/>
    <w:rsid w:val="004631B4"/>
    <w:rsid w:val="00463A1B"/>
    <w:rsid w:val="00464575"/>
    <w:rsid w:val="00464829"/>
    <w:rsid w:val="004650BB"/>
    <w:rsid w:val="0046542E"/>
    <w:rsid w:val="00466F6A"/>
    <w:rsid w:val="0046768F"/>
    <w:rsid w:val="00467A29"/>
    <w:rsid w:val="00467D67"/>
    <w:rsid w:val="0047139E"/>
    <w:rsid w:val="00472DF8"/>
    <w:rsid w:val="00472FE8"/>
    <w:rsid w:val="00473E2A"/>
    <w:rsid w:val="00475ED5"/>
    <w:rsid w:val="00476715"/>
    <w:rsid w:val="00476B76"/>
    <w:rsid w:val="00476E68"/>
    <w:rsid w:val="00477083"/>
    <w:rsid w:val="00477514"/>
    <w:rsid w:val="00477780"/>
    <w:rsid w:val="00477B42"/>
    <w:rsid w:val="0048062D"/>
    <w:rsid w:val="00480B2C"/>
    <w:rsid w:val="00480BB5"/>
    <w:rsid w:val="0048150F"/>
    <w:rsid w:val="00482160"/>
    <w:rsid w:val="00482458"/>
    <w:rsid w:val="004830C2"/>
    <w:rsid w:val="004838BF"/>
    <w:rsid w:val="00483971"/>
    <w:rsid w:val="0048397E"/>
    <w:rsid w:val="004839CB"/>
    <w:rsid w:val="00485BB5"/>
    <w:rsid w:val="004867C8"/>
    <w:rsid w:val="004909B0"/>
    <w:rsid w:val="00491AE1"/>
    <w:rsid w:val="00492A32"/>
    <w:rsid w:val="004931F4"/>
    <w:rsid w:val="00493233"/>
    <w:rsid w:val="0049326D"/>
    <w:rsid w:val="004951E3"/>
    <w:rsid w:val="004953F1"/>
    <w:rsid w:val="004965EC"/>
    <w:rsid w:val="004976F1"/>
    <w:rsid w:val="004A1F21"/>
    <w:rsid w:val="004A21DD"/>
    <w:rsid w:val="004A3372"/>
    <w:rsid w:val="004A602E"/>
    <w:rsid w:val="004A6499"/>
    <w:rsid w:val="004A6701"/>
    <w:rsid w:val="004A69AD"/>
    <w:rsid w:val="004A6EFC"/>
    <w:rsid w:val="004B0D66"/>
    <w:rsid w:val="004B2414"/>
    <w:rsid w:val="004B252D"/>
    <w:rsid w:val="004B25DB"/>
    <w:rsid w:val="004B2DB5"/>
    <w:rsid w:val="004B3219"/>
    <w:rsid w:val="004B361E"/>
    <w:rsid w:val="004B3EFE"/>
    <w:rsid w:val="004B5D0C"/>
    <w:rsid w:val="004B7F0F"/>
    <w:rsid w:val="004C0C9C"/>
    <w:rsid w:val="004C0DA5"/>
    <w:rsid w:val="004C1076"/>
    <w:rsid w:val="004C1ADA"/>
    <w:rsid w:val="004C1FCF"/>
    <w:rsid w:val="004C2023"/>
    <w:rsid w:val="004C3E90"/>
    <w:rsid w:val="004D08E6"/>
    <w:rsid w:val="004D2543"/>
    <w:rsid w:val="004D3251"/>
    <w:rsid w:val="004D5624"/>
    <w:rsid w:val="004D7C79"/>
    <w:rsid w:val="004E0233"/>
    <w:rsid w:val="004E0997"/>
    <w:rsid w:val="004E2116"/>
    <w:rsid w:val="004E4FA6"/>
    <w:rsid w:val="004E506F"/>
    <w:rsid w:val="004E51AD"/>
    <w:rsid w:val="004E6A04"/>
    <w:rsid w:val="004E79AE"/>
    <w:rsid w:val="004F0105"/>
    <w:rsid w:val="004F02AD"/>
    <w:rsid w:val="004F3985"/>
    <w:rsid w:val="004F3EFB"/>
    <w:rsid w:val="004F7050"/>
    <w:rsid w:val="00500B35"/>
    <w:rsid w:val="00501189"/>
    <w:rsid w:val="005021F6"/>
    <w:rsid w:val="00502228"/>
    <w:rsid w:val="005031ED"/>
    <w:rsid w:val="00503B42"/>
    <w:rsid w:val="0050439B"/>
    <w:rsid w:val="00504545"/>
    <w:rsid w:val="00504B11"/>
    <w:rsid w:val="00504D11"/>
    <w:rsid w:val="00505E22"/>
    <w:rsid w:val="00506275"/>
    <w:rsid w:val="0051054D"/>
    <w:rsid w:val="0051192C"/>
    <w:rsid w:val="00512807"/>
    <w:rsid w:val="00512A51"/>
    <w:rsid w:val="00513276"/>
    <w:rsid w:val="005135C3"/>
    <w:rsid w:val="005148F9"/>
    <w:rsid w:val="00514A63"/>
    <w:rsid w:val="00514CFF"/>
    <w:rsid w:val="00515D0B"/>
    <w:rsid w:val="00516204"/>
    <w:rsid w:val="00517324"/>
    <w:rsid w:val="00521057"/>
    <w:rsid w:val="0052114F"/>
    <w:rsid w:val="005212FC"/>
    <w:rsid w:val="00521C23"/>
    <w:rsid w:val="00522E1E"/>
    <w:rsid w:val="00523795"/>
    <w:rsid w:val="00523C0E"/>
    <w:rsid w:val="00523E84"/>
    <w:rsid w:val="00525F68"/>
    <w:rsid w:val="00526523"/>
    <w:rsid w:val="00526560"/>
    <w:rsid w:val="0053021A"/>
    <w:rsid w:val="00530C9A"/>
    <w:rsid w:val="00530CE3"/>
    <w:rsid w:val="00530FF3"/>
    <w:rsid w:val="0053265F"/>
    <w:rsid w:val="00533291"/>
    <w:rsid w:val="005336A3"/>
    <w:rsid w:val="00534644"/>
    <w:rsid w:val="0053465F"/>
    <w:rsid w:val="00535DFF"/>
    <w:rsid w:val="00535F91"/>
    <w:rsid w:val="005368A0"/>
    <w:rsid w:val="00537A69"/>
    <w:rsid w:val="005406AE"/>
    <w:rsid w:val="005406D3"/>
    <w:rsid w:val="00541110"/>
    <w:rsid w:val="005415C7"/>
    <w:rsid w:val="00545192"/>
    <w:rsid w:val="00545607"/>
    <w:rsid w:val="00545A27"/>
    <w:rsid w:val="00545FAD"/>
    <w:rsid w:val="005466CE"/>
    <w:rsid w:val="005469CC"/>
    <w:rsid w:val="0054783B"/>
    <w:rsid w:val="00547C72"/>
    <w:rsid w:val="00547E61"/>
    <w:rsid w:val="00550D7A"/>
    <w:rsid w:val="00550E67"/>
    <w:rsid w:val="00551548"/>
    <w:rsid w:val="00551C18"/>
    <w:rsid w:val="00552029"/>
    <w:rsid w:val="00552AB6"/>
    <w:rsid w:val="00553336"/>
    <w:rsid w:val="00554DBA"/>
    <w:rsid w:val="00555E22"/>
    <w:rsid w:val="00556596"/>
    <w:rsid w:val="0055744A"/>
    <w:rsid w:val="005609A2"/>
    <w:rsid w:val="00561F0C"/>
    <w:rsid w:val="00562281"/>
    <w:rsid w:val="00563A26"/>
    <w:rsid w:val="005644D5"/>
    <w:rsid w:val="00564D80"/>
    <w:rsid w:val="00565A7C"/>
    <w:rsid w:val="00567047"/>
    <w:rsid w:val="00567251"/>
    <w:rsid w:val="00571637"/>
    <w:rsid w:val="00572453"/>
    <w:rsid w:val="00572A99"/>
    <w:rsid w:val="00572CFC"/>
    <w:rsid w:val="005734AC"/>
    <w:rsid w:val="00573F0B"/>
    <w:rsid w:val="005763B9"/>
    <w:rsid w:val="00576628"/>
    <w:rsid w:val="00576C80"/>
    <w:rsid w:val="00577A41"/>
    <w:rsid w:val="005800FD"/>
    <w:rsid w:val="00581242"/>
    <w:rsid w:val="00581426"/>
    <w:rsid w:val="00581ACA"/>
    <w:rsid w:val="00582AF7"/>
    <w:rsid w:val="00585CFA"/>
    <w:rsid w:val="005862C6"/>
    <w:rsid w:val="00587572"/>
    <w:rsid w:val="005875E3"/>
    <w:rsid w:val="00587F34"/>
    <w:rsid w:val="00591A7E"/>
    <w:rsid w:val="00591D06"/>
    <w:rsid w:val="005938DF"/>
    <w:rsid w:val="00595667"/>
    <w:rsid w:val="00595ABF"/>
    <w:rsid w:val="005A04A1"/>
    <w:rsid w:val="005A1C39"/>
    <w:rsid w:val="005A375A"/>
    <w:rsid w:val="005A396F"/>
    <w:rsid w:val="005A4668"/>
    <w:rsid w:val="005A499D"/>
    <w:rsid w:val="005A51E0"/>
    <w:rsid w:val="005A6935"/>
    <w:rsid w:val="005A7F51"/>
    <w:rsid w:val="005B0626"/>
    <w:rsid w:val="005B28B1"/>
    <w:rsid w:val="005B2E85"/>
    <w:rsid w:val="005B3E28"/>
    <w:rsid w:val="005B40A1"/>
    <w:rsid w:val="005B5119"/>
    <w:rsid w:val="005B54C5"/>
    <w:rsid w:val="005B7200"/>
    <w:rsid w:val="005B7686"/>
    <w:rsid w:val="005B79F6"/>
    <w:rsid w:val="005C07A5"/>
    <w:rsid w:val="005C3333"/>
    <w:rsid w:val="005C6649"/>
    <w:rsid w:val="005C743A"/>
    <w:rsid w:val="005C7C07"/>
    <w:rsid w:val="005D00CF"/>
    <w:rsid w:val="005D0977"/>
    <w:rsid w:val="005D17E9"/>
    <w:rsid w:val="005D31D1"/>
    <w:rsid w:val="005D5215"/>
    <w:rsid w:val="005D5E3B"/>
    <w:rsid w:val="005D64DF"/>
    <w:rsid w:val="005D6755"/>
    <w:rsid w:val="005D71E1"/>
    <w:rsid w:val="005D7DC1"/>
    <w:rsid w:val="005D7FD1"/>
    <w:rsid w:val="005E0061"/>
    <w:rsid w:val="005E00A0"/>
    <w:rsid w:val="005E1DCF"/>
    <w:rsid w:val="005E3515"/>
    <w:rsid w:val="005E3FD2"/>
    <w:rsid w:val="005E491D"/>
    <w:rsid w:val="005E4DD4"/>
    <w:rsid w:val="005E502B"/>
    <w:rsid w:val="005E55B0"/>
    <w:rsid w:val="005E5C4E"/>
    <w:rsid w:val="005E785C"/>
    <w:rsid w:val="005F120C"/>
    <w:rsid w:val="005F1479"/>
    <w:rsid w:val="005F2302"/>
    <w:rsid w:val="005F30EB"/>
    <w:rsid w:val="005F449A"/>
    <w:rsid w:val="005F529C"/>
    <w:rsid w:val="005F688D"/>
    <w:rsid w:val="00600147"/>
    <w:rsid w:val="006003AA"/>
    <w:rsid w:val="00600801"/>
    <w:rsid w:val="006017ED"/>
    <w:rsid w:val="0060287A"/>
    <w:rsid w:val="00603420"/>
    <w:rsid w:val="00603528"/>
    <w:rsid w:val="00604509"/>
    <w:rsid w:val="00604765"/>
    <w:rsid w:val="00605042"/>
    <w:rsid w:val="00605739"/>
    <w:rsid w:val="00605903"/>
    <w:rsid w:val="006061A5"/>
    <w:rsid w:val="00606612"/>
    <w:rsid w:val="0060790A"/>
    <w:rsid w:val="0061090A"/>
    <w:rsid w:val="00611D65"/>
    <w:rsid w:val="00611FFF"/>
    <w:rsid w:val="00612B14"/>
    <w:rsid w:val="00612E9B"/>
    <w:rsid w:val="006132E9"/>
    <w:rsid w:val="0061344C"/>
    <w:rsid w:val="00613B44"/>
    <w:rsid w:val="006144C3"/>
    <w:rsid w:val="00614D63"/>
    <w:rsid w:val="006166F0"/>
    <w:rsid w:val="006170D5"/>
    <w:rsid w:val="0062088F"/>
    <w:rsid w:val="0062288D"/>
    <w:rsid w:val="00622B2B"/>
    <w:rsid w:val="00622CF8"/>
    <w:rsid w:val="006230A6"/>
    <w:rsid w:val="0062358F"/>
    <w:rsid w:val="0062458C"/>
    <w:rsid w:val="00624E75"/>
    <w:rsid w:val="00624EA1"/>
    <w:rsid w:val="00625261"/>
    <w:rsid w:val="00626152"/>
    <w:rsid w:val="006279D4"/>
    <w:rsid w:val="006279E6"/>
    <w:rsid w:val="00627EF9"/>
    <w:rsid w:val="00630563"/>
    <w:rsid w:val="006312AD"/>
    <w:rsid w:val="0063162A"/>
    <w:rsid w:val="00632EB1"/>
    <w:rsid w:val="00633EE5"/>
    <w:rsid w:val="006357C8"/>
    <w:rsid w:val="0063587F"/>
    <w:rsid w:val="00635F81"/>
    <w:rsid w:val="00636AEC"/>
    <w:rsid w:val="006418BE"/>
    <w:rsid w:val="00642A2B"/>
    <w:rsid w:val="0064433B"/>
    <w:rsid w:val="00644927"/>
    <w:rsid w:val="006450C2"/>
    <w:rsid w:val="006450DC"/>
    <w:rsid w:val="00645394"/>
    <w:rsid w:val="0064573F"/>
    <w:rsid w:val="00645C75"/>
    <w:rsid w:val="0064605A"/>
    <w:rsid w:val="006461FA"/>
    <w:rsid w:val="00646848"/>
    <w:rsid w:val="00646B7A"/>
    <w:rsid w:val="00652AED"/>
    <w:rsid w:val="00652B67"/>
    <w:rsid w:val="00652F5C"/>
    <w:rsid w:val="00653270"/>
    <w:rsid w:val="006534C9"/>
    <w:rsid w:val="006545DC"/>
    <w:rsid w:val="006554AE"/>
    <w:rsid w:val="00656512"/>
    <w:rsid w:val="00657A1F"/>
    <w:rsid w:val="00660CEE"/>
    <w:rsid w:val="00660E2E"/>
    <w:rsid w:val="00661268"/>
    <w:rsid w:val="00662643"/>
    <w:rsid w:val="006658EA"/>
    <w:rsid w:val="00665C4C"/>
    <w:rsid w:val="00666A77"/>
    <w:rsid w:val="00667DAB"/>
    <w:rsid w:val="00667F45"/>
    <w:rsid w:val="00671B5E"/>
    <w:rsid w:val="0067285F"/>
    <w:rsid w:val="00673397"/>
    <w:rsid w:val="00673429"/>
    <w:rsid w:val="0067372E"/>
    <w:rsid w:val="006745AE"/>
    <w:rsid w:val="006759D5"/>
    <w:rsid w:val="00675F5A"/>
    <w:rsid w:val="006775D8"/>
    <w:rsid w:val="00680384"/>
    <w:rsid w:val="00682263"/>
    <w:rsid w:val="006827E3"/>
    <w:rsid w:val="006836C1"/>
    <w:rsid w:val="00686321"/>
    <w:rsid w:val="0068773A"/>
    <w:rsid w:val="00687CB4"/>
    <w:rsid w:val="00691AE0"/>
    <w:rsid w:val="00692142"/>
    <w:rsid w:val="006922DF"/>
    <w:rsid w:val="00692332"/>
    <w:rsid w:val="00693221"/>
    <w:rsid w:val="00693F87"/>
    <w:rsid w:val="00694042"/>
    <w:rsid w:val="00694AB6"/>
    <w:rsid w:val="006951C1"/>
    <w:rsid w:val="006977A5"/>
    <w:rsid w:val="00697C08"/>
    <w:rsid w:val="006A185D"/>
    <w:rsid w:val="006A2EBE"/>
    <w:rsid w:val="006A393C"/>
    <w:rsid w:val="006A4A16"/>
    <w:rsid w:val="006A4BAA"/>
    <w:rsid w:val="006A52FC"/>
    <w:rsid w:val="006A74B6"/>
    <w:rsid w:val="006B008E"/>
    <w:rsid w:val="006B1752"/>
    <w:rsid w:val="006B2D9C"/>
    <w:rsid w:val="006B37AA"/>
    <w:rsid w:val="006B3AA2"/>
    <w:rsid w:val="006B3C6B"/>
    <w:rsid w:val="006B43BA"/>
    <w:rsid w:val="006B4EA9"/>
    <w:rsid w:val="006B6DB9"/>
    <w:rsid w:val="006B70F0"/>
    <w:rsid w:val="006C0549"/>
    <w:rsid w:val="006C1623"/>
    <w:rsid w:val="006C1653"/>
    <w:rsid w:val="006C26DB"/>
    <w:rsid w:val="006C35F5"/>
    <w:rsid w:val="006C422D"/>
    <w:rsid w:val="006C45F9"/>
    <w:rsid w:val="006C6F0B"/>
    <w:rsid w:val="006C7874"/>
    <w:rsid w:val="006D03FA"/>
    <w:rsid w:val="006D19C9"/>
    <w:rsid w:val="006D19FE"/>
    <w:rsid w:val="006D2220"/>
    <w:rsid w:val="006D330E"/>
    <w:rsid w:val="006D3A34"/>
    <w:rsid w:val="006D5F1E"/>
    <w:rsid w:val="006E0ACE"/>
    <w:rsid w:val="006E1714"/>
    <w:rsid w:val="006E2E40"/>
    <w:rsid w:val="006E409C"/>
    <w:rsid w:val="006E4222"/>
    <w:rsid w:val="006E5DEF"/>
    <w:rsid w:val="006E64F8"/>
    <w:rsid w:val="006E692C"/>
    <w:rsid w:val="006F1B28"/>
    <w:rsid w:val="006F355A"/>
    <w:rsid w:val="006F45B0"/>
    <w:rsid w:val="006F46AC"/>
    <w:rsid w:val="006F4FD2"/>
    <w:rsid w:val="006F55BB"/>
    <w:rsid w:val="006F7910"/>
    <w:rsid w:val="007003C0"/>
    <w:rsid w:val="00700749"/>
    <w:rsid w:val="007038DA"/>
    <w:rsid w:val="00705619"/>
    <w:rsid w:val="00705D4A"/>
    <w:rsid w:val="00705E6F"/>
    <w:rsid w:val="007060B0"/>
    <w:rsid w:val="0070634E"/>
    <w:rsid w:val="007067A5"/>
    <w:rsid w:val="00706C7A"/>
    <w:rsid w:val="007073C1"/>
    <w:rsid w:val="007075CB"/>
    <w:rsid w:val="0070764A"/>
    <w:rsid w:val="0070786C"/>
    <w:rsid w:val="00707926"/>
    <w:rsid w:val="0071039C"/>
    <w:rsid w:val="0071092A"/>
    <w:rsid w:val="00711484"/>
    <w:rsid w:val="00712C7F"/>
    <w:rsid w:val="007134F7"/>
    <w:rsid w:val="00716B08"/>
    <w:rsid w:val="00720BE8"/>
    <w:rsid w:val="0072161E"/>
    <w:rsid w:val="00721C3E"/>
    <w:rsid w:val="00721EFE"/>
    <w:rsid w:val="007227CD"/>
    <w:rsid w:val="00723F40"/>
    <w:rsid w:val="0072472B"/>
    <w:rsid w:val="00724D30"/>
    <w:rsid w:val="00726D8E"/>
    <w:rsid w:val="007310D8"/>
    <w:rsid w:val="0073111B"/>
    <w:rsid w:val="00732DCB"/>
    <w:rsid w:val="00736708"/>
    <w:rsid w:val="0074185A"/>
    <w:rsid w:val="00742138"/>
    <w:rsid w:val="0074319B"/>
    <w:rsid w:val="007442BD"/>
    <w:rsid w:val="00744399"/>
    <w:rsid w:val="00744BA8"/>
    <w:rsid w:val="0074640A"/>
    <w:rsid w:val="00747182"/>
    <w:rsid w:val="0075099B"/>
    <w:rsid w:val="0075195B"/>
    <w:rsid w:val="00751DC4"/>
    <w:rsid w:val="00753D82"/>
    <w:rsid w:val="00754B97"/>
    <w:rsid w:val="0075559B"/>
    <w:rsid w:val="00757311"/>
    <w:rsid w:val="00763E8F"/>
    <w:rsid w:val="00764B86"/>
    <w:rsid w:val="00765185"/>
    <w:rsid w:val="007658C5"/>
    <w:rsid w:val="00765ACE"/>
    <w:rsid w:val="00767670"/>
    <w:rsid w:val="00767A18"/>
    <w:rsid w:val="00770448"/>
    <w:rsid w:val="00771C7D"/>
    <w:rsid w:val="007726B9"/>
    <w:rsid w:val="00773625"/>
    <w:rsid w:val="00774ECC"/>
    <w:rsid w:val="00774FD7"/>
    <w:rsid w:val="0077593D"/>
    <w:rsid w:val="00775AAF"/>
    <w:rsid w:val="00776087"/>
    <w:rsid w:val="00776BC8"/>
    <w:rsid w:val="00777056"/>
    <w:rsid w:val="00777852"/>
    <w:rsid w:val="00781E70"/>
    <w:rsid w:val="00782601"/>
    <w:rsid w:val="00782951"/>
    <w:rsid w:val="00782B54"/>
    <w:rsid w:val="00783751"/>
    <w:rsid w:val="0078498C"/>
    <w:rsid w:val="007857E8"/>
    <w:rsid w:val="0078735C"/>
    <w:rsid w:val="00787779"/>
    <w:rsid w:val="00787919"/>
    <w:rsid w:val="00791976"/>
    <w:rsid w:val="00791AF4"/>
    <w:rsid w:val="00791E02"/>
    <w:rsid w:val="00792101"/>
    <w:rsid w:val="00794C22"/>
    <w:rsid w:val="00795E53"/>
    <w:rsid w:val="007962E2"/>
    <w:rsid w:val="007969B3"/>
    <w:rsid w:val="007A10B1"/>
    <w:rsid w:val="007A252C"/>
    <w:rsid w:val="007A29BB"/>
    <w:rsid w:val="007A2B92"/>
    <w:rsid w:val="007A4669"/>
    <w:rsid w:val="007A513C"/>
    <w:rsid w:val="007A54ED"/>
    <w:rsid w:val="007A61E6"/>
    <w:rsid w:val="007A6362"/>
    <w:rsid w:val="007A6688"/>
    <w:rsid w:val="007A6B4C"/>
    <w:rsid w:val="007A71B1"/>
    <w:rsid w:val="007B136A"/>
    <w:rsid w:val="007B1C14"/>
    <w:rsid w:val="007B2990"/>
    <w:rsid w:val="007B475A"/>
    <w:rsid w:val="007B52E8"/>
    <w:rsid w:val="007B5EA2"/>
    <w:rsid w:val="007B63AD"/>
    <w:rsid w:val="007B6C75"/>
    <w:rsid w:val="007B73A5"/>
    <w:rsid w:val="007C041B"/>
    <w:rsid w:val="007C28B4"/>
    <w:rsid w:val="007C30C1"/>
    <w:rsid w:val="007C3F70"/>
    <w:rsid w:val="007C4022"/>
    <w:rsid w:val="007C4123"/>
    <w:rsid w:val="007C5407"/>
    <w:rsid w:val="007C5874"/>
    <w:rsid w:val="007C5E6F"/>
    <w:rsid w:val="007C6BE8"/>
    <w:rsid w:val="007C6CE7"/>
    <w:rsid w:val="007C6D80"/>
    <w:rsid w:val="007C77FC"/>
    <w:rsid w:val="007D09CD"/>
    <w:rsid w:val="007D1256"/>
    <w:rsid w:val="007D18C8"/>
    <w:rsid w:val="007D1BCA"/>
    <w:rsid w:val="007D28D3"/>
    <w:rsid w:val="007D3715"/>
    <w:rsid w:val="007D4DD8"/>
    <w:rsid w:val="007D4EF1"/>
    <w:rsid w:val="007D5AE4"/>
    <w:rsid w:val="007D61EB"/>
    <w:rsid w:val="007D681D"/>
    <w:rsid w:val="007D71BD"/>
    <w:rsid w:val="007E06C1"/>
    <w:rsid w:val="007E124E"/>
    <w:rsid w:val="007E26EC"/>
    <w:rsid w:val="007E33D3"/>
    <w:rsid w:val="007E5681"/>
    <w:rsid w:val="007E76F7"/>
    <w:rsid w:val="007F0B77"/>
    <w:rsid w:val="007F1929"/>
    <w:rsid w:val="007F1AC7"/>
    <w:rsid w:val="007F1D8A"/>
    <w:rsid w:val="007F2197"/>
    <w:rsid w:val="007F416C"/>
    <w:rsid w:val="007F45BC"/>
    <w:rsid w:val="007F509B"/>
    <w:rsid w:val="008024B0"/>
    <w:rsid w:val="00803BD0"/>
    <w:rsid w:val="00805988"/>
    <w:rsid w:val="0080768A"/>
    <w:rsid w:val="008078D1"/>
    <w:rsid w:val="0081028D"/>
    <w:rsid w:val="00810C74"/>
    <w:rsid w:val="0081156B"/>
    <w:rsid w:val="00812B0A"/>
    <w:rsid w:val="00812F19"/>
    <w:rsid w:val="00813BA5"/>
    <w:rsid w:val="008146F1"/>
    <w:rsid w:val="00815DD4"/>
    <w:rsid w:val="00815EBE"/>
    <w:rsid w:val="0081648A"/>
    <w:rsid w:val="0081694A"/>
    <w:rsid w:val="00821EF7"/>
    <w:rsid w:val="008221FC"/>
    <w:rsid w:val="0082243C"/>
    <w:rsid w:val="00822D41"/>
    <w:rsid w:val="00824346"/>
    <w:rsid w:val="00824D4F"/>
    <w:rsid w:val="008265E6"/>
    <w:rsid w:val="008344E8"/>
    <w:rsid w:val="008353EA"/>
    <w:rsid w:val="00835D37"/>
    <w:rsid w:val="008379CB"/>
    <w:rsid w:val="00840045"/>
    <w:rsid w:val="00841D4A"/>
    <w:rsid w:val="00841EBF"/>
    <w:rsid w:val="00845B26"/>
    <w:rsid w:val="00846103"/>
    <w:rsid w:val="008466B6"/>
    <w:rsid w:val="00846CE7"/>
    <w:rsid w:val="008472BA"/>
    <w:rsid w:val="008476F8"/>
    <w:rsid w:val="00852C21"/>
    <w:rsid w:val="00854337"/>
    <w:rsid w:val="00854730"/>
    <w:rsid w:val="00855A07"/>
    <w:rsid w:val="00855F15"/>
    <w:rsid w:val="0086103D"/>
    <w:rsid w:val="00862352"/>
    <w:rsid w:val="008637F5"/>
    <w:rsid w:val="0086404D"/>
    <w:rsid w:val="008649F5"/>
    <w:rsid w:val="008650E4"/>
    <w:rsid w:val="00866F81"/>
    <w:rsid w:val="008678B3"/>
    <w:rsid w:val="00870FE1"/>
    <w:rsid w:val="008725D4"/>
    <w:rsid w:val="00872799"/>
    <w:rsid w:val="008728C9"/>
    <w:rsid w:val="00872EEE"/>
    <w:rsid w:val="00875EDA"/>
    <w:rsid w:val="00876F1A"/>
    <w:rsid w:val="0087749E"/>
    <w:rsid w:val="0087785E"/>
    <w:rsid w:val="00880CE7"/>
    <w:rsid w:val="0088150A"/>
    <w:rsid w:val="00883079"/>
    <w:rsid w:val="00886475"/>
    <w:rsid w:val="00886863"/>
    <w:rsid w:val="0088692A"/>
    <w:rsid w:val="008875A3"/>
    <w:rsid w:val="00887D09"/>
    <w:rsid w:val="008904F2"/>
    <w:rsid w:val="00891832"/>
    <w:rsid w:val="00891F2E"/>
    <w:rsid w:val="00892E3C"/>
    <w:rsid w:val="008933D8"/>
    <w:rsid w:val="00893C1F"/>
    <w:rsid w:val="00893DFE"/>
    <w:rsid w:val="0089468F"/>
    <w:rsid w:val="00894DF1"/>
    <w:rsid w:val="00896B76"/>
    <w:rsid w:val="008A2A4E"/>
    <w:rsid w:val="008A32BF"/>
    <w:rsid w:val="008A50E2"/>
    <w:rsid w:val="008A6D57"/>
    <w:rsid w:val="008B0AAA"/>
    <w:rsid w:val="008B1B37"/>
    <w:rsid w:val="008B3189"/>
    <w:rsid w:val="008B4C9D"/>
    <w:rsid w:val="008B4DFE"/>
    <w:rsid w:val="008B50A4"/>
    <w:rsid w:val="008B61DF"/>
    <w:rsid w:val="008B7EDC"/>
    <w:rsid w:val="008C0641"/>
    <w:rsid w:val="008C0F7E"/>
    <w:rsid w:val="008C3948"/>
    <w:rsid w:val="008C4F42"/>
    <w:rsid w:val="008C53B7"/>
    <w:rsid w:val="008C5EAD"/>
    <w:rsid w:val="008C6516"/>
    <w:rsid w:val="008C6F7E"/>
    <w:rsid w:val="008C7AEB"/>
    <w:rsid w:val="008C7B05"/>
    <w:rsid w:val="008D0064"/>
    <w:rsid w:val="008D0719"/>
    <w:rsid w:val="008D1C50"/>
    <w:rsid w:val="008D23BB"/>
    <w:rsid w:val="008D32F5"/>
    <w:rsid w:val="008D4445"/>
    <w:rsid w:val="008E05BA"/>
    <w:rsid w:val="008E3008"/>
    <w:rsid w:val="008E40E3"/>
    <w:rsid w:val="008E4984"/>
    <w:rsid w:val="008E4BC4"/>
    <w:rsid w:val="008E54A5"/>
    <w:rsid w:val="008E61B1"/>
    <w:rsid w:val="008E70F7"/>
    <w:rsid w:val="008E7A06"/>
    <w:rsid w:val="008F0595"/>
    <w:rsid w:val="008F3D40"/>
    <w:rsid w:val="008F4B82"/>
    <w:rsid w:val="008F5F68"/>
    <w:rsid w:val="008F6340"/>
    <w:rsid w:val="008F6E85"/>
    <w:rsid w:val="008F7012"/>
    <w:rsid w:val="008F71AB"/>
    <w:rsid w:val="009003CC"/>
    <w:rsid w:val="00900E0B"/>
    <w:rsid w:val="00900EE2"/>
    <w:rsid w:val="00902D97"/>
    <w:rsid w:val="00902EB8"/>
    <w:rsid w:val="0090318F"/>
    <w:rsid w:val="00903345"/>
    <w:rsid w:val="00904BE4"/>
    <w:rsid w:val="00904C2F"/>
    <w:rsid w:val="00904F86"/>
    <w:rsid w:val="00905A90"/>
    <w:rsid w:val="00905A94"/>
    <w:rsid w:val="00905F61"/>
    <w:rsid w:val="009066A4"/>
    <w:rsid w:val="00907505"/>
    <w:rsid w:val="00907C64"/>
    <w:rsid w:val="00907F7A"/>
    <w:rsid w:val="0091014C"/>
    <w:rsid w:val="00910F46"/>
    <w:rsid w:val="00912678"/>
    <w:rsid w:val="009142E5"/>
    <w:rsid w:val="00914645"/>
    <w:rsid w:val="0091509D"/>
    <w:rsid w:val="009151B0"/>
    <w:rsid w:val="00915BD8"/>
    <w:rsid w:val="00916C36"/>
    <w:rsid w:val="00920307"/>
    <w:rsid w:val="00920801"/>
    <w:rsid w:val="00922C43"/>
    <w:rsid w:val="00923506"/>
    <w:rsid w:val="00923F11"/>
    <w:rsid w:val="00925862"/>
    <w:rsid w:val="00925909"/>
    <w:rsid w:val="00925922"/>
    <w:rsid w:val="00925A89"/>
    <w:rsid w:val="00925D75"/>
    <w:rsid w:val="00926263"/>
    <w:rsid w:val="00926423"/>
    <w:rsid w:val="00927105"/>
    <w:rsid w:val="0092720F"/>
    <w:rsid w:val="0092774D"/>
    <w:rsid w:val="00927B7D"/>
    <w:rsid w:val="00930440"/>
    <w:rsid w:val="009306CF"/>
    <w:rsid w:val="00930D57"/>
    <w:rsid w:val="00931ED5"/>
    <w:rsid w:val="00933660"/>
    <w:rsid w:val="00933CF2"/>
    <w:rsid w:val="00935250"/>
    <w:rsid w:val="00935E1E"/>
    <w:rsid w:val="00936327"/>
    <w:rsid w:val="00936FD0"/>
    <w:rsid w:val="00940385"/>
    <w:rsid w:val="009403DB"/>
    <w:rsid w:val="0094095D"/>
    <w:rsid w:val="00940E5A"/>
    <w:rsid w:val="00941F36"/>
    <w:rsid w:val="009422E0"/>
    <w:rsid w:val="009427C3"/>
    <w:rsid w:val="00942CF2"/>
    <w:rsid w:val="009452AA"/>
    <w:rsid w:val="009504F8"/>
    <w:rsid w:val="0095104F"/>
    <w:rsid w:val="0095111E"/>
    <w:rsid w:val="00952318"/>
    <w:rsid w:val="009526B5"/>
    <w:rsid w:val="00952998"/>
    <w:rsid w:val="009529E5"/>
    <w:rsid w:val="00952DCA"/>
    <w:rsid w:val="00953262"/>
    <w:rsid w:val="0095487E"/>
    <w:rsid w:val="00955F68"/>
    <w:rsid w:val="00955FF6"/>
    <w:rsid w:val="0095690A"/>
    <w:rsid w:val="00957D2D"/>
    <w:rsid w:val="00960C2B"/>
    <w:rsid w:val="00962BFC"/>
    <w:rsid w:val="00965B44"/>
    <w:rsid w:val="00965DD9"/>
    <w:rsid w:val="00965E38"/>
    <w:rsid w:val="009664DC"/>
    <w:rsid w:val="00966F3F"/>
    <w:rsid w:val="00967696"/>
    <w:rsid w:val="00970A9F"/>
    <w:rsid w:val="00971180"/>
    <w:rsid w:val="00971472"/>
    <w:rsid w:val="00973E02"/>
    <w:rsid w:val="00973EEA"/>
    <w:rsid w:val="009755E4"/>
    <w:rsid w:val="00976754"/>
    <w:rsid w:val="00976B89"/>
    <w:rsid w:val="009776FF"/>
    <w:rsid w:val="00984432"/>
    <w:rsid w:val="00984D2D"/>
    <w:rsid w:val="0098556A"/>
    <w:rsid w:val="0098574F"/>
    <w:rsid w:val="00986CEF"/>
    <w:rsid w:val="0098738E"/>
    <w:rsid w:val="00987613"/>
    <w:rsid w:val="00987928"/>
    <w:rsid w:val="00990B3C"/>
    <w:rsid w:val="00991D81"/>
    <w:rsid w:val="009922E5"/>
    <w:rsid w:val="00993135"/>
    <w:rsid w:val="00994958"/>
    <w:rsid w:val="00995820"/>
    <w:rsid w:val="009963B5"/>
    <w:rsid w:val="0099670F"/>
    <w:rsid w:val="00997B30"/>
    <w:rsid w:val="00997B88"/>
    <w:rsid w:val="009A0414"/>
    <w:rsid w:val="009A0E05"/>
    <w:rsid w:val="009A1406"/>
    <w:rsid w:val="009A1C9F"/>
    <w:rsid w:val="009A2FC4"/>
    <w:rsid w:val="009A3538"/>
    <w:rsid w:val="009A4A9F"/>
    <w:rsid w:val="009A5175"/>
    <w:rsid w:val="009A58C5"/>
    <w:rsid w:val="009A5CB3"/>
    <w:rsid w:val="009A63A2"/>
    <w:rsid w:val="009A70C2"/>
    <w:rsid w:val="009B172C"/>
    <w:rsid w:val="009B1D3C"/>
    <w:rsid w:val="009B2103"/>
    <w:rsid w:val="009B2FAD"/>
    <w:rsid w:val="009B4548"/>
    <w:rsid w:val="009B51A0"/>
    <w:rsid w:val="009B69AE"/>
    <w:rsid w:val="009B6C6F"/>
    <w:rsid w:val="009C05D1"/>
    <w:rsid w:val="009C2E8B"/>
    <w:rsid w:val="009C3E21"/>
    <w:rsid w:val="009C403F"/>
    <w:rsid w:val="009C4A7C"/>
    <w:rsid w:val="009C6AFC"/>
    <w:rsid w:val="009C74BB"/>
    <w:rsid w:val="009C7EFE"/>
    <w:rsid w:val="009D02C8"/>
    <w:rsid w:val="009D04EF"/>
    <w:rsid w:val="009D0967"/>
    <w:rsid w:val="009D1699"/>
    <w:rsid w:val="009D1D09"/>
    <w:rsid w:val="009D294C"/>
    <w:rsid w:val="009D3203"/>
    <w:rsid w:val="009D3464"/>
    <w:rsid w:val="009D4FF6"/>
    <w:rsid w:val="009D54D7"/>
    <w:rsid w:val="009D6529"/>
    <w:rsid w:val="009D6AD8"/>
    <w:rsid w:val="009D7549"/>
    <w:rsid w:val="009E292B"/>
    <w:rsid w:val="009E2D77"/>
    <w:rsid w:val="009E3338"/>
    <w:rsid w:val="009E3478"/>
    <w:rsid w:val="009E3F73"/>
    <w:rsid w:val="009E56C7"/>
    <w:rsid w:val="009E5722"/>
    <w:rsid w:val="009E5895"/>
    <w:rsid w:val="009E79E7"/>
    <w:rsid w:val="009F0302"/>
    <w:rsid w:val="009F0FBC"/>
    <w:rsid w:val="009F116C"/>
    <w:rsid w:val="009F24D8"/>
    <w:rsid w:val="009F295A"/>
    <w:rsid w:val="009F389D"/>
    <w:rsid w:val="009F41AB"/>
    <w:rsid w:val="009F60FF"/>
    <w:rsid w:val="009F6D43"/>
    <w:rsid w:val="009F700D"/>
    <w:rsid w:val="009F7C9F"/>
    <w:rsid w:val="00A00A85"/>
    <w:rsid w:val="00A016CE"/>
    <w:rsid w:val="00A016EE"/>
    <w:rsid w:val="00A0323C"/>
    <w:rsid w:val="00A03E18"/>
    <w:rsid w:val="00A04325"/>
    <w:rsid w:val="00A04ADB"/>
    <w:rsid w:val="00A04E44"/>
    <w:rsid w:val="00A050B6"/>
    <w:rsid w:val="00A055D9"/>
    <w:rsid w:val="00A058AF"/>
    <w:rsid w:val="00A0687E"/>
    <w:rsid w:val="00A06BCE"/>
    <w:rsid w:val="00A0749D"/>
    <w:rsid w:val="00A1091B"/>
    <w:rsid w:val="00A1250B"/>
    <w:rsid w:val="00A13B57"/>
    <w:rsid w:val="00A13BBC"/>
    <w:rsid w:val="00A13E3E"/>
    <w:rsid w:val="00A14A9F"/>
    <w:rsid w:val="00A14B25"/>
    <w:rsid w:val="00A14D76"/>
    <w:rsid w:val="00A153E7"/>
    <w:rsid w:val="00A1613C"/>
    <w:rsid w:val="00A169D0"/>
    <w:rsid w:val="00A16A74"/>
    <w:rsid w:val="00A16C45"/>
    <w:rsid w:val="00A2097A"/>
    <w:rsid w:val="00A214D5"/>
    <w:rsid w:val="00A25B0B"/>
    <w:rsid w:val="00A260DA"/>
    <w:rsid w:val="00A264B6"/>
    <w:rsid w:val="00A269C9"/>
    <w:rsid w:val="00A26D83"/>
    <w:rsid w:val="00A27055"/>
    <w:rsid w:val="00A304C1"/>
    <w:rsid w:val="00A3340F"/>
    <w:rsid w:val="00A337B1"/>
    <w:rsid w:val="00A33998"/>
    <w:rsid w:val="00A339F7"/>
    <w:rsid w:val="00A33D8A"/>
    <w:rsid w:val="00A342C3"/>
    <w:rsid w:val="00A35B68"/>
    <w:rsid w:val="00A3701A"/>
    <w:rsid w:val="00A376C8"/>
    <w:rsid w:val="00A377F2"/>
    <w:rsid w:val="00A40E07"/>
    <w:rsid w:val="00A41240"/>
    <w:rsid w:val="00A4131E"/>
    <w:rsid w:val="00A419FE"/>
    <w:rsid w:val="00A42B72"/>
    <w:rsid w:val="00A42DBA"/>
    <w:rsid w:val="00A434A0"/>
    <w:rsid w:val="00A4505A"/>
    <w:rsid w:val="00A46B3A"/>
    <w:rsid w:val="00A47339"/>
    <w:rsid w:val="00A508F7"/>
    <w:rsid w:val="00A50D5C"/>
    <w:rsid w:val="00A52A27"/>
    <w:rsid w:val="00A52F96"/>
    <w:rsid w:val="00A5339E"/>
    <w:rsid w:val="00A53784"/>
    <w:rsid w:val="00A5662C"/>
    <w:rsid w:val="00A64BAB"/>
    <w:rsid w:val="00A651C3"/>
    <w:rsid w:val="00A6607E"/>
    <w:rsid w:val="00A66333"/>
    <w:rsid w:val="00A66DA7"/>
    <w:rsid w:val="00A672BA"/>
    <w:rsid w:val="00A67DF0"/>
    <w:rsid w:val="00A71187"/>
    <w:rsid w:val="00A71E7D"/>
    <w:rsid w:val="00A731DF"/>
    <w:rsid w:val="00A75329"/>
    <w:rsid w:val="00A7605E"/>
    <w:rsid w:val="00A76FC1"/>
    <w:rsid w:val="00A77FC3"/>
    <w:rsid w:val="00A8074A"/>
    <w:rsid w:val="00A812F9"/>
    <w:rsid w:val="00A846E6"/>
    <w:rsid w:val="00A84BE3"/>
    <w:rsid w:val="00A84FAB"/>
    <w:rsid w:val="00A8515B"/>
    <w:rsid w:val="00A851B9"/>
    <w:rsid w:val="00A87EC9"/>
    <w:rsid w:val="00A9014A"/>
    <w:rsid w:val="00A92F8B"/>
    <w:rsid w:val="00A93737"/>
    <w:rsid w:val="00A9436A"/>
    <w:rsid w:val="00A947A7"/>
    <w:rsid w:val="00AA2412"/>
    <w:rsid w:val="00AA2BF8"/>
    <w:rsid w:val="00AA389C"/>
    <w:rsid w:val="00AA7334"/>
    <w:rsid w:val="00AA7FB0"/>
    <w:rsid w:val="00AB07B3"/>
    <w:rsid w:val="00AB18E9"/>
    <w:rsid w:val="00AB2147"/>
    <w:rsid w:val="00AB2A8B"/>
    <w:rsid w:val="00AB31FF"/>
    <w:rsid w:val="00AB33A4"/>
    <w:rsid w:val="00AB39B1"/>
    <w:rsid w:val="00AB52E4"/>
    <w:rsid w:val="00AB5477"/>
    <w:rsid w:val="00AB5E10"/>
    <w:rsid w:val="00AB60DD"/>
    <w:rsid w:val="00AB69C5"/>
    <w:rsid w:val="00AC0740"/>
    <w:rsid w:val="00AC1204"/>
    <w:rsid w:val="00AC1A91"/>
    <w:rsid w:val="00AC3B88"/>
    <w:rsid w:val="00AC4AF4"/>
    <w:rsid w:val="00AC62B9"/>
    <w:rsid w:val="00AC7109"/>
    <w:rsid w:val="00AC7C08"/>
    <w:rsid w:val="00AD0257"/>
    <w:rsid w:val="00AD0F25"/>
    <w:rsid w:val="00AD2164"/>
    <w:rsid w:val="00AD2208"/>
    <w:rsid w:val="00AD3117"/>
    <w:rsid w:val="00AD3304"/>
    <w:rsid w:val="00AD35D7"/>
    <w:rsid w:val="00AD49D7"/>
    <w:rsid w:val="00AD5F5B"/>
    <w:rsid w:val="00AD7298"/>
    <w:rsid w:val="00AE1660"/>
    <w:rsid w:val="00AE20A8"/>
    <w:rsid w:val="00AE21FB"/>
    <w:rsid w:val="00AE220D"/>
    <w:rsid w:val="00AE3154"/>
    <w:rsid w:val="00AE39EB"/>
    <w:rsid w:val="00AE3C00"/>
    <w:rsid w:val="00AE4109"/>
    <w:rsid w:val="00AE437D"/>
    <w:rsid w:val="00AE44AF"/>
    <w:rsid w:val="00AE4C3A"/>
    <w:rsid w:val="00AE4C99"/>
    <w:rsid w:val="00AE4D24"/>
    <w:rsid w:val="00AE5B56"/>
    <w:rsid w:val="00AE6504"/>
    <w:rsid w:val="00AE65EF"/>
    <w:rsid w:val="00AF1818"/>
    <w:rsid w:val="00AF25DD"/>
    <w:rsid w:val="00AF37A7"/>
    <w:rsid w:val="00AF38A7"/>
    <w:rsid w:val="00AF3B4D"/>
    <w:rsid w:val="00AF5347"/>
    <w:rsid w:val="00B009E4"/>
    <w:rsid w:val="00B01431"/>
    <w:rsid w:val="00B02FB7"/>
    <w:rsid w:val="00B04A3D"/>
    <w:rsid w:val="00B04B57"/>
    <w:rsid w:val="00B05914"/>
    <w:rsid w:val="00B0620B"/>
    <w:rsid w:val="00B07886"/>
    <w:rsid w:val="00B100C8"/>
    <w:rsid w:val="00B10D58"/>
    <w:rsid w:val="00B10F85"/>
    <w:rsid w:val="00B114BE"/>
    <w:rsid w:val="00B11E2E"/>
    <w:rsid w:val="00B13A2B"/>
    <w:rsid w:val="00B13BED"/>
    <w:rsid w:val="00B14CDC"/>
    <w:rsid w:val="00B15422"/>
    <w:rsid w:val="00B16DF8"/>
    <w:rsid w:val="00B20407"/>
    <w:rsid w:val="00B24209"/>
    <w:rsid w:val="00B2445B"/>
    <w:rsid w:val="00B24859"/>
    <w:rsid w:val="00B25349"/>
    <w:rsid w:val="00B25605"/>
    <w:rsid w:val="00B2655D"/>
    <w:rsid w:val="00B27205"/>
    <w:rsid w:val="00B278D7"/>
    <w:rsid w:val="00B27E9E"/>
    <w:rsid w:val="00B3002A"/>
    <w:rsid w:val="00B30265"/>
    <w:rsid w:val="00B30892"/>
    <w:rsid w:val="00B31D9F"/>
    <w:rsid w:val="00B32CA3"/>
    <w:rsid w:val="00B332FC"/>
    <w:rsid w:val="00B33AE3"/>
    <w:rsid w:val="00B33B02"/>
    <w:rsid w:val="00B35307"/>
    <w:rsid w:val="00B353D9"/>
    <w:rsid w:val="00B355D2"/>
    <w:rsid w:val="00B3630E"/>
    <w:rsid w:val="00B40600"/>
    <w:rsid w:val="00B4094D"/>
    <w:rsid w:val="00B4202F"/>
    <w:rsid w:val="00B425C6"/>
    <w:rsid w:val="00B43FD1"/>
    <w:rsid w:val="00B44107"/>
    <w:rsid w:val="00B4430A"/>
    <w:rsid w:val="00B44388"/>
    <w:rsid w:val="00B455F2"/>
    <w:rsid w:val="00B4785B"/>
    <w:rsid w:val="00B47C55"/>
    <w:rsid w:val="00B47D02"/>
    <w:rsid w:val="00B5147C"/>
    <w:rsid w:val="00B517CB"/>
    <w:rsid w:val="00B52253"/>
    <w:rsid w:val="00B52510"/>
    <w:rsid w:val="00B52DF3"/>
    <w:rsid w:val="00B53090"/>
    <w:rsid w:val="00B54031"/>
    <w:rsid w:val="00B54A68"/>
    <w:rsid w:val="00B54AC5"/>
    <w:rsid w:val="00B55F1C"/>
    <w:rsid w:val="00B5652F"/>
    <w:rsid w:val="00B56C3E"/>
    <w:rsid w:val="00B6139D"/>
    <w:rsid w:val="00B613E8"/>
    <w:rsid w:val="00B6177A"/>
    <w:rsid w:val="00B62B11"/>
    <w:rsid w:val="00B64769"/>
    <w:rsid w:val="00B6662F"/>
    <w:rsid w:val="00B6680E"/>
    <w:rsid w:val="00B66C43"/>
    <w:rsid w:val="00B71D9D"/>
    <w:rsid w:val="00B726E3"/>
    <w:rsid w:val="00B75768"/>
    <w:rsid w:val="00B75B39"/>
    <w:rsid w:val="00B77C9C"/>
    <w:rsid w:val="00B77DBA"/>
    <w:rsid w:val="00B804FD"/>
    <w:rsid w:val="00B806D2"/>
    <w:rsid w:val="00B83822"/>
    <w:rsid w:val="00B83F34"/>
    <w:rsid w:val="00B85392"/>
    <w:rsid w:val="00B85863"/>
    <w:rsid w:val="00B85F7F"/>
    <w:rsid w:val="00B867C3"/>
    <w:rsid w:val="00B86824"/>
    <w:rsid w:val="00B90050"/>
    <w:rsid w:val="00B909F6"/>
    <w:rsid w:val="00B919E6"/>
    <w:rsid w:val="00B94575"/>
    <w:rsid w:val="00B94C7C"/>
    <w:rsid w:val="00B94F0C"/>
    <w:rsid w:val="00B95EEA"/>
    <w:rsid w:val="00B968F8"/>
    <w:rsid w:val="00B9780D"/>
    <w:rsid w:val="00BA2343"/>
    <w:rsid w:val="00BA261A"/>
    <w:rsid w:val="00BA44C4"/>
    <w:rsid w:val="00BA4634"/>
    <w:rsid w:val="00BA498F"/>
    <w:rsid w:val="00BA4AED"/>
    <w:rsid w:val="00BA5058"/>
    <w:rsid w:val="00BA5316"/>
    <w:rsid w:val="00BA5984"/>
    <w:rsid w:val="00BA5A6A"/>
    <w:rsid w:val="00BA6566"/>
    <w:rsid w:val="00BA75E0"/>
    <w:rsid w:val="00BB01BE"/>
    <w:rsid w:val="00BB0977"/>
    <w:rsid w:val="00BB0A4F"/>
    <w:rsid w:val="00BB0C74"/>
    <w:rsid w:val="00BB2572"/>
    <w:rsid w:val="00BB5C47"/>
    <w:rsid w:val="00BC00AD"/>
    <w:rsid w:val="00BC12E2"/>
    <w:rsid w:val="00BC2312"/>
    <w:rsid w:val="00BC2433"/>
    <w:rsid w:val="00BC2B29"/>
    <w:rsid w:val="00BC31AC"/>
    <w:rsid w:val="00BC326E"/>
    <w:rsid w:val="00BC4A3D"/>
    <w:rsid w:val="00BC4CEB"/>
    <w:rsid w:val="00BC5710"/>
    <w:rsid w:val="00BC79CE"/>
    <w:rsid w:val="00BD0558"/>
    <w:rsid w:val="00BD0826"/>
    <w:rsid w:val="00BD1976"/>
    <w:rsid w:val="00BD31D9"/>
    <w:rsid w:val="00BD430A"/>
    <w:rsid w:val="00BD4567"/>
    <w:rsid w:val="00BD6350"/>
    <w:rsid w:val="00BD65A0"/>
    <w:rsid w:val="00BD77C3"/>
    <w:rsid w:val="00BD7EDE"/>
    <w:rsid w:val="00BE09C5"/>
    <w:rsid w:val="00BE0F37"/>
    <w:rsid w:val="00BE423E"/>
    <w:rsid w:val="00BE4310"/>
    <w:rsid w:val="00BE5607"/>
    <w:rsid w:val="00BE5FAD"/>
    <w:rsid w:val="00BE7CED"/>
    <w:rsid w:val="00BF10EA"/>
    <w:rsid w:val="00BF35DE"/>
    <w:rsid w:val="00BF3804"/>
    <w:rsid w:val="00BF3D40"/>
    <w:rsid w:val="00BF3E32"/>
    <w:rsid w:val="00BF4041"/>
    <w:rsid w:val="00BF429C"/>
    <w:rsid w:val="00BF44FC"/>
    <w:rsid w:val="00C007DD"/>
    <w:rsid w:val="00C0104E"/>
    <w:rsid w:val="00C02BC6"/>
    <w:rsid w:val="00C03562"/>
    <w:rsid w:val="00C04049"/>
    <w:rsid w:val="00C060EB"/>
    <w:rsid w:val="00C06361"/>
    <w:rsid w:val="00C06E9E"/>
    <w:rsid w:val="00C10372"/>
    <w:rsid w:val="00C11255"/>
    <w:rsid w:val="00C11C27"/>
    <w:rsid w:val="00C121F4"/>
    <w:rsid w:val="00C1479F"/>
    <w:rsid w:val="00C15F32"/>
    <w:rsid w:val="00C201A7"/>
    <w:rsid w:val="00C22B28"/>
    <w:rsid w:val="00C23FB4"/>
    <w:rsid w:val="00C2406D"/>
    <w:rsid w:val="00C24853"/>
    <w:rsid w:val="00C24BCF"/>
    <w:rsid w:val="00C25350"/>
    <w:rsid w:val="00C25B2C"/>
    <w:rsid w:val="00C2684D"/>
    <w:rsid w:val="00C26CCA"/>
    <w:rsid w:val="00C27710"/>
    <w:rsid w:val="00C300A1"/>
    <w:rsid w:val="00C30819"/>
    <w:rsid w:val="00C31655"/>
    <w:rsid w:val="00C32618"/>
    <w:rsid w:val="00C34448"/>
    <w:rsid w:val="00C354D2"/>
    <w:rsid w:val="00C35BF4"/>
    <w:rsid w:val="00C37596"/>
    <w:rsid w:val="00C37FD4"/>
    <w:rsid w:val="00C404FB"/>
    <w:rsid w:val="00C4056D"/>
    <w:rsid w:val="00C4224F"/>
    <w:rsid w:val="00C4228B"/>
    <w:rsid w:val="00C441DF"/>
    <w:rsid w:val="00C443EF"/>
    <w:rsid w:val="00C45BE7"/>
    <w:rsid w:val="00C463BF"/>
    <w:rsid w:val="00C46653"/>
    <w:rsid w:val="00C4725A"/>
    <w:rsid w:val="00C47872"/>
    <w:rsid w:val="00C47CFB"/>
    <w:rsid w:val="00C47F12"/>
    <w:rsid w:val="00C5057C"/>
    <w:rsid w:val="00C5077D"/>
    <w:rsid w:val="00C512BD"/>
    <w:rsid w:val="00C53BD0"/>
    <w:rsid w:val="00C54214"/>
    <w:rsid w:val="00C54865"/>
    <w:rsid w:val="00C559D4"/>
    <w:rsid w:val="00C61B57"/>
    <w:rsid w:val="00C628CD"/>
    <w:rsid w:val="00C6478A"/>
    <w:rsid w:val="00C6530C"/>
    <w:rsid w:val="00C66F28"/>
    <w:rsid w:val="00C67670"/>
    <w:rsid w:val="00C67B57"/>
    <w:rsid w:val="00C67C38"/>
    <w:rsid w:val="00C67CCC"/>
    <w:rsid w:val="00C71119"/>
    <w:rsid w:val="00C71DA8"/>
    <w:rsid w:val="00C72705"/>
    <w:rsid w:val="00C7330B"/>
    <w:rsid w:val="00C733B4"/>
    <w:rsid w:val="00C738DE"/>
    <w:rsid w:val="00C74365"/>
    <w:rsid w:val="00C74EE7"/>
    <w:rsid w:val="00C773B7"/>
    <w:rsid w:val="00C77A0B"/>
    <w:rsid w:val="00C77A7F"/>
    <w:rsid w:val="00C82810"/>
    <w:rsid w:val="00C82C89"/>
    <w:rsid w:val="00C830DE"/>
    <w:rsid w:val="00C83F8D"/>
    <w:rsid w:val="00C85A9F"/>
    <w:rsid w:val="00C86D4D"/>
    <w:rsid w:val="00C87152"/>
    <w:rsid w:val="00C91F1F"/>
    <w:rsid w:val="00C933D4"/>
    <w:rsid w:val="00C94035"/>
    <w:rsid w:val="00C94F5C"/>
    <w:rsid w:val="00C95463"/>
    <w:rsid w:val="00C954E8"/>
    <w:rsid w:val="00C95523"/>
    <w:rsid w:val="00C95F5A"/>
    <w:rsid w:val="00CA07DF"/>
    <w:rsid w:val="00CA0ED7"/>
    <w:rsid w:val="00CA1618"/>
    <w:rsid w:val="00CA1ECD"/>
    <w:rsid w:val="00CA3106"/>
    <w:rsid w:val="00CA312C"/>
    <w:rsid w:val="00CA3A6B"/>
    <w:rsid w:val="00CA423E"/>
    <w:rsid w:val="00CA444D"/>
    <w:rsid w:val="00CA4B0A"/>
    <w:rsid w:val="00CA4E9F"/>
    <w:rsid w:val="00CA530A"/>
    <w:rsid w:val="00CA6044"/>
    <w:rsid w:val="00CA60BA"/>
    <w:rsid w:val="00CA6EF3"/>
    <w:rsid w:val="00CA7605"/>
    <w:rsid w:val="00CA7D78"/>
    <w:rsid w:val="00CB169E"/>
    <w:rsid w:val="00CB207F"/>
    <w:rsid w:val="00CB25CA"/>
    <w:rsid w:val="00CB2A77"/>
    <w:rsid w:val="00CB2FCC"/>
    <w:rsid w:val="00CB47E5"/>
    <w:rsid w:val="00CB66E1"/>
    <w:rsid w:val="00CB6712"/>
    <w:rsid w:val="00CB6847"/>
    <w:rsid w:val="00CB7A72"/>
    <w:rsid w:val="00CB7DBB"/>
    <w:rsid w:val="00CC0386"/>
    <w:rsid w:val="00CC1E38"/>
    <w:rsid w:val="00CC23DE"/>
    <w:rsid w:val="00CC3BB2"/>
    <w:rsid w:val="00CC4290"/>
    <w:rsid w:val="00CC436A"/>
    <w:rsid w:val="00CC58D1"/>
    <w:rsid w:val="00CC5C7D"/>
    <w:rsid w:val="00CC626A"/>
    <w:rsid w:val="00CC6DAF"/>
    <w:rsid w:val="00CC6DEC"/>
    <w:rsid w:val="00CD0473"/>
    <w:rsid w:val="00CD09E5"/>
    <w:rsid w:val="00CD1185"/>
    <w:rsid w:val="00CD13DE"/>
    <w:rsid w:val="00CD21A1"/>
    <w:rsid w:val="00CD23A1"/>
    <w:rsid w:val="00CD32CE"/>
    <w:rsid w:val="00CD37A7"/>
    <w:rsid w:val="00CD3C65"/>
    <w:rsid w:val="00CD4D2B"/>
    <w:rsid w:val="00CD5068"/>
    <w:rsid w:val="00CD55EC"/>
    <w:rsid w:val="00CD5DDB"/>
    <w:rsid w:val="00CD664E"/>
    <w:rsid w:val="00CD75B3"/>
    <w:rsid w:val="00CE24A0"/>
    <w:rsid w:val="00CE279A"/>
    <w:rsid w:val="00CE4905"/>
    <w:rsid w:val="00CE4ADB"/>
    <w:rsid w:val="00CE7489"/>
    <w:rsid w:val="00CE7F66"/>
    <w:rsid w:val="00CF0698"/>
    <w:rsid w:val="00CF2C40"/>
    <w:rsid w:val="00CF3188"/>
    <w:rsid w:val="00CF5418"/>
    <w:rsid w:val="00CF5EA9"/>
    <w:rsid w:val="00CF6DA0"/>
    <w:rsid w:val="00D01959"/>
    <w:rsid w:val="00D02B97"/>
    <w:rsid w:val="00D03421"/>
    <w:rsid w:val="00D03E09"/>
    <w:rsid w:val="00D04185"/>
    <w:rsid w:val="00D04C76"/>
    <w:rsid w:val="00D05523"/>
    <w:rsid w:val="00D05717"/>
    <w:rsid w:val="00D0797A"/>
    <w:rsid w:val="00D10B7F"/>
    <w:rsid w:val="00D10BE0"/>
    <w:rsid w:val="00D117C7"/>
    <w:rsid w:val="00D138EA"/>
    <w:rsid w:val="00D13919"/>
    <w:rsid w:val="00D1590D"/>
    <w:rsid w:val="00D16752"/>
    <w:rsid w:val="00D16958"/>
    <w:rsid w:val="00D169CA"/>
    <w:rsid w:val="00D173A9"/>
    <w:rsid w:val="00D17F00"/>
    <w:rsid w:val="00D214A8"/>
    <w:rsid w:val="00D21550"/>
    <w:rsid w:val="00D22E9C"/>
    <w:rsid w:val="00D2362B"/>
    <w:rsid w:val="00D2395B"/>
    <w:rsid w:val="00D24A87"/>
    <w:rsid w:val="00D2599B"/>
    <w:rsid w:val="00D27BB3"/>
    <w:rsid w:val="00D306F8"/>
    <w:rsid w:val="00D3073C"/>
    <w:rsid w:val="00D308C9"/>
    <w:rsid w:val="00D30DCB"/>
    <w:rsid w:val="00D311C7"/>
    <w:rsid w:val="00D31E7A"/>
    <w:rsid w:val="00D32AC4"/>
    <w:rsid w:val="00D334E0"/>
    <w:rsid w:val="00D35012"/>
    <w:rsid w:val="00D35150"/>
    <w:rsid w:val="00D35621"/>
    <w:rsid w:val="00D35B40"/>
    <w:rsid w:val="00D3732E"/>
    <w:rsid w:val="00D40B36"/>
    <w:rsid w:val="00D41B18"/>
    <w:rsid w:val="00D427E4"/>
    <w:rsid w:val="00D4396D"/>
    <w:rsid w:val="00D43C9E"/>
    <w:rsid w:val="00D45198"/>
    <w:rsid w:val="00D46343"/>
    <w:rsid w:val="00D46487"/>
    <w:rsid w:val="00D46E0C"/>
    <w:rsid w:val="00D47263"/>
    <w:rsid w:val="00D509D8"/>
    <w:rsid w:val="00D5151C"/>
    <w:rsid w:val="00D51FED"/>
    <w:rsid w:val="00D550F7"/>
    <w:rsid w:val="00D553F4"/>
    <w:rsid w:val="00D56650"/>
    <w:rsid w:val="00D56CCC"/>
    <w:rsid w:val="00D57DCD"/>
    <w:rsid w:val="00D6109E"/>
    <w:rsid w:val="00D610CD"/>
    <w:rsid w:val="00D61EBB"/>
    <w:rsid w:val="00D63178"/>
    <w:rsid w:val="00D63E0F"/>
    <w:rsid w:val="00D642FB"/>
    <w:rsid w:val="00D64425"/>
    <w:rsid w:val="00D6482D"/>
    <w:rsid w:val="00D66C79"/>
    <w:rsid w:val="00D671F5"/>
    <w:rsid w:val="00D67495"/>
    <w:rsid w:val="00D70DB6"/>
    <w:rsid w:val="00D7188F"/>
    <w:rsid w:val="00D71CE0"/>
    <w:rsid w:val="00D747E0"/>
    <w:rsid w:val="00D809F8"/>
    <w:rsid w:val="00D80DFC"/>
    <w:rsid w:val="00D81452"/>
    <w:rsid w:val="00D81DD0"/>
    <w:rsid w:val="00D828B4"/>
    <w:rsid w:val="00D828C9"/>
    <w:rsid w:val="00D82DC5"/>
    <w:rsid w:val="00D83B68"/>
    <w:rsid w:val="00D84EB0"/>
    <w:rsid w:val="00D85996"/>
    <w:rsid w:val="00D86123"/>
    <w:rsid w:val="00D86466"/>
    <w:rsid w:val="00D868CF"/>
    <w:rsid w:val="00D874CE"/>
    <w:rsid w:val="00D87AD9"/>
    <w:rsid w:val="00D87FC3"/>
    <w:rsid w:val="00D87FD4"/>
    <w:rsid w:val="00D92147"/>
    <w:rsid w:val="00D92D71"/>
    <w:rsid w:val="00D94714"/>
    <w:rsid w:val="00D948A6"/>
    <w:rsid w:val="00D94A52"/>
    <w:rsid w:val="00D95CE8"/>
    <w:rsid w:val="00D95D36"/>
    <w:rsid w:val="00DA2340"/>
    <w:rsid w:val="00DA2D27"/>
    <w:rsid w:val="00DA42ED"/>
    <w:rsid w:val="00DA4E33"/>
    <w:rsid w:val="00DA5BC1"/>
    <w:rsid w:val="00DA640C"/>
    <w:rsid w:val="00DA6B88"/>
    <w:rsid w:val="00DB0B83"/>
    <w:rsid w:val="00DB6559"/>
    <w:rsid w:val="00DB6A57"/>
    <w:rsid w:val="00DB6E40"/>
    <w:rsid w:val="00DB7A89"/>
    <w:rsid w:val="00DB7D9B"/>
    <w:rsid w:val="00DC06BA"/>
    <w:rsid w:val="00DC1466"/>
    <w:rsid w:val="00DC1B3D"/>
    <w:rsid w:val="00DC21BA"/>
    <w:rsid w:val="00DC240C"/>
    <w:rsid w:val="00DC2F1E"/>
    <w:rsid w:val="00DC5B11"/>
    <w:rsid w:val="00DC5E49"/>
    <w:rsid w:val="00DC603D"/>
    <w:rsid w:val="00DD00DD"/>
    <w:rsid w:val="00DD06AC"/>
    <w:rsid w:val="00DD0E92"/>
    <w:rsid w:val="00DD249F"/>
    <w:rsid w:val="00DD2870"/>
    <w:rsid w:val="00DD4AED"/>
    <w:rsid w:val="00DD5576"/>
    <w:rsid w:val="00DD59AC"/>
    <w:rsid w:val="00DD5A51"/>
    <w:rsid w:val="00DD65CB"/>
    <w:rsid w:val="00DD6BD6"/>
    <w:rsid w:val="00DD76F6"/>
    <w:rsid w:val="00DD79D3"/>
    <w:rsid w:val="00DE006B"/>
    <w:rsid w:val="00DE119F"/>
    <w:rsid w:val="00DE1E31"/>
    <w:rsid w:val="00DE2EA0"/>
    <w:rsid w:val="00DE4214"/>
    <w:rsid w:val="00DE5314"/>
    <w:rsid w:val="00DE5A6D"/>
    <w:rsid w:val="00DF00F5"/>
    <w:rsid w:val="00DF0532"/>
    <w:rsid w:val="00DF0E5C"/>
    <w:rsid w:val="00DF1EB5"/>
    <w:rsid w:val="00DF2D71"/>
    <w:rsid w:val="00DF41BF"/>
    <w:rsid w:val="00DF709A"/>
    <w:rsid w:val="00E01C56"/>
    <w:rsid w:val="00E01CC8"/>
    <w:rsid w:val="00E02A23"/>
    <w:rsid w:val="00E03139"/>
    <w:rsid w:val="00E03D69"/>
    <w:rsid w:val="00E047A5"/>
    <w:rsid w:val="00E047E3"/>
    <w:rsid w:val="00E04B6D"/>
    <w:rsid w:val="00E0513A"/>
    <w:rsid w:val="00E058D3"/>
    <w:rsid w:val="00E06A09"/>
    <w:rsid w:val="00E06BC1"/>
    <w:rsid w:val="00E071B3"/>
    <w:rsid w:val="00E07DCE"/>
    <w:rsid w:val="00E10BE7"/>
    <w:rsid w:val="00E11721"/>
    <w:rsid w:val="00E12582"/>
    <w:rsid w:val="00E12726"/>
    <w:rsid w:val="00E12BA6"/>
    <w:rsid w:val="00E14639"/>
    <w:rsid w:val="00E15224"/>
    <w:rsid w:val="00E1691A"/>
    <w:rsid w:val="00E16CAC"/>
    <w:rsid w:val="00E16E45"/>
    <w:rsid w:val="00E17B09"/>
    <w:rsid w:val="00E2129F"/>
    <w:rsid w:val="00E219D8"/>
    <w:rsid w:val="00E21D2E"/>
    <w:rsid w:val="00E23C3C"/>
    <w:rsid w:val="00E25157"/>
    <w:rsid w:val="00E25B82"/>
    <w:rsid w:val="00E260EE"/>
    <w:rsid w:val="00E27F27"/>
    <w:rsid w:val="00E30397"/>
    <w:rsid w:val="00E30834"/>
    <w:rsid w:val="00E319AB"/>
    <w:rsid w:val="00E32A1B"/>
    <w:rsid w:val="00E33162"/>
    <w:rsid w:val="00E336A6"/>
    <w:rsid w:val="00E3442E"/>
    <w:rsid w:val="00E34E1C"/>
    <w:rsid w:val="00E34F50"/>
    <w:rsid w:val="00E35B7B"/>
    <w:rsid w:val="00E36B98"/>
    <w:rsid w:val="00E36C00"/>
    <w:rsid w:val="00E3729D"/>
    <w:rsid w:val="00E373D7"/>
    <w:rsid w:val="00E40159"/>
    <w:rsid w:val="00E4295B"/>
    <w:rsid w:val="00E42DCD"/>
    <w:rsid w:val="00E442E9"/>
    <w:rsid w:val="00E44743"/>
    <w:rsid w:val="00E4488D"/>
    <w:rsid w:val="00E448FE"/>
    <w:rsid w:val="00E450A4"/>
    <w:rsid w:val="00E46D88"/>
    <w:rsid w:val="00E4742B"/>
    <w:rsid w:val="00E50A64"/>
    <w:rsid w:val="00E50F05"/>
    <w:rsid w:val="00E51ABB"/>
    <w:rsid w:val="00E54514"/>
    <w:rsid w:val="00E5489D"/>
    <w:rsid w:val="00E5576C"/>
    <w:rsid w:val="00E5585E"/>
    <w:rsid w:val="00E55952"/>
    <w:rsid w:val="00E55B32"/>
    <w:rsid w:val="00E57CC8"/>
    <w:rsid w:val="00E60963"/>
    <w:rsid w:val="00E61165"/>
    <w:rsid w:val="00E625C6"/>
    <w:rsid w:val="00E62D7B"/>
    <w:rsid w:val="00E63979"/>
    <w:rsid w:val="00E642C6"/>
    <w:rsid w:val="00E64592"/>
    <w:rsid w:val="00E668E6"/>
    <w:rsid w:val="00E7026A"/>
    <w:rsid w:val="00E70829"/>
    <w:rsid w:val="00E70AEA"/>
    <w:rsid w:val="00E70B44"/>
    <w:rsid w:val="00E70D91"/>
    <w:rsid w:val="00E76188"/>
    <w:rsid w:val="00E77763"/>
    <w:rsid w:val="00E77A15"/>
    <w:rsid w:val="00E802C5"/>
    <w:rsid w:val="00E80455"/>
    <w:rsid w:val="00E80B8A"/>
    <w:rsid w:val="00E81974"/>
    <w:rsid w:val="00E81E4A"/>
    <w:rsid w:val="00E8398D"/>
    <w:rsid w:val="00E83D13"/>
    <w:rsid w:val="00E83DE9"/>
    <w:rsid w:val="00E8420E"/>
    <w:rsid w:val="00E851BF"/>
    <w:rsid w:val="00E86702"/>
    <w:rsid w:val="00E869EA"/>
    <w:rsid w:val="00E86CA3"/>
    <w:rsid w:val="00E8748B"/>
    <w:rsid w:val="00E87E27"/>
    <w:rsid w:val="00E9055C"/>
    <w:rsid w:val="00E91045"/>
    <w:rsid w:val="00E91B90"/>
    <w:rsid w:val="00E91F47"/>
    <w:rsid w:val="00E92BF9"/>
    <w:rsid w:val="00E93BDB"/>
    <w:rsid w:val="00E950CC"/>
    <w:rsid w:val="00E95A5B"/>
    <w:rsid w:val="00E96F45"/>
    <w:rsid w:val="00E97808"/>
    <w:rsid w:val="00E97BC7"/>
    <w:rsid w:val="00EA0163"/>
    <w:rsid w:val="00EA031A"/>
    <w:rsid w:val="00EA0576"/>
    <w:rsid w:val="00EA063D"/>
    <w:rsid w:val="00EA68E3"/>
    <w:rsid w:val="00EA7B1E"/>
    <w:rsid w:val="00EB0088"/>
    <w:rsid w:val="00EB06B2"/>
    <w:rsid w:val="00EB21FA"/>
    <w:rsid w:val="00EB34B4"/>
    <w:rsid w:val="00EB3F08"/>
    <w:rsid w:val="00EB5417"/>
    <w:rsid w:val="00EB559E"/>
    <w:rsid w:val="00EB5C72"/>
    <w:rsid w:val="00EB6000"/>
    <w:rsid w:val="00EB6728"/>
    <w:rsid w:val="00EB6D0E"/>
    <w:rsid w:val="00EB6FD6"/>
    <w:rsid w:val="00EC1337"/>
    <w:rsid w:val="00EC279C"/>
    <w:rsid w:val="00EC2B75"/>
    <w:rsid w:val="00EC2DC4"/>
    <w:rsid w:val="00EC35C9"/>
    <w:rsid w:val="00EC3CDA"/>
    <w:rsid w:val="00EC59FC"/>
    <w:rsid w:val="00ED003D"/>
    <w:rsid w:val="00ED02CB"/>
    <w:rsid w:val="00ED11D4"/>
    <w:rsid w:val="00ED2648"/>
    <w:rsid w:val="00ED2A87"/>
    <w:rsid w:val="00ED4146"/>
    <w:rsid w:val="00EE099C"/>
    <w:rsid w:val="00EE2FB2"/>
    <w:rsid w:val="00EE34B4"/>
    <w:rsid w:val="00EE3564"/>
    <w:rsid w:val="00EE45BD"/>
    <w:rsid w:val="00EE4BC0"/>
    <w:rsid w:val="00EE5066"/>
    <w:rsid w:val="00EE6132"/>
    <w:rsid w:val="00EE694E"/>
    <w:rsid w:val="00EF0E6C"/>
    <w:rsid w:val="00EF25CE"/>
    <w:rsid w:val="00EF437C"/>
    <w:rsid w:val="00EF4CC0"/>
    <w:rsid w:val="00EF634F"/>
    <w:rsid w:val="00EF6709"/>
    <w:rsid w:val="00F006C7"/>
    <w:rsid w:val="00F02C9A"/>
    <w:rsid w:val="00F0361A"/>
    <w:rsid w:val="00F05B1A"/>
    <w:rsid w:val="00F06351"/>
    <w:rsid w:val="00F0787D"/>
    <w:rsid w:val="00F07FD6"/>
    <w:rsid w:val="00F10408"/>
    <w:rsid w:val="00F10D69"/>
    <w:rsid w:val="00F12CB2"/>
    <w:rsid w:val="00F13352"/>
    <w:rsid w:val="00F14D90"/>
    <w:rsid w:val="00F1582B"/>
    <w:rsid w:val="00F158D9"/>
    <w:rsid w:val="00F16010"/>
    <w:rsid w:val="00F17400"/>
    <w:rsid w:val="00F175ED"/>
    <w:rsid w:val="00F209DF"/>
    <w:rsid w:val="00F21AD2"/>
    <w:rsid w:val="00F2353C"/>
    <w:rsid w:val="00F23546"/>
    <w:rsid w:val="00F2376C"/>
    <w:rsid w:val="00F241FB"/>
    <w:rsid w:val="00F245F5"/>
    <w:rsid w:val="00F24A6B"/>
    <w:rsid w:val="00F25A66"/>
    <w:rsid w:val="00F25AB7"/>
    <w:rsid w:val="00F25B09"/>
    <w:rsid w:val="00F26621"/>
    <w:rsid w:val="00F27708"/>
    <w:rsid w:val="00F27C42"/>
    <w:rsid w:val="00F27EB2"/>
    <w:rsid w:val="00F30467"/>
    <w:rsid w:val="00F30CE6"/>
    <w:rsid w:val="00F325B4"/>
    <w:rsid w:val="00F35F9F"/>
    <w:rsid w:val="00F360AD"/>
    <w:rsid w:val="00F362A7"/>
    <w:rsid w:val="00F37820"/>
    <w:rsid w:val="00F37E19"/>
    <w:rsid w:val="00F37E5E"/>
    <w:rsid w:val="00F401CB"/>
    <w:rsid w:val="00F40312"/>
    <w:rsid w:val="00F40D5F"/>
    <w:rsid w:val="00F426DE"/>
    <w:rsid w:val="00F429A1"/>
    <w:rsid w:val="00F42E4E"/>
    <w:rsid w:val="00F43042"/>
    <w:rsid w:val="00F432F7"/>
    <w:rsid w:val="00F43483"/>
    <w:rsid w:val="00F441D1"/>
    <w:rsid w:val="00F4540F"/>
    <w:rsid w:val="00F4561F"/>
    <w:rsid w:val="00F4568E"/>
    <w:rsid w:val="00F5171B"/>
    <w:rsid w:val="00F5196E"/>
    <w:rsid w:val="00F51FA9"/>
    <w:rsid w:val="00F52071"/>
    <w:rsid w:val="00F5303D"/>
    <w:rsid w:val="00F537A6"/>
    <w:rsid w:val="00F544D7"/>
    <w:rsid w:val="00F5472E"/>
    <w:rsid w:val="00F54A4B"/>
    <w:rsid w:val="00F54E5C"/>
    <w:rsid w:val="00F551BB"/>
    <w:rsid w:val="00F577D7"/>
    <w:rsid w:val="00F57A0A"/>
    <w:rsid w:val="00F60D88"/>
    <w:rsid w:val="00F63A94"/>
    <w:rsid w:val="00F64597"/>
    <w:rsid w:val="00F65928"/>
    <w:rsid w:val="00F65B45"/>
    <w:rsid w:val="00F66FC5"/>
    <w:rsid w:val="00F70649"/>
    <w:rsid w:val="00F70E50"/>
    <w:rsid w:val="00F710E7"/>
    <w:rsid w:val="00F72AC2"/>
    <w:rsid w:val="00F73083"/>
    <w:rsid w:val="00F74161"/>
    <w:rsid w:val="00F7689D"/>
    <w:rsid w:val="00F775B2"/>
    <w:rsid w:val="00F8043F"/>
    <w:rsid w:val="00F80471"/>
    <w:rsid w:val="00F80915"/>
    <w:rsid w:val="00F80DBA"/>
    <w:rsid w:val="00F821A7"/>
    <w:rsid w:val="00F82E8B"/>
    <w:rsid w:val="00F84051"/>
    <w:rsid w:val="00F84D01"/>
    <w:rsid w:val="00F850F1"/>
    <w:rsid w:val="00F852C2"/>
    <w:rsid w:val="00F8561D"/>
    <w:rsid w:val="00F85C67"/>
    <w:rsid w:val="00F87316"/>
    <w:rsid w:val="00F87864"/>
    <w:rsid w:val="00F90B2C"/>
    <w:rsid w:val="00F91CD9"/>
    <w:rsid w:val="00F92C1E"/>
    <w:rsid w:val="00F93658"/>
    <w:rsid w:val="00F9708D"/>
    <w:rsid w:val="00F97130"/>
    <w:rsid w:val="00F9774E"/>
    <w:rsid w:val="00FA20EE"/>
    <w:rsid w:val="00FA3164"/>
    <w:rsid w:val="00FA32FC"/>
    <w:rsid w:val="00FA51FE"/>
    <w:rsid w:val="00FA5C9F"/>
    <w:rsid w:val="00FA5E2E"/>
    <w:rsid w:val="00FA71E9"/>
    <w:rsid w:val="00FB0143"/>
    <w:rsid w:val="00FB1C45"/>
    <w:rsid w:val="00FB1C91"/>
    <w:rsid w:val="00FB1CBF"/>
    <w:rsid w:val="00FB2BF7"/>
    <w:rsid w:val="00FB2D98"/>
    <w:rsid w:val="00FB484B"/>
    <w:rsid w:val="00FB5330"/>
    <w:rsid w:val="00FB7242"/>
    <w:rsid w:val="00FC01BA"/>
    <w:rsid w:val="00FC08B4"/>
    <w:rsid w:val="00FC0D35"/>
    <w:rsid w:val="00FC2914"/>
    <w:rsid w:val="00FC33E1"/>
    <w:rsid w:val="00FC3F4C"/>
    <w:rsid w:val="00FC3FA1"/>
    <w:rsid w:val="00FC5C31"/>
    <w:rsid w:val="00FC689D"/>
    <w:rsid w:val="00FC7329"/>
    <w:rsid w:val="00FD0A76"/>
    <w:rsid w:val="00FD0C45"/>
    <w:rsid w:val="00FD1191"/>
    <w:rsid w:val="00FD1A11"/>
    <w:rsid w:val="00FD293B"/>
    <w:rsid w:val="00FD5A4A"/>
    <w:rsid w:val="00FD6047"/>
    <w:rsid w:val="00FD66F6"/>
    <w:rsid w:val="00FD6723"/>
    <w:rsid w:val="00FD6E3A"/>
    <w:rsid w:val="00FE09B4"/>
    <w:rsid w:val="00FE1DEF"/>
    <w:rsid w:val="00FE2BEA"/>
    <w:rsid w:val="00FE2CB9"/>
    <w:rsid w:val="00FE50E5"/>
    <w:rsid w:val="00FE5A79"/>
    <w:rsid w:val="00FE62A6"/>
    <w:rsid w:val="00FE67EA"/>
    <w:rsid w:val="00FE689F"/>
    <w:rsid w:val="00FF0541"/>
    <w:rsid w:val="00FF0688"/>
    <w:rsid w:val="00FF0C8B"/>
    <w:rsid w:val="00FF157E"/>
    <w:rsid w:val="00FF1630"/>
    <w:rsid w:val="00FF436B"/>
    <w:rsid w:val="00FF6FBF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71A7"/>
  <w15:docId w15:val="{D5DAA9DF-A036-4059-820F-C1B4C41E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49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15B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1D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1D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1D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1D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0F13C1"/>
  </w:style>
  <w:style w:type="character" w:styleId="Uwydatnienie">
    <w:name w:val="Emphasis"/>
    <w:basedOn w:val="Domylnaczcionkaakapitu"/>
    <w:uiPriority w:val="20"/>
    <w:qFormat/>
    <w:rsid w:val="000F13C1"/>
    <w:rPr>
      <w:i/>
      <w:iCs/>
    </w:rPr>
  </w:style>
  <w:style w:type="character" w:styleId="Pogrubienie">
    <w:name w:val="Strong"/>
    <w:basedOn w:val="Domylnaczcionkaakapitu"/>
    <w:uiPriority w:val="22"/>
    <w:qFormat/>
    <w:rsid w:val="00E77A15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1D5E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6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62F"/>
    <w:rPr>
      <w:rFonts w:ascii="Segoe UI" w:eastAsia="Times New Roman" w:hAnsi="Segoe UI" w:cs="Segoe UI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55405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55405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E49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sppb-panel-title">
    <w:name w:val="sppb-panel-title"/>
    <w:basedOn w:val="Domylnaczcionkaakapitu"/>
    <w:rsid w:val="001A6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62D8F-2925-49B4-9C69-F1F729BB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9606</TotalTime>
  <Pages>5</Pages>
  <Words>1365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Ewa Zielińska</cp:lastModifiedBy>
  <cp:revision>1855</cp:revision>
  <cp:lastPrinted>2023-02-21T07:02:00Z</cp:lastPrinted>
  <dcterms:created xsi:type="dcterms:W3CDTF">2020-02-26T11:47:00Z</dcterms:created>
  <dcterms:modified xsi:type="dcterms:W3CDTF">2024-09-25T10:38:00Z</dcterms:modified>
</cp:coreProperties>
</file>